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D5645" w14:textId="77777777" w:rsidR="00E743A0" w:rsidRPr="00814E65" w:rsidRDefault="00E743A0" w:rsidP="00035E94">
      <w:pPr>
        <w:shd w:val="clear" w:color="auto" w:fill="FFFFFF"/>
        <w:spacing w:line="240" w:lineRule="atLeast"/>
        <w:jc w:val="center"/>
        <w:rPr>
          <w:rFonts w:eastAsia="Times New Roman" w:cs="Times New Roman"/>
          <w:b/>
          <w:bCs/>
          <w:sz w:val="40"/>
          <w:szCs w:val="40"/>
          <w:lang w:eastAsia="de-CH"/>
        </w:rPr>
      </w:pPr>
    </w:p>
    <w:p w14:paraId="0FB1FC00" w14:textId="36774580" w:rsidR="00035E94" w:rsidRPr="00814E65" w:rsidRDefault="00035E94" w:rsidP="00035E94">
      <w:pPr>
        <w:shd w:val="clear" w:color="auto" w:fill="FFFFFF"/>
        <w:spacing w:line="240" w:lineRule="atLeast"/>
        <w:jc w:val="center"/>
        <w:rPr>
          <w:rFonts w:eastAsia="Times New Roman" w:cs="Times New Roman"/>
          <w:b/>
          <w:bCs/>
          <w:sz w:val="40"/>
          <w:szCs w:val="40"/>
          <w:lang w:eastAsia="de-CH"/>
        </w:rPr>
      </w:pPr>
      <w:r w:rsidRPr="00814E65">
        <w:rPr>
          <w:rFonts w:eastAsia="Times New Roman" w:cs="Times New Roman"/>
          <w:b/>
          <w:bCs/>
          <w:sz w:val="40"/>
          <w:szCs w:val="40"/>
          <w:lang w:eastAsia="de-CH"/>
        </w:rPr>
        <w:t xml:space="preserve">Modulabschlussprüfung </w:t>
      </w:r>
      <w:r w:rsidR="001A0543" w:rsidRPr="001A0543">
        <w:rPr>
          <w:rFonts w:eastAsia="Times New Roman" w:cs="Times New Roman"/>
          <w:b/>
          <w:bCs/>
          <w:sz w:val="40"/>
          <w:szCs w:val="40"/>
          <w:lang w:eastAsia="de-CH"/>
        </w:rPr>
        <w:t>Programmierung II</w:t>
      </w:r>
    </w:p>
    <w:p w14:paraId="6A37B4A1" w14:textId="2356735A" w:rsidR="00035E94" w:rsidRPr="00814E65" w:rsidRDefault="00035E94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6941837" w14:textId="77777777" w:rsidR="00EC1552" w:rsidRPr="00814E65" w:rsidRDefault="00EC155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75B8D829" w14:textId="4F499BBD" w:rsidR="00CA01B7" w:rsidRPr="00814E65" w:rsidRDefault="00CA01B7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7C3A88E5" w14:textId="77777777" w:rsidR="00BB6E66" w:rsidRPr="00814E65" w:rsidRDefault="00BB6E6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  <w:sectPr w:rsidR="00BB6E66" w:rsidRPr="00814E65" w:rsidSect="001A0543">
          <w:headerReference w:type="default" r:id="rId7"/>
          <w:footerReference w:type="default" r:id="rId8"/>
          <w:pgSz w:w="11906" w:h="16838"/>
          <w:pgMar w:top="1021" w:right="1134" w:bottom="1021" w:left="1418" w:header="709" w:footer="709" w:gutter="0"/>
          <w:cols w:space="708"/>
          <w:docGrid w:linePitch="360"/>
        </w:sectPr>
      </w:pPr>
    </w:p>
    <w:p w14:paraId="55E88025" w14:textId="3F5227DD" w:rsidR="00CA01B7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Repertorium" w:history="1">
        <w:r w:rsidR="00CA01B7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Repertorium</w:t>
        </w:r>
      </w:hyperlink>
    </w:p>
    <w:p w14:paraId="6AB353A6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div. Beispielaufgaben</w:t>
      </w:r>
    </w:p>
    <w:p w14:paraId="7C9CFEBD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Modulabschlussprüfung</w:t>
      </w:r>
    </w:p>
    <w:p w14:paraId="4475825C" w14:textId="6AB5DBB7" w:rsidR="00CA01B7" w:rsidRPr="00814E65" w:rsidRDefault="00CA01B7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5DBAE19B" w14:textId="77777777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64E5DF86" w14:textId="219274AB" w:rsidR="00CA01B7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1_–" w:history="1">
        <w:r w:rsidR="00CA01B7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Kapitel 1</w:t>
        </w:r>
        <w:r w:rsidR="001F23E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 </w:t>
        </w:r>
        <w:r w:rsidR="00EC3714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–</w:t>
        </w:r>
        <w:r w:rsidR="001F23E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 </w:t>
        </w:r>
        <w:r w:rsidR="00646EC3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Einführung git &amp; GitHub</w:t>
        </w:r>
      </w:hyperlink>
      <w:r w:rsidR="001F23E0" w:rsidRPr="00814E65">
        <w:rPr>
          <w:rFonts w:eastAsia="Times New Roman" w:cs="Times New Roman"/>
          <w:b/>
          <w:bCs/>
          <w:sz w:val="20"/>
          <w:szCs w:val="20"/>
          <w:lang w:eastAsia="de-CH"/>
        </w:rPr>
        <w:t xml:space="preserve"> </w:t>
      </w:r>
    </w:p>
    <w:p w14:paraId="36B2D1DD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04948D37" w14:textId="656DE740" w:rsidR="007A4C4B" w:rsidRPr="00814E65" w:rsidRDefault="007A4C4B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44D6A53" w14:textId="77777777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268E3635" w14:textId="2C8948C4" w:rsidR="00EB444C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2_-" w:history="1">
        <w:r w:rsidR="001F23E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2 - </w:t>
        </w:r>
        <w:r w:rsidR="007F36EB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Numerisches Python I</w:t>
        </w:r>
      </w:hyperlink>
    </w:p>
    <w:p w14:paraId="59E67EF5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7AA15E7B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1BB2A0F4" w14:textId="77777777" w:rsidR="008B22A0" w:rsidRPr="00814E65" w:rsidRDefault="008B22A0" w:rsidP="008B22A0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11070806" w14:textId="38F0B63C" w:rsidR="000E2CF0" w:rsidRPr="00814E65" w:rsidRDefault="008B22A0" w:rsidP="009D076D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Beispielaufgaben (numpy / matplotlip)</w:t>
      </w:r>
    </w:p>
    <w:p w14:paraId="058BF471" w14:textId="3E7572B1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3ABDD202" w14:textId="77777777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7A960312" w14:textId="2CEA8032" w:rsidR="000E2CF0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3_–" w:history="1">
        <w:r w:rsidR="000E2CF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3 – </w:t>
        </w:r>
        <w:r w:rsidR="003E5F89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Objektorientierung, Teil 1</w:t>
        </w:r>
      </w:hyperlink>
    </w:p>
    <w:p w14:paraId="25C983B4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3ECE6908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0FA02D2E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0EDE8480" w14:textId="4CCFD5FB" w:rsidR="00A04592" w:rsidRPr="00814E65" w:rsidRDefault="00A04592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5C50CB49" w14:textId="77777777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7008321E" w14:textId="4DA469C8" w:rsidR="000E2CF0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4_–" w:history="1">
        <w:r w:rsidR="000E2CF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4 – </w:t>
        </w:r>
        <w:r w:rsidR="003E5F89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Objektorientierung, Teil 2</w:t>
        </w:r>
      </w:hyperlink>
    </w:p>
    <w:p w14:paraId="440BFAC7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1AA07957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24A6A358" w14:textId="1B486E4F" w:rsidR="00A04592" w:rsidRPr="00814E65" w:rsidRDefault="00E6620C" w:rsidP="009D076D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44BC7EE7" w14:textId="516619D4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54F9CC0E" w14:textId="77777777" w:rsidR="000F68F6" w:rsidRPr="00814E65" w:rsidRDefault="000F68F6" w:rsidP="000F68F6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66A6D9B2" w14:textId="479EF256" w:rsidR="000E2CF0" w:rsidRPr="00814E65" w:rsidRDefault="00C53853" w:rsidP="009D076D">
      <w:pPr>
        <w:shd w:val="clear" w:color="auto" w:fill="FFFFFF"/>
        <w:spacing w:line="240" w:lineRule="atLeast"/>
        <w:rPr>
          <w:rStyle w:val="Hyperlink"/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fldChar w:fldCharType="begin"/>
      </w: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instrText xml:space="preserve"> HYPERLINK  \l "_Kapitel_5_–" </w:instrText>
      </w: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fldChar w:fldCharType="separate"/>
      </w:r>
      <w:r w:rsidR="000E2CF0" w:rsidRPr="00814E65">
        <w:rPr>
          <w:rStyle w:val="Hyperlink"/>
          <w:rFonts w:eastAsia="Times New Roman" w:cs="Times New Roman"/>
          <w:b/>
          <w:bCs/>
          <w:sz w:val="20"/>
          <w:szCs w:val="20"/>
          <w:lang w:eastAsia="de-CH"/>
        </w:rPr>
        <w:t xml:space="preserve">Kapitel 5 – </w:t>
      </w:r>
      <w:r w:rsidR="003E5F89" w:rsidRPr="00814E65">
        <w:rPr>
          <w:rStyle w:val="Hyperlink"/>
          <w:rFonts w:eastAsia="Times New Roman" w:cs="Times New Roman"/>
          <w:b/>
          <w:bCs/>
          <w:sz w:val="20"/>
          <w:szCs w:val="20"/>
          <w:lang w:eastAsia="de-CH"/>
        </w:rPr>
        <w:t>Objektorientierung, Teil 3</w:t>
      </w:r>
    </w:p>
    <w:p w14:paraId="5520C0CB" w14:textId="11997242" w:rsidR="00E6620C" w:rsidRPr="00814E65" w:rsidRDefault="00E6620C" w:rsidP="00BB6E66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Style w:val="Hyperlink"/>
          <w:rFonts w:eastAsia="Times New Roman" w:cs="Times New Roman"/>
          <w:b/>
          <w:bCs/>
          <w:sz w:val="20"/>
          <w:szCs w:val="20"/>
          <w:lang w:eastAsia="de-CH"/>
        </w:rPr>
        <w:t>Theorie</w:t>
      </w:r>
      <w:r w:rsidR="00C53853" w:rsidRPr="00814E65">
        <w:rPr>
          <w:rFonts w:eastAsia="Times New Roman" w:cs="Times New Roman"/>
          <w:b/>
          <w:bCs/>
          <w:sz w:val="20"/>
          <w:szCs w:val="20"/>
          <w:lang w:eastAsia="de-CH"/>
        </w:rPr>
        <w:fldChar w:fldCharType="end"/>
      </w:r>
    </w:p>
    <w:p w14:paraId="6491098E" w14:textId="77777777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2B287650" w14:textId="17A09CEA" w:rsidR="00E6620C" w:rsidRPr="00814E65" w:rsidRDefault="00E6620C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07B0798E" w14:textId="35CE6C10" w:rsidR="00E6620C" w:rsidRPr="00814E65" w:rsidRDefault="00725265" w:rsidP="00E6620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Beispielaufgaben (class)</w:t>
      </w:r>
    </w:p>
    <w:p w14:paraId="371C254D" w14:textId="0E162076" w:rsidR="00A04592" w:rsidRPr="00814E65" w:rsidRDefault="00A0459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01E80D83" w14:textId="77777777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06CEA782" w14:textId="7E670FAF" w:rsidR="000E2CF0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6_–" w:history="1">
        <w:r w:rsidR="000E2CF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6 – </w:t>
        </w:r>
        <w:r w:rsidR="003E5F89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GUI Programmierung, Teil 1</w:t>
        </w:r>
      </w:hyperlink>
    </w:p>
    <w:p w14:paraId="4B1467CC" w14:textId="77777777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68DEC99C" w14:textId="77777777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45E950F8" w14:textId="4E1B3D53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060C71CC" w14:textId="1E21EC50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Zusammenfassung GUI</w:t>
      </w:r>
    </w:p>
    <w:p w14:paraId="3691BEDA" w14:textId="3E5B085F" w:rsidR="00A04592" w:rsidRPr="00814E65" w:rsidRDefault="00A0459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55CFDAE" w14:textId="77777777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5BAE12AF" w14:textId="663F765F" w:rsidR="000E2CF0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7_–" w:history="1">
        <w:r w:rsidR="000E2CF0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7 – </w:t>
        </w:r>
        <w:r w:rsidR="00537A6D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GUI Programmierung, Teil 2</w:t>
        </w:r>
      </w:hyperlink>
    </w:p>
    <w:p w14:paraId="1673898A" w14:textId="77777777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697029C1" w14:textId="77777777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0EFEBAEA" w14:textId="77777777" w:rsidR="00725265" w:rsidRPr="00814E65" w:rsidRDefault="00725265" w:rsidP="00725265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35531E39" w14:textId="0246A08B" w:rsidR="000E2CF0" w:rsidRPr="00814E65" w:rsidRDefault="00BB6E66" w:rsidP="004214CF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br w:type="column"/>
      </w:r>
      <w:hyperlink w:anchor="_Kapitel_8_–" w:history="1">
        <w:r w:rsidR="00ED1858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8 – </w:t>
        </w:r>
        <w:r w:rsidR="00537A6D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GUI Programmierung:</w:t>
        </w:r>
        <w:r w:rsidR="005163C5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br/>
        </w:r>
        <w:r w:rsidR="00537A6D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QtDesigner</w:t>
        </w:r>
      </w:hyperlink>
    </w:p>
    <w:p w14:paraId="5BAA91BE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39A60DE0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326F1AC6" w14:textId="7CCF85BE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404AC73B" w14:textId="299401AF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Beispielaufgaben (qt)</w:t>
      </w:r>
    </w:p>
    <w:p w14:paraId="38F2E025" w14:textId="1B7CCC89" w:rsidR="00A04592" w:rsidRPr="00814E65" w:rsidRDefault="00A0459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1DBF72D2" w14:textId="413AF2E6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0D853567" w14:textId="77777777" w:rsidR="00726E5A" w:rsidRPr="00814E65" w:rsidRDefault="00726E5A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5DFA3C54" w14:textId="63006C07" w:rsidR="00ED1858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9_–" w:history="1">
        <w:r w:rsidR="00ED1858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9 – </w:t>
        </w:r>
        <w:r w:rsidR="00537A6D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Matplotlib &amp; Qt</w:t>
        </w:r>
      </w:hyperlink>
    </w:p>
    <w:p w14:paraId="2E11501F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693B7BEB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2A0DCB3A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4E2FF6DC" w14:textId="54A4ADF7" w:rsidR="00A04592" w:rsidRPr="00814E65" w:rsidRDefault="00A0459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CB2C81A" w14:textId="4A5E6DB6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23A3A8EC" w14:textId="58943C5A" w:rsidR="00726E5A" w:rsidRPr="00814E65" w:rsidRDefault="00726E5A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9DC21A3" w14:textId="77777777" w:rsidR="00726E5A" w:rsidRPr="00814E65" w:rsidRDefault="00726E5A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25AFEA9F" w14:textId="36F931DF" w:rsidR="00ED1858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10_–" w:history="1">
        <w:r w:rsidR="00ED1858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10 – </w:t>
        </w:r>
        <w:r w:rsidR="002D34DF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Projektionen und Vektordaten, Teil 1: Shapely</w:t>
        </w:r>
      </w:hyperlink>
    </w:p>
    <w:p w14:paraId="15629DC0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Theorie</w:t>
      </w:r>
    </w:p>
    <w:p w14:paraId="034A8201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5C6A1D21" w14:textId="77777777" w:rsidR="002F2E38" w:rsidRPr="00814E65" w:rsidRDefault="002F2E38" w:rsidP="002F2E38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5C3A79EC" w14:textId="77777777" w:rsidR="000F68F6" w:rsidRPr="00814E65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22223A31" w14:textId="1D866284" w:rsidR="00ED1858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11_–" w:history="1">
        <w:r w:rsidR="00ED1858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11 – </w:t>
        </w:r>
        <w:r w:rsidR="002D34DF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Folium &amp; GeoPandas</w:t>
        </w:r>
      </w:hyperlink>
    </w:p>
    <w:p w14:paraId="35CA0287" w14:textId="0A23D7F5" w:rsidR="006734FC" w:rsidRPr="00814E65" w:rsidRDefault="006734FC" w:rsidP="006734F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1C207AC4" w14:textId="209B462E" w:rsidR="006734FC" w:rsidRPr="00814E65" w:rsidRDefault="006734FC" w:rsidP="006734F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Beispielaufgaben (panda)</w:t>
      </w:r>
    </w:p>
    <w:p w14:paraId="6A998811" w14:textId="4A642BE7" w:rsidR="00A04592" w:rsidRPr="00814E65" w:rsidRDefault="00A04592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7FF50D3D" w14:textId="0847AAFE" w:rsidR="000F68F6" w:rsidRDefault="000F68F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0779389" w14:textId="77777777" w:rsidR="004F3376" w:rsidRPr="00814E65" w:rsidRDefault="004F337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498FD41A" w14:textId="7B7FFC62" w:rsidR="00ED1858" w:rsidRPr="00814E65" w:rsidRDefault="00AE7F7B" w:rsidP="009D076D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hyperlink w:anchor="_Kapitel_12_–" w:history="1">
        <w:r w:rsidR="00ED1858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 xml:space="preserve">Kapitel 12 – </w:t>
        </w:r>
        <w:r w:rsidR="002D34DF" w:rsidRPr="00814E65">
          <w:rPr>
            <w:rStyle w:val="Hyperlink"/>
            <w:rFonts w:eastAsia="Times New Roman" w:cs="Times New Roman"/>
            <w:b/>
            <w:bCs/>
            <w:sz w:val="20"/>
            <w:szCs w:val="20"/>
            <w:lang w:eastAsia="de-CH"/>
          </w:rPr>
          <w:t>Projektionen &amp; Vektordaten, Teil 2: cartopy</w:t>
        </w:r>
      </w:hyperlink>
    </w:p>
    <w:p w14:paraId="50AAAD7D" w14:textId="77777777" w:rsidR="006734FC" w:rsidRPr="00814E65" w:rsidRDefault="006734FC" w:rsidP="006734F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Vorlesung</w:t>
      </w:r>
    </w:p>
    <w:p w14:paraId="3ECE6DA6" w14:textId="77777777" w:rsidR="006734FC" w:rsidRPr="00814E65" w:rsidRDefault="006734FC" w:rsidP="006734FC">
      <w:pPr>
        <w:pStyle w:val="Listenabsatz"/>
        <w:numPr>
          <w:ilvl w:val="0"/>
          <w:numId w:val="1"/>
        </w:num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t>Übung</w:t>
      </w:r>
    </w:p>
    <w:p w14:paraId="0C03214F" w14:textId="1F05DA15" w:rsidR="00ED1858" w:rsidRPr="00814E65" w:rsidRDefault="00ED1858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</w:pPr>
    </w:p>
    <w:p w14:paraId="387E7726" w14:textId="77777777" w:rsidR="00BB6E66" w:rsidRPr="00814E65" w:rsidRDefault="00BB6E66" w:rsidP="009D076D">
      <w:pPr>
        <w:shd w:val="clear" w:color="auto" w:fill="FFFFFF"/>
        <w:spacing w:line="240" w:lineRule="atLeast"/>
        <w:rPr>
          <w:rFonts w:eastAsia="Times New Roman" w:cs="Times New Roman"/>
          <w:szCs w:val="18"/>
          <w:lang w:eastAsia="de-CH"/>
        </w:rPr>
        <w:sectPr w:rsidR="00BB6E66" w:rsidRPr="00814E65" w:rsidSect="001A0543">
          <w:type w:val="continuous"/>
          <w:pgSz w:w="11906" w:h="16838"/>
          <w:pgMar w:top="1021" w:right="1134" w:bottom="1021" w:left="1418" w:header="709" w:footer="709" w:gutter="0"/>
          <w:cols w:num="2" w:space="708"/>
          <w:docGrid w:linePitch="360"/>
        </w:sectPr>
      </w:pPr>
    </w:p>
    <w:p w14:paraId="67356211" w14:textId="0600269B" w:rsidR="00035E94" w:rsidRPr="00814E65" w:rsidRDefault="00035E94">
      <w:pPr>
        <w:rPr>
          <w:rFonts w:eastAsia="Times New Roman" w:cs="Times New Roman"/>
          <w:szCs w:val="18"/>
          <w:lang w:eastAsia="de-CH"/>
        </w:rPr>
      </w:pPr>
      <w:r w:rsidRPr="00814E65">
        <w:rPr>
          <w:rFonts w:eastAsia="Times New Roman" w:cs="Times New Roman"/>
          <w:szCs w:val="18"/>
          <w:lang w:eastAsia="de-CH"/>
        </w:rPr>
        <w:br w:type="page"/>
      </w:r>
    </w:p>
    <w:p w14:paraId="514E4240" w14:textId="77777777" w:rsidR="00E44946" w:rsidRDefault="00E44946">
      <w:pPr>
        <w:spacing w:after="160" w:line="259" w:lineRule="auto"/>
        <w:rPr>
          <w:rFonts w:eastAsia="Times New Roman" w:cs="Times New Roman"/>
          <w:b/>
          <w:bCs/>
          <w:sz w:val="28"/>
          <w:szCs w:val="28"/>
          <w:lang w:eastAsia="de-CH"/>
        </w:rPr>
      </w:pPr>
      <w:bookmarkStart w:id="0" w:name="_Repertorium"/>
      <w:bookmarkEnd w:id="0"/>
      <w:r>
        <w:lastRenderedPageBreak/>
        <w:br w:type="page"/>
      </w:r>
    </w:p>
    <w:p w14:paraId="2A25AF34" w14:textId="2BB17124" w:rsidR="00B946C7" w:rsidRPr="00814E65" w:rsidRDefault="00B946C7" w:rsidP="00712945">
      <w:pPr>
        <w:pStyle w:val="berschrift1"/>
      </w:pPr>
      <w:r w:rsidRPr="00814E65">
        <w:lastRenderedPageBreak/>
        <w:t>Repertorium</w:t>
      </w:r>
    </w:p>
    <w:p w14:paraId="01C3C7F4" w14:textId="77777777" w:rsidR="00295FFA" w:rsidRPr="00814E65" w:rsidRDefault="00295FFA" w:rsidP="00295FFA">
      <w:pPr>
        <w:rPr>
          <w:lang w:eastAsia="de-CH"/>
        </w:rPr>
      </w:pPr>
    </w:p>
    <w:p w14:paraId="0CA17C2E" w14:textId="1B3A95D9" w:rsidR="00B946C7" w:rsidRPr="00814E65" w:rsidRDefault="00B946C7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31935A82" w14:textId="2AF7CE87" w:rsidR="00B946C7" w:rsidRPr="00814E65" w:rsidRDefault="00B946C7" w:rsidP="00B946C7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3CFA9E01" w14:textId="0A73A31E" w:rsidR="00F35FA8" w:rsidRPr="00814E65" w:rsidRDefault="000073C2" w:rsidP="00712945">
      <w:pPr>
        <w:pStyle w:val="berschrift1"/>
      </w:pPr>
      <w:bookmarkStart w:id="1" w:name="_Kapitel_1_–"/>
      <w:bookmarkEnd w:id="1"/>
      <w:r w:rsidRPr="00814E65">
        <w:t>Kapitel 1 – Einführung git &amp; GitHub</w:t>
      </w:r>
    </w:p>
    <w:p w14:paraId="357D5FC6" w14:textId="77777777" w:rsidR="004E6FB2" w:rsidRPr="004E6FB2" w:rsidRDefault="004E6FB2" w:rsidP="004E6FB2">
      <w:pPr>
        <w:rPr>
          <w:lang w:eastAsia="de-CH"/>
        </w:rPr>
      </w:pPr>
    </w:p>
    <w:p w14:paraId="758C5BB6" w14:textId="77777777" w:rsidR="00F35FA8" w:rsidRPr="00814E65" w:rsidRDefault="00F35FA8" w:rsidP="00F35FA8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7416E836" w14:textId="718B7933" w:rsidR="00F35FA8" w:rsidRPr="00814E65" w:rsidRDefault="00741E54" w:rsidP="00712945">
      <w:pPr>
        <w:pStyle w:val="berschrift1"/>
      </w:pPr>
      <w:bookmarkStart w:id="2" w:name="_Kapitel_2_-"/>
      <w:bookmarkEnd w:id="2"/>
      <w:r w:rsidRPr="00814E65">
        <w:lastRenderedPageBreak/>
        <w:t>Kapitel 2 - Numerisches Python I</w:t>
      </w:r>
    </w:p>
    <w:p w14:paraId="5327F7CD" w14:textId="7B442131" w:rsidR="00814E65" w:rsidRPr="004E6FB2" w:rsidRDefault="00814E65" w:rsidP="004E6FB2">
      <w:pPr>
        <w:pStyle w:val="berschrift2"/>
      </w:pPr>
      <w:r w:rsidRPr="004E6FB2">
        <w:t>Vorlesung:</w:t>
      </w:r>
    </w:p>
    <w:p w14:paraId="7FBA5D64" w14:textId="77777777" w:rsidR="00814E65" w:rsidRPr="00814E65" w:rsidRDefault="00814E65" w:rsidP="00295FFA">
      <w:pPr>
        <w:rPr>
          <w:lang w:eastAsia="de-CH"/>
        </w:rPr>
      </w:pPr>
    </w:p>
    <w:p w14:paraId="7E054617" w14:textId="218F38F4" w:rsidR="00814E65" w:rsidRPr="004E10EA" w:rsidRDefault="004E10EA" w:rsidP="00B62FF5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4E10EA">
        <w:rPr>
          <w:b/>
          <w:bCs/>
          <w:lang w:eastAsia="de-CH"/>
        </w:rPr>
        <w:t>01_example.py</w:t>
      </w:r>
    </w:p>
    <w:p w14:paraId="6049EB8E" w14:textId="7506F9B3" w:rsidR="004E10EA" w:rsidRPr="00C67FC2" w:rsidRDefault="00EA3228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noProof/>
          <w:sz w:val="14"/>
          <w:szCs w:val="18"/>
          <w:lang w:eastAsia="de-CH"/>
        </w:rPr>
        <w:drawing>
          <wp:anchor distT="0" distB="0" distL="114300" distR="114300" simplePos="0" relativeHeight="251658240" behindDoc="0" locked="0" layoutInCell="1" allowOverlap="1" wp14:anchorId="086F7A10" wp14:editId="1B1AF66F">
            <wp:simplePos x="0" y="0"/>
            <wp:positionH relativeFrom="margin">
              <wp:align>right</wp:align>
            </wp:positionH>
            <wp:positionV relativeFrom="paragraph">
              <wp:posOffset>19546</wp:posOffset>
            </wp:positionV>
            <wp:extent cx="1800000" cy="1540795"/>
            <wp:effectExtent l="0" t="0" r="0" b="254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4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0EA"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="004E10EA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="004E10EA"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="004E10EA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="004E10EA"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="004E10EA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="004E10EA"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="004E10EA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="004E10EA"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0EDE9A5A" w14:textId="45BCC34A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CD43A87" w14:textId="7D30205C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plot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], [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9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16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],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color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C67FC2">
        <w:rPr>
          <w:rFonts w:eastAsia="Times New Roman" w:cs="Times New Roman"/>
          <w:color w:val="A31515"/>
          <w:sz w:val="14"/>
          <w:szCs w:val="14"/>
          <w:lang w:val="en-US" w:eastAsia="de-CH"/>
        </w:rPr>
        <w:t>"#FF00FF"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4D5F9A0" w14:textId="53609909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plot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], [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],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color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C67FC2">
        <w:rPr>
          <w:rFonts w:eastAsia="Times New Roman" w:cs="Times New Roman"/>
          <w:color w:val="A31515"/>
          <w:sz w:val="14"/>
          <w:szCs w:val="14"/>
          <w:lang w:val="en-US" w:eastAsia="de-CH"/>
        </w:rPr>
        <w:t>"#00FF00"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FD64BE2" w14:textId="7D140B02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xlabel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A31515"/>
          <w:sz w:val="14"/>
          <w:szCs w:val="14"/>
          <w:lang w:val="en-US" w:eastAsia="de-CH"/>
        </w:rPr>
        <w:t>"Äpfel"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B2A185C" w14:textId="7CD42383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ylabel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A31515"/>
          <w:sz w:val="14"/>
          <w:szCs w:val="14"/>
          <w:lang w:val="en-US" w:eastAsia="de-CH"/>
        </w:rPr>
        <w:t>"Birnen"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8F5538B" w14:textId="4CCBDD67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axis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A31515"/>
          <w:sz w:val="14"/>
          <w:szCs w:val="14"/>
          <w:lang w:val="en-US" w:eastAsia="de-CH"/>
        </w:rPr>
        <w:t>"equal"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692D855" w14:textId="1CE09F55" w:rsidR="004E10EA" w:rsidRPr="00C67FC2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grid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True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A8210BD" w14:textId="77777777" w:rsidR="004E10EA" w:rsidRPr="004E10EA" w:rsidRDefault="004E10EA" w:rsidP="004E10EA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C67FC2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show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0E88AC74" w14:textId="59B04097" w:rsidR="004E10EA" w:rsidRDefault="004E10EA" w:rsidP="00295FFA">
      <w:pPr>
        <w:rPr>
          <w:lang w:eastAsia="de-CH"/>
        </w:rPr>
      </w:pPr>
    </w:p>
    <w:p w14:paraId="59AABE4A" w14:textId="6D0353E3" w:rsidR="003C1C4A" w:rsidRDefault="003C1C4A" w:rsidP="00295FFA">
      <w:pPr>
        <w:rPr>
          <w:lang w:eastAsia="de-CH"/>
        </w:rPr>
      </w:pPr>
    </w:p>
    <w:p w14:paraId="0298AE73" w14:textId="7456D59B" w:rsidR="00B62FF5" w:rsidRDefault="00B62FF5" w:rsidP="00295FFA">
      <w:pPr>
        <w:rPr>
          <w:lang w:eastAsia="de-CH"/>
        </w:rPr>
      </w:pPr>
    </w:p>
    <w:p w14:paraId="10CE7EC1" w14:textId="424D9BBC" w:rsidR="00B62FF5" w:rsidRDefault="007B11A5" w:rsidP="00295FFA">
      <w:pPr>
        <w:rPr>
          <w:lang w:eastAsia="de-CH"/>
        </w:rPr>
      </w:pPr>
      <w:r w:rsidRPr="0010117E">
        <w:rPr>
          <w:noProof/>
          <w:lang w:val="en-US" w:eastAsia="de-CH"/>
        </w:rPr>
        <w:drawing>
          <wp:anchor distT="0" distB="0" distL="114300" distR="114300" simplePos="0" relativeHeight="251658241" behindDoc="0" locked="0" layoutInCell="1" allowOverlap="1" wp14:anchorId="7BF90714" wp14:editId="365C6206">
            <wp:simplePos x="0" y="0"/>
            <wp:positionH relativeFrom="margin">
              <wp:align>right</wp:align>
            </wp:positionH>
            <wp:positionV relativeFrom="paragraph">
              <wp:posOffset>5051</wp:posOffset>
            </wp:positionV>
            <wp:extent cx="1800000" cy="1176716"/>
            <wp:effectExtent l="0" t="0" r="0" b="4445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7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86762" w14:textId="52D7E9E0" w:rsidR="003C1C4A" w:rsidRDefault="003C1C4A" w:rsidP="00B62FF5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B62FF5">
        <w:rPr>
          <w:b/>
          <w:bCs/>
          <w:lang w:eastAsia="de-CH"/>
        </w:rPr>
        <w:t>02_plotten.ipynb</w:t>
      </w:r>
    </w:p>
    <w:p w14:paraId="372DA479" w14:textId="2BE92079" w:rsidR="00EA3228" w:rsidRPr="00C67FC2" w:rsidRDefault="00EA3228" w:rsidP="00EA3228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AF00DB"/>
          <w:sz w:val="14"/>
          <w:szCs w:val="18"/>
          <w:lang w:val="en-US" w:eastAsia="de-CH"/>
        </w:rPr>
        <w:t>import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sz w:val="14"/>
          <w:szCs w:val="18"/>
          <w:lang w:val="en-US" w:eastAsia="de-CH"/>
        </w:rPr>
        <w:t>matplotlib</w:t>
      </w:r>
      <w:r w:rsidRPr="00C67FC2">
        <w:rPr>
          <w:color w:val="000000"/>
          <w:sz w:val="14"/>
          <w:szCs w:val="18"/>
          <w:lang w:val="en-US" w:eastAsia="de-CH"/>
        </w:rPr>
        <w:t>.</w:t>
      </w:r>
      <w:r w:rsidRPr="00C67FC2">
        <w:rPr>
          <w:sz w:val="14"/>
          <w:szCs w:val="18"/>
          <w:lang w:val="en-US" w:eastAsia="de-CH"/>
        </w:rPr>
        <w:t>pyplot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color w:val="AF00DB"/>
          <w:sz w:val="14"/>
          <w:szCs w:val="18"/>
          <w:lang w:val="en-US" w:eastAsia="de-CH"/>
        </w:rPr>
        <w:t>as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sz w:val="14"/>
          <w:szCs w:val="18"/>
          <w:lang w:val="en-US" w:eastAsia="de-CH"/>
        </w:rPr>
        <w:t>plt</w:t>
      </w:r>
    </w:p>
    <w:p w14:paraId="6D0B93B1" w14:textId="7BE7CFD9" w:rsidR="00EA3228" w:rsidRPr="00C67FC2" w:rsidRDefault="00EA3228" w:rsidP="00EA3228">
      <w:pPr>
        <w:rPr>
          <w:color w:val="000000"/>
          <w:sz w:val="14"/>
          <w:szCs w:val="18"/>
          <w:lang w:val="en-US" w:eastAsia="de-CH"/>
        </w:rPr>
      </w:pPr>
    </w:p>
    <w:p w14:paraId="702DD00E" w14:textId="016D947F" w:rsidR="00EA3228" w:rsidRPr="00C67FC2" w:rsidRDefault="00EA3228" w:rsidP="00EA3228">
      <w:pPr>
        <w:rPr>
          <w:color w:val="CD3131"/>
          <w:sz w:val="14"/>
          <w:szCs w:val="18"/>
          <w:lang w:val="en-US" w:eastAsia="de-CH"/>
        </w:rPr>
      </w:pPr>
      <w:r w:rsidRPr="00C67FC2">
        <w:rPr>
          <w:sz w:val="14"/>
          <w:szCs w:val="18"/>
          <w:lang w:val="en-US" w:eastAsia="de-CH"/>
        </w:rPr>
        <w:t>plt</w:t>
      </w:r>
      <w:r w:rsidRPr="00C67FC2">
        <w:rPr>
          <w:color w:val="000000"/>
          <w:sz w:val="14"/>
          <w:szCs w:val="18"/>
          <w:lang w:val="en-US" w:eastAsia="de-CH"/>
        </w:rPr>
        <w:t>.</w:t>
      </w:r>
      <w:r w:rsidRPr="00C67FC2">
        <w:rPr>
          <w:color w:val="795E26"/>
          <w:sz w:val="14"/>
          <w:szCs w:val="18"/>
          <w:lang w:val="en-US" w:eastAsia="de-CH"/>
        </w:rPr>
        <w:t>plot</w:t>
      </w:r>
      <w:r w:rsidRPr="00C67FC2">
        <w:rPr>
          <w:color w:val="000000"/>
          <w:sz w:val="14"/>
          <w:szCs w:val="18"/>
          <w:lang w:val="en-US" w:eastAsia="de-CH"/>
        </w:rPr>
        <w:t>([</w:t>
      </w:r>
      <w:r w:rsidRPr="00C67FC2">
        <w:rPr>
          <w:color w:val="098658"/>
          <w:sz w:val="14"/>
          <w:szCs w:val="18"/>
          <w:lang w:val="en-US" w:eastAsia="de-CH"/>
        </w:rPr>
        <w:t>1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2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3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4</w:t>
      </w:r>
      <w:r w:rsidRPr="00C67FC2">
        <w:rPr>
          <w:color w:val="000000"/>
          <w:sz w:val="14"/>
          <w:szCs w:val="18"/>
          <w:lang w:val="en-US" w:eastAsia="de-CH"/>
        </w:rPr>
        <w:t>], [</w:t>
      </w:r>
      <w:r w:rsidRPr="00C67FC2">
        <w:rPr>
          <w:color w:val="098658"/>
          <w:sz w:val="14"/>
          <w:szCs w:val="18"/>
          <w:lang w:val="en-US" w:eastAsia="de-CH"/>
        </w:rPr>
        <w:t>1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4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9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98658"/>
          <w:sz w:val="14"/>
          <w:szCs w:val="18"/>
          <w:lang w:val="en-US" w:eastAsia="de-CH"/>
        </w:rPr>
        <w:t>16</w:t>
      </w:r>
      <w:r w:rsidRPr="00C67FC2">
        <w:rPr>
          <w:color w:val="000000"/>
          <w:sz w:val="14"/>
          <w:szCs w:val="18"/>
          <w:lang w:val="en-US" w:eastAsia="de-CH"/>
        </w:rPr>
        <w:t xml:space="preserve">], </w:t>
      </w:r>
      <w:r w:rsidRPr="00C67FC2">
        <w:rPr>
          <w:color w:val="A31515"/>
          <w:sz w:val="14"/>
          <w:szCs w:val="18"/>
          <w:lang w:val="en-US" w:eastAsia="de-CH"/>
        </w:rPr>
        <w:t>"ro-"</w:t>
      </w:r>
      <w:r w:rsidRPr="00C67FC2">
        <w:rPr>
          <w:color w:val="000000"/>
          <w:sz w:val="14"/>
          <w:szCs w:val="18"/>
          <w:lang w:val="en-US" w:eastAsia="de-CH"/>
        </w:rPr>
        <w:t>)</w:t>
      </w:r>
      <w:r w:rsidRPr="00C67FC2">
        <w:rPr>
          <w:color w:val="CD3131"/>
          <w:sz w:val="14"/>
          <w:szCs w:val="18"/>
          <w:lang w:val="en-US" w:eastAsia="de-CH"/>
        </w:rPr>
        <w:t>;</w:t>
      </w:r>
    </w:p>
    <w:p w14:paraId="63E66D8E" w14:textId="0C5352AD" w:rsidR="0010117E" w:rsidRPr="00C67FC2" w:rsidRDefault="00A03C6D" w:rsidP="00EA3228">
      <w:pPr>
        <w:rPr>
          <w:color w:val="CD3131"/>
          <w:sz w:val="14"/>
          <w:szCs w:val="18"/>
          <w:lang w:val="en-US" w:eastAsia="de-CH"/>
        </w:rPr>
      </w:pPr>
      <w:r>
        <w:rPr>
          <w:color w:val="CD3131"/>
          <w:sz w:val="14"/>
          <w:szCs w:val="18"/>
          <w:lang w:val="en-US" w:eastAsia="de-CH"/>
        </w:rPr>
        <w:t>p</w:t>
      </w:r>
    </w:p>
    <w:p w14:paraId="11A53238" w14:textId="4B1B2241" w:rsidR="0010117E" w:rsidRPr="00EA3228" w:rsidRDefault="0010117E" w:rsidP="00EA3228">
      <w:pPr>
        <w:rPr>
          <w:color w:val="000000"/>
          <w:lang w:val="en-US" w:eastAsia="de-CH"/>
        </w:rPr>
      </w:pPr>
    </w:p>
    <w:p w14:paraId="1C32CA96" w14:textId="18DF330E" w:rsidR="00EA3228" w:rsidRDefault="00EA3228" w:rsidP="00EA3228">
      <w:pPr>
        <w:rPr>
          <w:lang w:val="en-US" w:eastAsia="de-CH"/>
        </w:rPr>
      </w:pPr>
    </w:p>
    <w:p w14:paraId="266D2CCC" w14:textId="455C6673" w:rsidR="00D55A08" w:rsidRDefault="00D55A08" w:rsidP="00EA3228">
      <w:pPr>
        <w:rPr>
          <w:lang w:val="en-US" w:eastAsia="de-CH"/>
        </w:rPr>
      </w:pPr>
    </w:p>
    <w:p w14:paraId="04D3298A" w14:textId="226B6AD8" w:rsidR="00D55A08" w:rsidRPr="00D706AC" w:rsidRDefault="00D55A08" w:rsidP="00D706AC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706AC">
        <w:rPr>
          <w:b/>
          <w:bCs/>
          <w:lang w:eastAsia="de-CH"/>
        </w:rPr>
        <w:t>03_sinuskurve.py</w:t>
      </w:r>
    </w:p>
    <w:p w14:paraId="22E8C19E" w14:textId="31618A2C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AF00DB"/>
          <w:sz w:val="14"/>
          <w:szCs w:val="18"/>
          <w:lang w:val="en-US" w:eastAsia="de-CH"/>
        </w:rPr>
        <w:t>import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sz w:val="14"/>
          <w:szCs w:val="18"/>
          <w:lang w:val="en-US" w:eastAsia="de-CH"/>
        </w:rPr>
        <w:t>matplotlib</w:t>
      </w:r>
      <w:r w:rsidRPr="00C67FC2">
        <w:rPr>
          <w:color w:val="000000"/>
          <w:sz w:val="14"/>
          <w:szCs w:val="18"/>
          <w:lang w:val="en-US" w:eastAsia="de-CH"/>
        </w:rPr>
        <w:t>.</w:t>
      </w:r>
      <w:r w:rsidRPr="00C67FC2">
        <w:rPr>
          <w:sz w:val="14"/>
          <w:szCs w:val="18"/>
          <w:lang w:val="en-US" w:eastAsia="de-CH"/>
        </w:rPr>
        <w:t>pyplot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color w:val="AF00DB"/>
          <w:sz w:val="14"/>
          <w:szCs w:val="18"/>
          <w:lang w:val="en-US" w:eastAsia="de-CH"/>
        </w:rPr>
        <w:t>as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sz w:val="14"/>
          <w:szCs w:val="18"/>
          <w:lang w:val="en-US" w:eastAsia="de-CH"/>
        </w:rPr>
        <w:t>plt</w:t>
      </w:r>
    </w:p>
    <w:p w14:paraId="56589DB8" w14:textId="6AFDF832" w:rsidR="00D706AC" w:rsidRPr="00C67FC2" w:rsidRDefault="0090155E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noProof/>
          <w:sz w:val="14"/>
          <w:szCs w:val="18"/>
          <w:lang w:val="en-US" w:eastAsia="de-CH"/>
        </w:rPr>
        <w:drawing>
          <wp:anchor distT="0" distB="0" distL="114300" distR="114300" simplePos="0" relativeHeight="251658242" behindDoc="0" locked="0" layoutInCell="1" allowOverlap="1" wp14:anchorId="1D20A799" wp14:editId="2C27752D">
            <wp:simplePos x="0" y="0"/>
            <wp:positionH relativeFrom="margin">
              <wp:align>right</wp:align>
            </wp:positionH>
            <wp:positionV relativeFrom="paragraph">
              <wp:posOffset>72283</wp:posOffset>
            </wp:positionV>
            <wp:extent cx="1800000" cy="1544644"/>
            <wp:effectExtent l="0" t="0" r="0" b="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44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6AC" w:rsidRPr="00C67FC2">
        <w:rPr>
          <w:color w:val="AF00DB"/>
          <w:sz w:val="14"/>
          <w:szCs w:val="18"/>
          <w:lang w:val="en-US" w:eastAsia="de-CH"/>
        </w:rPr>
        <w:t>import</w:t>
      </w:r>
      <w:r w:rsidR="00D706AC" w:rsidRPr="00C67FC2">
        <w:rPr>
          <w:color w:val="000000"/>
          <w:sz w:val="14"/>
          <w:szCs w:val="18"/>
          <w:lang w:val="en-US" w:eastAsia="de-CH"/>
        </w:rPr>
        <w:t xml:space="preserve"> </w:t>
      </w:r>
      <w:r w:rsidR="00D706AC" w:rsidRPr="00C67FC2">
        <w:rPr>
          <w:sz w:val="14"/>
          <w:szCs w:val="18"/>
          <w:lang w:val="en-US" w:eastAsia="de-CH"/>
        </w:rPr>
        <w:t>math</w:t>
      </w:r>
    </w:p>
    <w:p w14:paraId="20A77516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</w:p>
    <w:p w14:paraId="53438D48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001080"/>
          <w:sz w:val="14"/>
          <w:szCs w:val="18"/>
          <w:lang w:val="en-US" w:eastAsia="de-CH"/>
        </w:rPr>
        <w:t>s</w:t>
      </w:r>
      <w:r w:rsidRPr="00C67FC2">
        <w:rPr>
          <w:color w:val="000000"/>
          <w:sz w:val="14"/>
          <w:szCs w:val="18"/>
          <w:lang w:val="en-US" w:eastAsia="de-CH"/>
        </w:rPr>
        <w:t xml:space="preserve"> = </w:t>
      </w:r>
      <w:r w:rsidRPr="00C67FC2">
        <w:rPr>
          <w:color w:val="098658"/>
          <w:sz w:val="14"/>
          <w:szCs w:val="18"/>
          <w:lang w:val="en-US" w:eastAsia="de-CH"/>
        </w:rPr>
        <w:t>2</w:t>
      </w:r>
      <w:r w:rsidRPr="00C67FC2">
        <w:rPr>
          <w:color w:val="000000"/>
          <w:sz w:val="14"/>
          <w:szCs w:val="18"/>
          <w:lang w:val="en-US" w:eastAsia="de-CH"/>
        </w:rPr>
        <w:t>*</w:t>
      </w:r>
      <w:r w:rsidRPr="00C67FC2">
        <w:rPr>
          <w:sz w:val="14"/>
          <w:szCs w:val="18"/>
          <w:lang w:val="en-US" w:eastAsia="de-CH"/>
        </w:rPr>
        <w:t>math</w:t>
      </w:r>
      <w:r w:rsidRPr="00C67FC2">
        <w:rPr>
          <w:color w:val="000000"/>
          <w:sz w:val="14"/>
          <w:szCs w:val="18"/>
          <w:lang w:val="en-US" w:eastAsia="de-CH"/>
        </w:rPr>
        <w:t>.</w:t>
      </w:r>
      <w:r w:rsidRPr="00C67FC2">
        <w:rPr>
          <w:color w:val="001080"/>
          <w:sz w:val="14"/>
          <w:szCs w:val="18"/>
          <w:lang w:val="en-US" w:eastAsia="de-CH"/>
        </w:rPr>
        <w:t>pi</w:t>
      </w:r>
    </w:p>
    <w:p w14:paraId="618FD726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001080"/>
          <w:sz w:val="14"/>
          <w:szCs w:val="18"/>
          <w:lang w:val="en-US" w:eastAsia="de-CH"/>
        </w:rPr>
        <w:t>n</w:t>
      </w:r>
      <w:r w:rsidRPr="00C67FC2">
        <w:rPr>
          <w:color w:val="000000"/>
          <w:sz w:val="14"/>
          <w:szCs w:val="18"/>
          <w:lang w:val="en-US" w:eastAsia="de-CH"/>
        </w:rPr>
        <w:t xml:space="preserve"> = </w:t>
      </w:r>
      <w:r w:rsidRPr="00C67FC2">
        <w:rPr>
          <w:color w:val="098658"/>
          <w:sz w:val="14"/>
          <w:szCs w:val="18"/>
          <w:lang w:val="en-US" w:eastAsia="de-CH"/>
        </w:rPr>
        <w:t>100</w:t>
      </w:r>
    </w:p>
    <w:p w14:paraId="663DBE65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001080"/>
          <w:sz w:val="14"/>
          <w:szCs w:val="18"/>
          <w:lang w:val="en-US" w:eastAsia="de-CH"/>
        </w:rPr>
        <w:t>teilstück</w:t>
      </w:r>
      <w:r w:rsidRPr="00C67FC2">
        <w:rPr>
          <w:color w:val="000000"/>
          <w:sz w:val="14"/>
          <w:szCs w:val="18"/>
          <w:lang w:val="en-US" w:eastAsia="de-CH"/>
        </w:rPr>
        <w:t xml:space="preserve"> = </w:t>
      </w:r>
      <w:r w:rsidRPr="00C67FC2">
        <w:rPr>
          <w:color w:val="001080"/>
          <w:sz w:val="14"/>
          <w:szCs w:val="18"/>
          <w:lang w:val="en-US" w:eastAsia="de-CH"/>
        </w:rPr>
        <w:t>s</w:t>
      </w:r>
      <w:r w:rsidRPr="00C67FC2">
        <w:rPr>
          <w:color w:val="000000"/>
          <w:sz w:val="14"/>
          <w:szCs w:val="18"/>
          <w:lang w:val="en-US" w:eastAsia="de-CH"/>
        </w:rPr>
        <w:t xml:space="preserve"> / </w:t>
      </w:r>
      <w:r w:rsidRPr="00C67FC2">
        <w:rPr>
          <w:color w:val="001080"/>
          <w:sz w:val="14"/>
          <w:szCs w:val="18"/>
          <w:lang w:val="en-US" w:eastAsia="de-CH"/>
        </w:rPr>
        <w:t>n</w:t>
      </w:r>
    </w:p>
    <w:p w14:paraId="69BE109D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001080"/>
          <w:sz w:val="14"/>
          <w:szCs w:val="18"/>
          <w:lang w:val="en-US" w:eastAsia="de-CH"/>
        </w:rPr>
        <w:t>xlist</w:t>
      </w:r>
      <w:r w:rsidRPr="00C67FC2">
        <w:rPr>
          <w:color w:val="000000"/>
          <w:sz w:val="14"/>
          <w:szCs w:val="18"/>
          <w:lang w:val="en-US" w:eastAsia="de-CH"/>
        </w:rPr>
        <w:t xml:space="preserve"> = []</w:t>
      </w:r>
    </w:p>
    <w:p w14:paraId="3B9054C4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001080"/>
          <w:sz w:val="14"/>
          <w:szCs w:val="18"/>
          <w:lang w:val="en-US" w:eastAsia="de-CH"/>
        </w:rPr>
        <w:t>ylist</w:t>
      </w:r>
      <w:r w:rsidRPr="00C67FC2">
        <w:rPr>
          <w:color w:val="000000"/>
          <w:sz w:val="14"/>
          <w:szCs w:val="18"/>
          <w:lang w:val="en-US" w:eastAsia="de-CH"/>
        </w:rPr>
        <w:t xml:space="preserve"> = []</w:t>
      </w:r>
    </w:p>
    <w:p w14:paraId="2B10B51A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</w:p>
    <w:p w14:paraId="3B006E61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color w:val="AF00DB"/>
          <w:sz w:val="14"/>
          <w:szCs w:val="18"/>
          <w:lang w:val="en-US" w:eastAsia="de-CH"/>
        </w:rPr>
        <w:t>for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color w:val="001080"/>
          <w:sz w:val="14"/>
          <w:szCs w:val="18"/>
          <w:lang w:val="en-US" w:eastAsia="de-CH"/>
        </w:rPr>
        <w:t>i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color w:val="AF00DB"/>
          <w:sz w:val="14"/>
          <w:szCs w:val="18"/>
          <w:lang w:val="en-US" w:eastAsia="de-CH"/>
        </w:rPr>
        <w:t>in</w:t>
      </w:r>
      <w:r w:rsidRPr="00C67FC2">
        <w:rPr>
          <w:color w:val="000000"/>
          <w:sz w:val="14"/>
          <w:szCs w:val="18"/>
          <w:lang w:val="en-US" w:eastAsia="de-CH"/>
        </w:rPr>
        <w:t xml:space="preserve"> </w:t>
      </w:r>
      <w:r w:rsidRPr="00C67FC2">
        <w:rPr>
          <w:sz w:val="14"/>
          <w:szCs w:val="18"/>
          <w:lang w:val="en-US" w:eastAsia="de-CH"/>
        </w:rPr>
        <w:t>range</w:t>
      </w:r>
      <w:r w:rsidRPr="00C67FC2">
        <w:rPr>
          <w:color w:val="000000"/>
          <w:sz w:val="14"/>
          <w:szCs w:val="18"/>
          <w:lang w:val="en-US" w:eastAsia="de-CH"/>
        </w:rPr>
        <w:t>(</w:t>
      </w:r>
      <w:r w:rsidRPr="00C67FC2">
        <w:rPr>
          <w:color w:val="098658"/>
          <w:sz w:val="14"/>
          <w:szCs w:val="18"/>
          <w:lang w:val="en-US" w:eastAsia="de-CH"/>
        </w:rPr>
        <w:t>0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01080"/>
          <w:sz w:val="14"/>
          <w:szCs w:val="18"/>
          <w:lang w:val="en-US" w:eastAsia="de-CH"/>
        </w:rPr>
        <w:t>n</w:t>
      </w:r>
      <w:r w:rsidRPr="00C67FC2">
        <w:rPr>
          <w:color w:val="000000"/>
          <w:sz w:val="14"/>
          <w:szCs w:val="18"/>
          <w:lang w:val="en-US" w:eastAsia="de-CH"/>
        </w:rPr>
        <w:t>+</w:t>
      </w:r>
      <w:r w:rsidRPr="00C67FC2">
        <w:rPr>
          <w:color w:val="098658"/>
          <w:sz w:val="14"/>
          <w:szCs w:val="18"/>
          <w:lang w:val="en-US" w:eastAsia="de-CH"/>
        </w:rPr>
        <w:t>1</w:t>
      </w:r>
      <w:r w:rsidRPr="00C67FC2">
        <w:rPr>
          <w:color w:val="000000"/>
          <w:sz w:val="14"/>
          <w:szCs w:val="18"/>
          <w:lang w:val="en-US" w:eastAsia="de-CH"/>
        </w:rPr>
        <w:t>):</w:t>
      </w:r>
    </w:p>
    <w:p w14:paraId="1A97411A" w14:textId="77777777" w:rsidR="00D706AC" w:rsidRPr="00C67FC2" w:rsidRDefault="00D706AC" w:rsidP="00D706AC">
      <w:pPr>
        <w:rPr>
          <w:color w:val="000000"/>
          <w:sz w:val="14"/>
          <w:szCs w:val="18"/>
          <w:lang w:val="de-CH" w:eastAsia="de-CH"/>
        </w:rPr>
      </w:pPr>
      <w:r w:rsidRPr="00C67FC2">
        <w:rPr>
          <w:color w:val="000000"/>
          <w:sz w:val="14"/>
          <w:szCs w:val="18"/>
          <w:lang w:val="en-US" w:eastAsia="de-CH"/>
        </w:rPr>
        <w:t xml:space="preserve">    </w:t>
      </w:r>
      <w:r w:rsidRPr="00C67FC2">
        <w:rPr>
          <w:color w:val="001080"/>
          <w:sz w:val="14"/>
          <w:szCs w:val="18"/>
          <w:lang w:val="de-CH" w:eastAsia="de-CH"/>
        </w:rPr>
        <w:t>x</w:t>
      </w:r>
      <w:r w:rsidRPr="00C67FC2">
        <w:rPr>
          <w:color w:val="000000"/>
          <w:sz w:val="14"/>
          <w:szCs w:val="18"/>
          <w:lang w:val="de-CH" w:eastAsia="de-CH"/>
        </w:rPr>
        <w:t xml:space="preserve"> = -</w:t>
      </w:r>
      <w:r w:rsidRPr="00C67FC2">
        <w:rPr>
          <w:sz w:val="14"/>
          <w:szCs w:val="18"/>
          <w:lang w:val="de-CH" w:eastAsia="de-CH"/>
        </w:rPr>
        <w:t>math</w:t>
      </w:r>
      <w:r w:rsidRPr="00C67FC2">
        <w:rPr>
          <w:color w:val="000000"/>
          <w:sz w:val="14"/>
          <w:szCs w:val="18"/>
          <w:lang w:val="de-CH" w:eastAsia="de-CH"/>
        </w:rPr>
        <w:t>.</w:t>
      </w:r>
      <w:r w:rsidRPr="00C67FC2">
        <w:rPr>
          <w:color w:val="001080"/>
          <w:sz w:val="14"/>
          <w:szCs w:val="18"/>
          <w:lang w:val="de-CH" w:eastAsia="de-CH"/>
        </w:rPr>
        <w:t>pi</w:t>
      </w:r>
      <w:r w:rsidRPr="00C67FC2">
        <w:rPr>
          <w:color w:val="000000"/>
          <w:sz w:val="14"/>
          <w:szCs w:val="18"/>
          <w:lang w:val="de-CH" w:eastAsia="de-CH"/>
        </w:rPr>
        <w:t xml:space="preserve"> + </w:t>
      </w:r>
      <w:r w:rsidRPr="00C67FC2">
        <w:rPr>
          <w:color w:val="001080"/>
          <w:sz w:val="14"/>
          <w:szCs w:val="18"/>
          <w:lang w:val="de-CH" w:eastAsia="de-CH"/>
        </w:rPr>
        <w:t>i</w:t>
      </w:r>
      <w:r w:rsidRPr="00C67FC2">
        <w:rPr>
          <w:color w:val="000000"/>
          <w:sz w:val="14"/>
          <w:szCs w:val="18"/>
          <w:lang w:val="de-CH" w:eastAsia="de-CH"/>
        </w:rPr>
        <w:t>*</w:t>
      </w:r>
      <w:r w:rsidRPr="00C67FC2">
        <w:rPr>
          <w:color w:val="001080"/>
          <w:sz w:val="14"/>
          <w:szCs w:val="18"/>
          <w:lang w:val="de-CH" w:eastAsia="de-CH"/>
        </w:rPr>
        <w:t>teilstück</w:t>
      </w:r>
    </w:p>
    <w:p w14:paraId="37A94F53" w14:textId="77777777" w:rsidR="00D706AC" w:rsidRPr="00AD352F" w:rsidRDefault="00D706AC" w:rsidP="00D706AC">
      <w:pPr>
        <w:rPr>
          <w:color w:val="000000"/>
          <w:sz w:val="14"/>
          <w:szCs w:val="18"/>
          <w:lang w:val="de-CH" w:eastAsia="de-CH"/>
        </w:rPr>
      </w:pPr>
      <w:r w:rsidRPr="00C67FC2">
        <w:rPr>
          <w:color w:val="000000"/>
          <w:sz w:val="14"/>
          <w:szCs w:val="18"/>
          <w:lang w:val="de-CH" w:eastAsia="de-CH"/>
        </w:rPr>
        <w:t xml:space="preserve">    </w:t>
      </w:r>
      <w:r w:rsidRPr="00AD352F">
        <w:rPr>
          <w:color w:val="001080"/>
          <w:sz w:val="14"/>
          <w:szCs w:val="18"/>
          <w:lang w:val="de-CH" w:eastAsia="de-CH"/>
        </w:rPr>
        <w:t>xlist</w:t>
      </w:r>
      <w:r w:rsidRPr="00AD352F">
        <w:rPr>
          <w:color w:val="000000"/>
          <w:sz w:val="14"/>
          <w:szCs w:val="18"/>
          <w:lang w:val="de-CH" w:eastAsia="de-CH"/>
        </w:rPr>
        <w:t>.</w:t>
      </w:r>
      <w:r w:rsidRPr="00AD352F">
        <w:rPr>
          <w:color w:val="795E26"/>
          <w:sz w:val="14"/>
          <w:szCs w:val="18"/>
          <w:lang w:val="de-CH" w:eastAsia="de-CH"/>
        </w:rPr>
        <w:t>append</w:t>
      </w:r>
      <w:r w:rsidRPr="00AD352F">
        <w:rPr>
          <w:color w:val="000000"/>
          <w:sz w:val="14"/>
          <w:szCs w:val="18"/>
          <w:lang w:val="de-CH" w:eastAsia="de-CH"/>
        </w:rPr>
        <w:t>(</w:t>
      </w:r>
      <w:r w:rsidRPr="00AD352F">
        <w:rPr>
          <w:color w:val="001080"/>
          <w:sz w:val="14"/>
          <w:szCs w:val="18"/>
          <w:lang w:val="de-CH" w:eastAsia="de-CH"/>
        </w:rPr>
        <w:t>x</w:t>
      </w:r>
      <w:r w:rsidRPr="00AD352F">
        <w:rPr>
          <w:color w:val="000000"/>
          <w:sz w:val="14"/>
          <w:szCs w:val="18"/>
          <w:lang w:val="de-CH" w:eastAsia="de-CH"/>
        </w:rPr>
        <w:t>)</w:t>
      </w:r>
    </w:p>
    <w:p w14:paraId="7554E490" w14:textId="77777777" w:rsidR="00D706AC" w:rsidRPr="000C4F66" w:rsidRDefault="00D706AC" w:rsidP="00D706AC">
      <w:pPr>
        <w:rPr>
          <w:color w:val="000000"/>
          <w:sz w:val="14"/>
          <w:szCs w:val="18"/>
          <w:lang w:val="fr-CH" w:eastAsia="de-CH"/>
        </w:rPr>
      </w:pPr>
      <w:r w:rsidRPr="00AD352F">
        <w:rPr>
          <w:color w:val="000000"/>
          <w:sz w:val="14"/>
          <w:szCs w:val="18"/>
          <w:lang w:val="de-CH" w:eastAsia="de-CH"/>
        </w:rPr>
        <w:t xml:space="preserve">    </w:t>
      </w:r>
      <w:r w:rsidRPr="000C4F66">
        <w:rPr>
          <w:color w:val="001080"/>
          <w:sz w:val="14"/>
          <w:szCs w:val="18"/>
          <w:lang w:val="fr-CH" w:eastAsia="de-CH"/>
        </w:rPr>
        <w:t>y</w:t>
      </w:r>
      <w:r w:rsidRPr="000C4F66">
        <w:rPr>
          <w:color w:val="000000"/>
          <w:sz w:val="14"/>
          <w:szCs w:val="18"/>
          <w:lang w:val="fr-CH" w:eastAsia="de-CH"/>
        </w:rPr>
        <w:t xml:space="preserve"> = </w:t>
      </w:r>
      <w:r w:rsidRPr="000C4F66">
        <w:rPr>
          <w:sz w:val="14"/>
          <w:szCs w:val="18"/>
          <w:lang w:val="fr-CH" w:eastAsia="de-CH"/>
        </w:rPr>
        <w:t>math</w:t>
      </w:r>
      <w:r w:rsidRPr="000C4F66">
        <w:rPr>
          <w:color w:val="000000"/>
          <w:sz w:val="14"/>
          <w:szCs w:val="18"/>
          <w:lang w:val="fr-CH" w:eastAsia="de-CH"/>
        </w:rPr>
        <w:t>.</w:t>
      </w:r>
      <w:r w:rsidRPr="000C4F66">
        <w:rPr>
          <w:color w:val="795E26"/>
          <w:sz w:val="14"/>
          <w:szCs w:val="18"/>
          <w:lang w:val="fr-CH" w:eastAsia="de-CH"/>
        </w:rPr>
        <w:t>sin</w:t>
      </w:r>
      <w:r w:rsidRPr="000C4F66">
        <w:rPr>
          <w:color w:val="000000"/>
          <w:sz w:val="14"/>
          <w:szCs w:val="18"/>
          <w:lang w:val="fr-CH" w:eastAsia="de-CH"/>
        </w:rPr>
        <w:t>(</w:t>
      </w:r>
      <w:r w:rsidRPr="000C4F66">
        <w:rPr>
          <w:color w:val="001080"/>
          <w:sz w:val="14"/>
          <w:szCs w:val="18"/>
          <w:lang w:val="fr-CH" w:eastAsia="de-CH"/>
        </w:rPr>
        <w:t>x</w:t>
      </w:r>
      <w:r w:rsidRPr="000C4F66">
        <w:rPr>
          <w:color w:val="000000"/>
          <w:sz w:val="14"/>
          <w:szCs w:val="18"/>
          <w:lang w:val="fr-CH" w:eastAsia="de-CH"/>
        </w:rPr>
        <w:t>)</w:t>
      </w:r>
    </w:p>
    <w:p w14:paraId="54D1581B" w14:textId="77777777" w:rsidR="00D706AC" w:rsidRPr="000C4F66" w:rsidRDefault="00D706AC" w:rsidP="00D706AC">
      <w:pPr>
        <w:rPr>
          <w:color w:val="000000"/>
          <w:sz w:val="14"/>
          <w:szCs w:val="18"/>
          <w:lang w:val="fr-CH" w:eastAsia="de-CH"/>
        </w:rPr>
      </w:pPr>
      <w:r w:rsidRPr="000C4F66">
        <w:rPr>
          <w:color w:val="000000"/>
          <w:sz w:val="14"/>
          <w:szCs w:val="18"/>
          <w:lang w:val="fr-CH" w:eastAsia="de-CH"/>
        </w:rPr>
        <w:t xml:space="preserve">    </w:t>
      </w:r>
      <w:r w:rsidRPr="000C4F66">
        <w:rPr>
          <w:color w:val="001080"/>
          <w:sz w:val="14"/>
          <w:szCs w:val="18"/>
          <w:lang w:val="fr-CH" w:eastAsia="de-CH"/>
        </w:rPr>
        <w:t>ylist</w:t>
      </w:r>
      <w:r w:rsidRPr="000C4F66">
        <w:rPr>
          <w:color w:val="000000"/>
          <w:sz w:val="14"/>
          <w:szCs w:val="18"/>
          <w:lang w:val="fr-CH" w:eastAsia="de-CH"/>
        </w:rPr>
        <w:t>.</w:t>
      </w:r>
      <w:r w:rsidRPr="000C4F66">
        <w:rPr>
          <w:color w:val="795E26"/>
          <w:sz w:val="14"/>
          <w:szCs w:val="18"/>
          <w:lang w:val="fr-CH" w:eastAsia="de-CH"/>
        </w:rPr>
        <w:t>append</w:t>
      </w:r>
      <w:r w:rsidRPr="000C4F66">
        <w:rPr>
          <w:color w:val="000000"/>
          <w:sz w:val="14"/>
          <w:szCs w:val="18"/>
          <w:lang w:val="fr-CH" w:eastAsia="de-CH"/>
        </w:rPr>
        <w:t>(</w:t>
      </w:r>
      <w:r w:rsidRPr="000C4F66">
        <w:rPr>
          <w:color w:val="001080"/>
          <w:sz w:val="14"/>
          <w:szCs w:val="18"/>
          <w:lang w:val="fr-CH" w:eastAsia="de-CH"/>
        </w:rPr>
        <w:t>y</w:t>
      </w:r>
      <w:r w:rsidRPr="000C4F66">
        <w:rPr>
          <w:color w:val="000000"/>
          <w:sz w:val="14"/>
          <w:szCs w:val="18"/>
          <w:lang w:val="fr-CH" w:eastAsia="de-CH"/>
        </w:rPr>
        <w:t>)</w:t>
      </w:r>
    </w:p>
    <w:p w14:paraId="7E2DDDF2" w14:textId="77777777" w:rsidR="00D706AC" w:rsidRPr="000C4F66" w:rsidRDefault="00D706AC" w:rsidP="00D706AC">
      <w:pPr>
        <w:rPr>
          <w:color w:val="000000"/>
          <w:sz w:val="14"/>
          <w:szCs w:val="18"/>
          <w:lang w:val="fr-CH" w:eastAsia="de-CH"/>
        </w:rPr>
      </w:pPr>
    </w:p>
    <w:p w14:paraId="40A87A76" w14:textId="77777777" w:rsidR="00D706AC" w:rsidRPr="00C67FC2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C67FC2">
        <w:rPr>
          <w:sz w:val="14"/>
          <w:szCs w:val="18"/>
          <w:lang w:val="en-US" w:eastAsia="de-CH"/>
        </w:rPr>
        <w:t>plt</w:t>
      </w:r>
      <w:r w:rsidRPr="00C67FC2">
        <w:rPr>
          <w:color w:val="000000"/>
          <w:sz w:val="14"/>
          <w:szCs w:val="18"/>
          <w:lang w:val="en-US" w:eastAsia="de-CH"/>
        </w:rPr>
        <w:t>.</w:t>
      </w:r>
      <w:r w:rsidRPr="00C67FC2">
        <w:rPr>
          <w:color w:val="795E26"/>
          <w:sz w:val="14"/>
          <w:szCs w:val="18"/>
          <w:lang w:val="en-US" w:eastAsia="de-CH"/>
        </w:rPr>
        <w:t>plot</w:t>
      </w:r>
      <w:r w:rsidRPr="00C67FC2">
        <w:rPr>
          <w:color w:val="000000"/>
          <w:sz w:val="14"/>
          <w:szCs w:val="18"/>
          <w:lang w:val="en-US" w:eastAsia="de-CH"/>
        </w:rPr>
        <w:t>(</w:t>
      </w:r>
      <w:r w:rsidRPr="00C67FC2">
        <w:rPr>
          <w:color w:val="001080"/>
          <w:sz w:val="14"/>
          <w:szCs w:val="18"/>
          <w:lang w:val="en-US" w:eastAsia="de-CH"/>
        </w:rPr>
        <w:t>xlist</w:t>
      </w:r>
      <w:r w:rsidRPr="00C67FC2">
        <w:rPr>
          <w:color w:val="000000"/>
          <w:sz w:val="14"/>
          <w:szCs w:val="18"/>
          <w:lang w:val="en-US" w:eastAsia="de-CH"/>
        </w:rPr>
        <w:t>,</w:t>
      </w:r>
      <w:r w:rsidRPr="00C67FC2">
        <w:rPr>
          <w:color w:val="001080"/>
          <w:sz w:val="14"/>
          <w:szCs w:val="18"/>
          <w:lang w:val="en-US" w:eastAsia="de-CH"/>
        </w:rPr>
        <w:t>ylist</w:t>
      </w:r>
      <w:r w:rsidRPr="00C67FC2">
        <w:rPr>
          <w:color w:val="000000"/>
          <w:sz w:val="14"/>
          <w:szCs w:val="18"/>
          <w:lang w:val="en-US" w:eastAsia="de-CH"/>
        </w:rPr>
        <w:t xml:space="preserve">, </w:t>
      </w:r>
      <w:r w:rsidRPr="00C67FC2">
        <w:rPr>
          <w:color w:val="A31515"/>
          <w:sz w:val="14"/>
          <w:szCs w:val="18"/>
          <w:lang w:val="en-US" w:eastAsia="de-CH"/>
        </w:rPr>
        <w:t>"ro--"</w:t>
      </w:r>
      <w:r w:rsidRPr="00C67FC2">
        <w:rPr>
          <w:color w:val="000000"/>
          <w:sz w:val="14"/>
          <w:szCs w:val="18"/>
          <w:lang w:val="en-US" w:eastAsia="de-CH"/>
        </w:rPr>
        <w:t>)</w:t>
      </w:r>
    </w:p>
    <w:p w14:paraId="1A6EC9ED" w14:textId="77777777" w:rsidR="00D706AC" w:rsidRPr="000C4F66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0C4F66">
        <w:rPr>
          <w:sz w:val="14"/>
          <w:szCs w:val="18"/>
          <w:lang w:val="en-US" w:eastAsia="de-CH"/>
        </w:rPr>
        <w:t>plt</w:t>
      </w:r>
      <w:r w:rsidRPr="000C4F66">
        <w:rPr>
          <w:color w:val="000000"/>
          <w:sz w:val="14"/>
          <w:szCs w:val="18"/>
          <w:lang w:val="en-US" w:eastAsia="de-CH"/>
        </w:rPr>
        <w:t>.</w:t>
      </w:r>
      <w:r w:rsidRPr="000C4F66">
        <w:rPr>
          <w:color w:val="795E26"/>
          <w:sz w:val="14"/>
          <w:szCs w:val="18"/>
          <w:lang w:val="en-US" w:eastAsia="de-CH"/>
        </w:rPr>
        <w:t>axis</w:t>
      </w:r>
      <w:r w:rsidRPr="000C4F66">
        <w:rPr>
          <w:color w:val="000000"/>
          <w:sz w:val="14"/>
          <w:szCs w:val="18"/>
          <w:lang w:val="en-US" w:eastAsia="de-CH"/>
        </w:rPr>
        <w:t>(</w:t>
      </w:r>
      <w:r w:rsidRPr="000C4F66">
        <w:rPr>
          <w:color w:val="A31515"/>
          <w:sz w:val="14"/>
          <w:szCs w:val="18"/>
          <w:lang w:val="en-US" w:eastAsia="de-CH"/>
        </w:rPr>
        <w:t>"equal"</w:t>
      </w:r>
      <w:r w:rsidRPr="000C4F66">
        <w:rPr>
          <w:color w:val="000000"/>
          <w:sz w:val="14"/>
          <w:szCs w:val="18"/>
          <w:lang w:val="en-US" w:eastAsia="de-CH"/>
        </w:rPr>
        <w:t>)</w:t>
      </w:r>
    </w:p>
    <w:p w14:paraId="27454066" w14:textId="77777777" w:rsidR="00D706AC" w:rsidRPr="000C4F66" w:rsidRDefault="00D706AC" w:rsidP="00D706AC">
      <w:pPr>
        <w:rPr>
          <w:color w:val="000000"/>
          <w:sz w:val="14"/>
          <w:szCs w:val="18"/>
          <w:lang w:val="en-US" w:eastAsia="de-CH"/>
        </w:rPr>
      </w:pPr>
      <w:r w:rsidRPr="000C4F66">
        <w:rPr>
          <w:sz w:val="14"/>
          <w:szCs w:val="18"/>
          <w:lang w:val="en-US" w:eastAsia="de-CH"/>
        </w:rPr>
        <w:t>plt</w:t>
      </w:r>
      <w:r w:rsidRPr="000C4F66">
        <w:rPr>
          <w:color w:val="000000"/>
          <w:sz w:val="14"/>
          <w:szCs w:val="18"/>
          <w:lang w:val="en-US" w:eastAsia="de-CH"/>
        </w:rPr>
        <w:t>.</w:t>
      </w:r>
      <w:r w:rsidRPr="000C4F66">
        <w:rPr>
          <w:color w:val="795E26"/>
          <w:sz w:val="14"/>
          <w:szCs w:val="18"/>
          <w:lang w:val="en-US" w:eastAsia="de-CH"/>
        </w:rPr>
        <w:t>show</w:t>
      </w:r>
      <w:r w:rsidRPr="000C4F66">
        <w:rPr>
          <w:color w:val="000000"/>
          <w:sz w:val="14"/>
          <w:szCs w:val="18"/>
          <w:lang w:val="en-US" w:eastAsia="de-CH"/>
        </w:rPr>
        <w:t>()</w:t>
      </w:r>
    </w:p>
    <w:p w14:paraId="0DEE9BE4" w14:textId="35F9D23A" w:rsidR="00D55A08" w:rsidRDefault="00D55A08" w:rsidP="00D706AC">
      <w:pPr>
        <w:rPr>
          <w:lang w:val="en-US" w:eastAsia="de-CH"/>
        </w:rPr>
      </w:pPr>
    </w:p>
    <w:p w14:paraId="2E16384B" w14:textId="0BA5AB41" w:rsidR="00D55A08" w:rsidRPr="00D706AC" w:rsidRDefault="00D55A08" w:rsidP="00D706AC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706AC">
        <w:rPr>
          <w:b/>
          <w:bCs/>
          <w:lang w:eastAsia="de-CH"/>
        </w:rPr>
        <w:t>04_numerik.py</w:t>
      </w:r>
    </w:p>
    <w:p w14:paraId="665DA9ED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numpy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</w:p>
    <w:p w14:paraId="324CDB11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2"/>
          <w:szCs w:val="12"/>
          <w:lang w:val="en-US" w:eastAsia="de-CH"/>
        </w:rPr>
      </w:pPr>
    </w:p>
    <w:p w14:paraId="497CD937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array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],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dtype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float64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5A5FC1B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b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array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list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range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11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))) / 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10</w:t>
      </w:r>
    </w:p>
    <w:p w14:paraId="5BC56B94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FBCE974" w14:textId="77BCFAC9" w:rsidR="00081532" w:rsidRPr="00C67FC2" w:rsidRDefault="00C67FC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noProof/>
          <w:color w:val="000000"/>
          <w:sz w:val="14"/>
          <w:szCs w:val="14"/>
          <w:lang w:val="en-US" w:eastAsia="de-C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0A36642" wp14:editId="27EDD760">
                <wp:simplePos x="0" y="0"/>
                <wp:positionH relativeFrom="margin">
                  <wp:align>right</wp:align>
                </wp:positionH>
                <wp:positionV relativeFrom="paragraph">
                  <wp:posOffset>76046</wp:posOffset>
                </wp:positionV>
                <wp:extent cx="2134870" cy="729049"/>
                <wp:effectExtent l="0" t="0" r="17780" b="13970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7290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08E8BE01" w14:textId="611BD57E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  <w:r w:rsidRPr="00E33B19"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  <w:t>Output:</w:t>
                            </w:r>
                          </w:p>
                          <w:p w14:paraId="03DA242F" w14:textId="6F6BD7AE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  <w:r w:rsidRPr="00E33B19"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  <w:t>[1 4 7]</w:t>
                            </w:r>
                          </w:p>
                          <w:p w14:paraId="173E202E" w14:textId="456542D4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</w:p>
                          <w:p w14:paraId="58C188BE" w14:textId="32468480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  <w:r w:rsidRPr="00E33B19"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  <w:t>(3,3)</w:t>
                            </w:r>
                          </w:p>
                          <w:p w14:paraId="5655F1C6" w14:textId="3A291983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</w:p>
                          <w:p w14:paraId="55C49599" w14:textId="174A2F0A" w:rsidR="00427FF1" w:rsidRPr="00E33B19" w:rsidRDefault="00427FF1" w:rsidP="00C67FC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</w:pPr>
                            <w:r w:rsidRPr="00E33B19">
                              <w:rPr>
                                <w:color w:val="BFBFBF" w:themeColor="background1" w:themeShade="BF"/>
                                <w:sz w:val="14"/>
                                <w:szCs w:val="18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36642" id="_x0000_t202" coordsize="21600,21600" o:spt="202" path="m,l,21600r21600,l21600,xe">
                <v:stroke joinstyle="miter"/>
                <v:path gradientshapeok="t" o:connecttype="rect"/>
              </v:shapetype>
              <v:shape id="Textfeld 4" o:spid="_x0000_s1026" type="#_x0000_t202" style="position:absolute;margin-left:116.9pt;margin-top:6pt;width:168.1pt;height:57.4pt;z-index:25165824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" filled="f" strokecolor="#d8d8d8 [2732]" strokeweight=".5pt">
                <v:textbox>
                  <w:txbxContent>
                    <w:p w14:paraId="08E8BE01" w14:textId="611BD57E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  <w:r w:rsidRPr="00E33B19">
                        <w:rPr>
                          <w:color w:val="BFBFBF" w:themeColor="background1" w:themeShade="BF"/>
                          <w:sz w:val="14"/>
                          <w:szCs w:val="18"/>
                        </w:rPr>
                        <w:t>Output:</w:t>
                      </w:r>
                    </w:p>
                    <w:p w14:paraId="03DA242F" w14:textId="6F6BD7AE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  <w:r w:rsidRPr="00E33B19">
                        <w:rPr>
                          <w:color w:val="BFBFBF" w:themeColor="background1" w:themeShade="BF"/>
                          <w:sz w:val="14"/>
                          <w:szCs w:val="18"/>
                        </w:rPr>
                        <w:t>[1 4 7]</w:t>
                      </w:r>
                    </w:p>
                    <w:p w14:paraId="173E202E" w14:textId="456542D4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</w:p>
                    <w:p w14:paraId="58C188BE" w14:textId="32468480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  <w:r w:rsidRPr="00E33B19">
                        <w:rPr>
                          <w:color w:val="BFBFBF" w:themeColor="background1" w:themeShade="BF"/>
                          <w:sz w:val="14"/>
                          <w:szCs w:val="18"/>
                        </w:rPr>
                        <w:t>(3,3)</w:t>
                      </w:r>
                    </w:p>
                    <w:p w14:paraId="5655F1C6" w14:textId="3A291983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</w:p>
                    <w:p w14:paraId="55C49599" w14:textId="174A2F0A" w:rsidR="00427FF1" w:rsidRPr="00E33B19" w:rsidRDefault="00427FF1" w:rsidP="00C67FC2">
                      <w:pPr>
                        <w:rPr>
                          <w:color w:val="BFBFBF" w:themeColor="background1" w:themeShade="BF"/>
                          <w:sz w:val="14"/>
                          <w:szCs w:val="18"/>
                        </w:rPr>
                      </w:pPr>
                      <w:r w:rsidRPr="00E33B19">
                        <w:rPr>
                          <w:color w:val="BFBFBF" w:themeColor="background1" w:themeShade="BF"/>
                          <w:sz w:val="14"/>
                          <w:szCs w:val="18"/>
                        </w:rPr>
                        <w:t>False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532"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="00081532"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="00081532"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array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([ [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],[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5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6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],[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7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8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9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 ])</w:t>
      </w:r>
    </w:p>
    <w:p w14:paraId="4D54D511" w14:textId="14EA3341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A7EC36B" w14:textId="1E289A49" w:rsidR="00081532" w:rsidRPr="00C67FC2" w:rsidRDefault="003560C1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noProof/>
          <w:color w:val="795E26"/>
          <w:sz w:val="14"/>
          <w:szCs w:val="14"/>
          <w:lang w:val="en-US" w:eastAsia="de-CH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6B3B11F" wp14:editId="05592578">
                <wp:simplePos x="0" y="0"/>
                <wp:positionH relativeFrom="column">
                  <wp:posOffset>1222814</wp:posOffset>
                </wp:positionH>
                <wp:positionV relativeFrom="paragraph">
                  <wp:posOffset>86360</wp:posOffset>
                </wp:positionV>
                <wp:extent cx="2520000" cy="0"/>
                <wp:effectExtent l="0" t="76200" r="13970" b="95250"/>
                <wp:wrapNone/>
                <wp:docPr id="5" name="Gerade Verbindung mit Pfe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type w14:anchorId="2FD8C8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5" o:spid="_x0000_s1026" type="#_x0000_t32" style="position:absolute;margin-left:96.3pt;margin-top:6.8pt;width:198.45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" strokecolor="#d8d8d8 [2732]" strokeweight=".5pt">
                <v:stroke endarrow="block" joinstyle="miter"/>
              </v:shape>
            </w:pict>
          </mc:Fallback>
        </mc:AlternateContent>
      </w:r>
      <w:r w:rsidR="00081532"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="00081532"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[:,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7C1BBC54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F14E843" w14:textId="17FF8EE5" w:rsidR="00081532" w:rsidRPr="00C67FC2" w:rsidRDefault="003560C1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noProof/>
          <w:color w:val="795E26"/>
          <w:sz w:val="14"/>
          <w:szCs w:val="14"/>
          <w:lang w:val="en-US" w:eastAsia="de-CH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7AA0A83" wp14:editId="47FF296F">
                <wp:simplePos x="0" y="0"/>
                <wp:positionH relativeFrom="column">
                  <wp:posOffset>1224084</wp:posOffset>
                </wp:positionH>
                <wp:positionV relativeFrom="paragraph">
                  <wp:posOffset>75565</wp:posOffset>
                </wp:positionV>
                <wp:extent cx="2519680" cy="0"/>
                <wp:effectExtent l="0" t="76200" r="13970" b="95250"/>
                <wp:wrapNone/>
                <wp:docPr id="6" name="Gerade Verbindung mit Pfei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9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45E00F2C" id="Gerade Verbindung mit Pfeil 6" o:spid="_x0000_s1026" type="#_x0000_t32" style="position:absolute;margin-left:96.4pt;margin-top:5.95pt;width:198.4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" strokecolor="#d8d8d8 [2732]" strokeweight=".5pt">
                <v:stroke endarrow="block" joinstyle="miter"/>
              </v:shape>
            </w:pict>
          </mc:Fallback>
        </mc:AlternateContent>
      </w:r>
      <w:r w:rsidR="00081532"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="0008153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c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="0008153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shape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Pr="00C67FC2">
        <w:rPr>
          <w:rFonts w:eastAsia="Times New Roman" w:cs="Times New Roman"/>
          <w:noProof/>
          <w:color w:val="795E26"/>
          <w:sz w:val="14"/>
          <w:szCs w:val="14"/>
          <w:lang w:val="en-US" w:eastAsia="de-CH"/>
        </w:rPr>
        <w:t xml:space="preserve"> </w:t>
      </w:r>
    </w:p>
    <w:p w14:paraId="701F3505" w14:textId="77777777" w:rsidR="00081532" w:rsidRPr="00C67FC2" w:rsidRDefault="00081532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841E31F" w14:textId="4219956C" w:rsidR="00081532" w:rsidRPr="00C67FC2" w:rsidRDefault="003560C1" w:rsidP="00C67FC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noProof/>
          <w:color w:val="795E26"/>
          <w:sz w:val="14"/>
          <w:szCs w:val="14"/>
          <w:lang w:val="en-US" w:eastAsia="de-CH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F525E85" wp14:editId="22E5740C">
                <wp:simplePos x="0" y="0"/>
                <wp:positionH relativeFrom="column">
                  <wp:posOffset>1224084</wp:posOffset>
                </wp:positionH>
                <wp:positionV relativeFrom="paragraph">
                  <wp:posOffset>75565</wp:posOffset>
                </wp:positionV>
                <wp:extent cx="2519680" cy="0"/>
                <wp:effectExtent l="0" t="76200" r="13970" b="95250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96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249BCA3E" id="Gerade Verbindung mit Pfeil 7" o:spid="_x0000_s1026" type="#_x0000_t32" style="position:absolute;margin-left:96.4pt;margin-top:5.95pt;width:198.4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" strokecolor="#d8d8d8 [2732]" strokeweight=".5pt">
                <v:stroke endarrow="block" joinstyle="miter"/>
              </v:shape>
            </w:pict>
          </mc:Fallback>
        </mc:AlternateContent>
      </w:r>
      <w:r w:rsidR="00081532"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="00081532" w:rsidRPr="00C67FC2">
        <w:rPr>
          <w:rFonts w:eastAsia="Times New Roman" w:cs="Times New Roman"/>
          <w:color w:val="098658"/>
          <w:sz w:val="14"/>
          <w:szCs w:val="14"/>
          <w:lang w:val="de-CH" w:eastAsia="de-CH"/>
        </w:rPr>
        <w:t>10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="00081532" w:rsidRPr="00C67FC2">
        <w:rPr>
          <w:rFonts w:eastAsia="Times New Roman" w:cs="Times New Roman"/>
          <w:color w:val="AF00DB"/>
          <w:sz w:val="14"/>
          <w:szCs w:val="14"/>
          <w:lang w:val="de-CH" w:eastAsia="de-CH"/>
        </w:rPr>
        <w:t>in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="0008153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c</w:t>
      </w:r>
      <w:r w:rsidR="0008153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Pr="00C67FC2">
        <w:rPr>
          <w:rFonts w:eastAsia="Times New Roman" w:cs="Times New Roman"/>
          <w:noProof/>
          <w:color w:val="795E26"/>
          <w:sz w:val="14"/>
          <w:szCs w:val="14"/>
          <w:lang w:val="en-US" w:eastAsia="de-CH"/>
        </w:rPr>
        <w:t xml:space="preserve"> </w:t>
      </w:r>
    </w:p>
    <w:p w14:paraId="3FA8A70E" w14:textId="77777777" w:rsidR="00081532" w:rsidRDefault="00081532" w:rsidP="00D706AC">
      <w:pPr>
        <w:rPr>
          <w:lang w:val="en-US" w:eastAsia="de-CH"/>
        </w:rPr>
      </w:pPr>
    </w:p>
    <w:p w14:paraId="1DA35647" w14:textId="36CE1A72" w:rsidR="00D55A08" w:rsidRPr="00D706AC" w:rsidRDefault="00D55A08" w:rsidP="000D7B3B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D706AC">
        <w:rPr>
          <w:b/>
          <w:bCs/>
          <w:lang w:eastAsia="de-CH"/>
        </w:rPr>
        <w:lastRenderedPageBreak/>
        <w:t>05_arrays.ipynb</w:t>
      </w:r>
    </w:p>
    <w:p w14:paraId="0A00E3DD" w14:textId="495E2748" w:rsidR="00EA0E7A" w:rsidRPr="009131E0" w:rsidRDefault="00EA0E7A" w:rsidP="00EA0E7A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numpy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</w:p>
    <w:p w14:paraId="322633D5" w14:textId="77777777" w:rsidR="00263A58" w:rsidRPr="009131E0" w:rsidRDefault="00263A58" w:rsidP="00513DAF">
      <w:pPr>
        <w:shd w:val="clear" w:color="auto" w:fill="FFFFFF"/>
        <w:spacing w:line="240" w:lineRule="atLeast"/>
        <w:rPr>
          <w:rFonts w:eastAsia="Times New Roman" w:cs="Times New Roman"/>
          <w:color w:val="267F99"/>
          <w:sz w:val="14"/>
          <w:szCs w:val="14"/>
          <w:lang w:val="en-US" w:eastAsia="de-CH"/>
        </w:rPr>
        <w:sectPr w:rsidR="00263A58" w:rsidRPr="009131E0" w:rsidSect="001A0543">
          <w:type w:val="continuous"/>
          <w:pgSz w:w="11906" w:h="16838"/>
          <w:pgMar w:top="1021" w:right="1134" w:bottom="1021" w:left="1418" w:header="709" w:footer="709" w:gutter="0"/>
          <w:cols w:space="708"/>
          <w:docGrid w:linePitch="360"/>
        </w:sectPr>
      </w:pPr>
    </w:p>
    <w:p w14:paraId="1EB97006" w14:textId="2E05DE19" w:rsidR="00513DAF" w:rsidRPr="009131E0" w:rsidRDefault="00513DAF" w:rsidP="00513DAF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zeros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12F1D3DB" w14:textId="77777777" w:rsidR="00513DAF" w:rsidRPr="009131E0" w:rsidRDefault="00513DAF" w:rsidP="00E33B19">
      <w:pPr>
        <w:tabs>
          <w:tab w:val="left" w:pos="567"/>
        </w:tabs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array([[0., 0., 0., 0.],</w:t>
      </w:r>
    </w:p>
    <w:p w14:paraId="22A9FE2D" w14:textId="77777777" w:rsidR="00513DAF" w:rsidRPr="009131E0" w:rsidRDefault="00513DAF" w:rsidP="00E33B19">
      <w:pPr>
        <w:tabs>
          <w:tab w:val="left" w:pos="567"/>
          <w:tab w:val="left" w:pos="709"/>
        </w:tabs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  <w:t>[0., 0., 0., 0.],</w:t>
      </w:r>
    </w:p>
    <w:p w14:paraId="13175888" w14:textId="6E88B7F9" w:rsidR="00513DAF" w:rsidRPr="009131E0" w:rsidRDefault="00513DAF" w:rsidP="00E33B19">
      <w:pPr>
        <w:tabs>
          <w:tab w:val="left" w:pos="567"/>
          <w:tab w:val="left" w:pos="709"/>
        </w:tabs>
        <w:rPr>
          <w:sz w:val="14"/>
          <w:szCs w:val="14"/>
          <w:lang w:val="en-US" w:eastAsia="de-CH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>[0., 0., 0., 0.]])</w:t>
      </w:r>
    </w:p>
    <w:p w14:paraId="738057B7" w14:textId="349FD238" w:rsidR="008C3745" w:rsidRPr="009131E0" w:rsidRDefault="00263A58" w:rsidP="00263A58">
      <w:pPr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sz w:val="14"/>
          <w:szCs w:val="14"/>
          <w:lang w:val="en-US" w:eastAsia="de-CH"/>
        </w:rPr>
        <w:br w:type="column"/>
      </w:r>
      <w:r w:rsidR="008C3745"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np</w:t>
      </w:r>
      <w:r w:rsidR="008C3745"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="008C3745"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ones</w:t>
      </w:r>
      <w:r w:rsidR="008C3745"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([</w:t>
      </w:r>
      <w:r w:rsidR="008C3745" w:rsidRPr="009131E0">
        <w:rPr>
          <w:rFonts w:eastAsia="Times New Roman" w:cs="Times New Roman"/>
          <w:color w:val="098658"/>
          <w:sz w:val="14"/>
          <w:szCs w:val="14"/>
          <w:lang w:val="de-CH" w:eastAsia="de-CH"/>
        </w:rPr>
        <w:t>8</w:t>
      </w:r>
      <w:r w:rsidR="008C3745"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="008C3745" w:rsidRPr="009131E0">
        <w:rPr>
          <w:rFonts w:eastAsia="Times New Roman" w:cs="Times New Roman"/>
          <w:color w:val="098658"/>
          <w:sz w:val="14"/>
          <w:szCs w:val="14"/>
          <w:lang w:val="de-CH" w:eastAsia="de-CH"/>
        </w:rPr>
        <w:t>7</w:t>
      </w:r>
      <w:r w:rsidR="008C3745"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])</w:t>
      </w:r>
    </w:p>
    <w:p w14:paraId="3FAEF85A" w14:textId="3EC19476" w:rsidR="00263A58" w:rsidRPr="009131E0" w:rsidRDefault="0042718B" w:rsidP="00E33B19">
      <w:pPr>
        <w:tabs>
          <w:tab w:val="left" w:pos="567"/>
        </w:tabs>
        <w:rPr>
          <w:color w:val="BFBFBF" w:themeColor="background1" w:themeShade="BF"/>
          <w:sz w:val="14"/>
          <w:szCs w:val="14"/>
          <w:shd w:val="clear" w:color="auto" w:fill="FFFFFF"/>
        </w:rPr>
        <w:sectPr w:rsidR="00263A58" w:rsidRPr="009131E0" w:rsidSect="001A0543">
          <w:type w:val="continuous"/>
          <w:pgSz w:w="11906" w:h="16838"/>
          <w:pgMar w:top="1021" w:right="1134" w:bottom="1021" w:left="1418" w:header="709" w:footer="709" w:gutter="0"/>
          <w:cols w:num="2" w:space="708"/>
          <w:docGrid w:linePitch="360"/>
        </w:sect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>array([[1.,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[1., 1., 1., 1., 1., 1., 1.]]</w:t>
      </w:r>
    </w:p>
    <w:p w14:paraId="1B349BF8" w14:textId="77777777" w:rsidR="001523E1" w:rsidRPr="009131E0" w:rsidRDefault="001523E1" w:rsidP="00A70FA1">
      <w:pPr>
        <w:shd w:val="clear" w:color="auto" w:fill="FFFFFF"/>
        <w:spacing w:line="240" w:lineRule="atLeast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3D966E82" w14:textId="77777777" w:rsidR="001523E1" w:rsidRPr="009131E0" w:rsidRDefault="001523E1" w:rsidP="00A70FA1">
      <w:pPr>
        <w:shd w:val="clear" w:color="auto" w:fill="FFFFFF"/>
        <w:spacing w:line="240" w:lineRule="atLeast"/>
        <w:rPr>
          <w:rFonts w:eastAsia="Times New Roman" w:cs="Times New Roman"/>
          <w:color w:val="001080"/>
          <w:sz w:val="14"/>
          <w:szCs w:val="14"/>
          <w:lang w:val="en-US" w:eastAsia="de-CH"/>
        </w:rPr>
        <w:sectPr w:rsidR="001523E1" w:rsidRPr="009131E0" w:rsidSect="001A0543">
          <w:type w:val="continuous"/>
          <w:pgSz w:w="11906" w:h="16838"/>
          <w:pgMar w:top="1021" w:right="1134" w:bottom="1021" w:left="1418" w:header="709" w:footer="709" w:gutter="0"/>
          <w:cols w:space="708"/>
          <w:docGrid w:linePitch="360"/>
        </w:sectPr>
      </w:pPr>
    </w:p>
    <w:p w14:paraId="649140EA" w14:textId="4C503F3A" w:rsidR="00A70FA1" w:rsidRPr="009131E0" w:rsidRDefault="00A70FA1" w:rsidP="00A70FA1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zeros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33744F0A" w14:textId="7C8593E8" w:rsidR="00A70FA1" w:rsidRPr="009131E0" w:rsidRDefault="00A70FA1" w:rsidP="00A70FA1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] = 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5</w:t>
      </w:r>
    </w:p>
    <w:p w14:paraId="1008FA0B" w14:textId="77777777" w:rsidR="00A70FA1" w:rsidRPr="009131E0" w:rsidRDefault="00A70FA1" w:rsidP="00A70FA1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</w:p>
    <w:p w14:paraId="0E5A36CB" w14:textId="56F60218" w:rsidR="003B3475" w:rsidRPr="009131E0" w:rsidRDefault="00A70FA1" w:rsidP="00E33B19">
      <w:pPr>
        <w:tabs>
          <w:tab w:val="left" w:pos="567"/>
        </w:tabs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array([[0., 0., 0.],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  <w:t>[0., 0., 0.],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  <w:t>[0., 0., 5.]])</w:t>
      </w:r>
      <w:r w:rsidR="001523E1"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br w:type="column"/>
      </w:r>
      <w:r w:rsidR="003B3475"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="003B3475"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="003B3475"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="003B3475"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="003B3475"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arange</w:t>
      </w:r>
      <w:r w:rsidR="003B3475"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="003B3475"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="003B3475"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="003B3475"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</w:t>
      </w:r>
      <w:r w:rsidR="003B3475"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5F4CC82" w14:textId="6DD60D8C" w:rsidR="003B3475" w:rsidRPr="009131E0" w:rsidRDefault="003B3475" w:rsidP="003B3475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</w:p>
    <w:p w14:paraId="40202CF1" w14:textId="79854899" w:rsidR="001523E1" w:rsidRPr="009131E0" w:rsidRDefault="003B3475" w:rsidP="0042718B">
      <w:pPr>
        <w:tabs>
          <w:tab w:val="left" w:pos="709"/>
        </w:tabs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sectPr w:rsidR="001523E1" w:rsidRPr="009131E0" w:rsidSect="001A0543">
          <w:type w:val="continuous"/>
          <w:pgSz w:w="11906" w:h="16838"/>
          <w:pgMar w:top="1021" w:right="1134" w:bottom="1021" w:left="1418" w:header="709" w:footer="709" w:gutter="0"/>
          <w:cols w:num="2" w:space="708"/>
          <w:docGrid w:linePitch="360"/>
        </w:sect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array([0, 1, 2, 3, 4, 5, 6, 7, 8, 9])</w:t>
      </w:r>
    </w:p>
    <w:p w14:paraId="008E32A6" w14:textId="38DAA4EE" w:rsidR="003B3475" w:rsidRPr="009131E0" w:rsidRDefault="003B3475" w:rsidP="0042718B">
      <w:pPr>
        <w:tabs>
          <w:tab w:val="left" w:pos="709"/>
        </w:tabs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</w:pPr>
    </w:p>
    <w:p w14:paraId="00670182" w14:textId="77777777" w:rsidR="00DC258E" w:rsidRPr="009131E0" w:rsidRDefault="00DC258E" w:rsidP="00DC258E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arange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10.5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0.5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B19B97" w14:textId="0C4AE5BA" w:rsidR="00DC258E" w:rsidRPr="009131E0" w:rsidRDefault="00DC258E" w:rsidP="00DC258E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</w:p>
    <w:p w14:paraId="20CD37B6" w14:textId="005E8C7D" w:rsidR="00A70FA1" w:rsidRPr="009131E0" w:rsidRDefault="003312D9" w:rsidP="00E33B19">
      <w:pPr>
        <w:tabs>
          <w:tab w:val="left" w:pos="567"/>
        </w:tabs>
        <w:rPr>
          <w:color w:val="BFBFBF" w:themeColor="background1" w:themeShade="BF"/>
          <w:sz w:val="14"/>
          <w:szCs w:val="14"/>
          <w:shd w:val="clear" w:color="auto" w:fill="FFFFFF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>array([ 0. , 0.5, 1. , 1.5, 2. , 2.5, 3. , 3.5, 4. , 4.5, 5. 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5.5, 6. , 6.5, 7. , 7.5, 8. , 8.5, 9. , 9.5, 10. ])</w:t>
      </w:r>
    </w:p>
    <w:p w14:paraId="1F34ACB3" w14:textId="223A72F3" w:rsidR="00DC258E" w:rsidRPr="009131E0" w:rsidRDefault="00DC258E" w:rsidP="0042718B">
      <w:pPr>
        <w:tabs>
          <w:tab w:val="left" w:pos="709"/>
        </w:tabs>
        <w:rPr>
          <w:color w:val="BFBFBF" w:themeColor="background1" w:themeShade="BF"/>
          <w:sz w:val="14"/>
          <w:szCs w:val="14"/>
          <w:lang w:val="en-US" w:eastAsia="de-CH"/>
        </w:rPr>
      </w:pPr>
    </w:p>
    <w:p w14:paraId="2ED9F9F2" w14:textId="77777777" w:rsidR="0007020F" w:rsidRPr="009131E0" w:rsidRDefault="0007020F" w:rsidP="0007020F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linspace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11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B568916" w14:textId="1A7615DA" w:rsidR="0007020F" w:rsidRPr="009131E0" w:rsidRDefault="0007020F" w:rsidP="0007020F">
      <w:pPr>
        <w:shd w:val="clear" w:color="auto" w:fill="FFFFFF"/>
        <w:spacing w:line="240" w:lineRule="atLeast"/>
        <w:rPr>
          <w:rFonts w:eastAsia="Times New Roman" w:cs="Times New Roman"/>
          <w:color w:val="00108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</w:p>
    <w:p w14:paraId="522482B1" w14:textId="6BDD5135" w:rsidR="00245748" w:rsidRPr="009131E0" w:rsidRDefault="00245748" w:rsidP="0007020F">
      <w:pPr>
        <w:shd w:val="clear" w:color="auto" w:fill="FFFFFF"/>
        <w:spacing w:line="240" w:lineRule="atLeast"/>
        <w:rPr>
          <w:color w:val="BFBFBF" w:themeColor="background1" w:themeShade="BF"/>
          <w:sz w:val="14"/>
          <w:szCs w:val="14"/>
          <w:shd w:val="clear" w:color="auto" w:fill="FFFFFF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>array([0. , 0.1, 0.2, 0.3, 0.4, 0.5, 0.6, 0.7, 0.8, 0.9, 1. ]</w:t>
      </w:r>
    </w:p>
    <w:p w14:paraId="248147AE" w14:textId="0EA7A792" w:rsidR="00245748" w:rsidRPr="009131E0" w:rsidRDefault="00245748" w:rsidP="0007020F">
      <w:pPr>
        <w:shd w:val="clear" w:color="auto" w:fill="FFFFFF"/>
        <w:spacing w:line="240" w:lineRule="atLeast"/>
        <w:rPr>
          <w:color w:val="BFBFBF" w:themeColor="background1" w:themeShade="BF"/>
          <w:sz w:val="14"/>
          <w:szCs w:val="14"/>
          <w:shd w:val="clear" w:color="auto" w:fill="FFFFFF"/>
        </w:rPr>
      </w:pPr>
    </w:p>
    <w:p w14:paraId="2DB4D38F" w14:textId="18CD62F4" w:rsidR="00FE4649" w:rsidRPr="009131E0" w:rsidRDefault="00FE4649" w:rsidP="00FE4649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 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a</w:t>
      </w:r>
    </w:p>
    <w:p w14:paraId="50D438D8" w14:textId="7D1034E0" w:rsidR="00245748" w:rsidRPr="009131E0" w:rsidRDefault="00FE4649" w:rsidP="00E33B19">
      <w:pPr>
        <w:shd w:val="clear" w:color="auto" w:fill="FFFFFF"/>
        <w:tabs>
          <w:tab w:val="left" w:pos="567"/>
        </w:tabs>
        <w:spacing w:line="240" w:lineRule="atLeast"/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array([0. , 0.31415927, 0.62831853, 0.9424778 , 1.25663706,</w:t>
      </w:r>
      <w:r w:rsidR="00F358DF"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br/>
        <w:t xml:space="preserve"> </w:t>
      </w:r>
      <w:r w:rsidR="00F358DF"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1.57079633, 1.88495559, 2.19911486, 2.51327412, 2.82743339,</w:t>
      </w:r>
      <w:r w:rsidR="00F358DF"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br/>
        <w:t xml:space="preserve"> </w:t>
      </w:r>
      <w:r w:rsidR="00F358DF"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ab/>
      </w:r>
      <w:r w:rsidRPr="009131E0">
        <w:rPr>
          <w:color w:val="BFBFBF" w:themeColor="background1" w:themeShade="BF"/>
          <w:sz w:val="14"/>
          <w:szCs w:val="14"/>
          <w:shd w:val="clear" w:color="auto" w:fill="FFFFFF"/>
          <w:lang w:val="en-US"/>
        </w:rPr>
        <w:t>3.14159265])</w:t>
      </w:r>
    </w:p>
    <w:p w14:paraId="395699F2" w14:textId="1F7E4FA3" w:rsidR="00CB4CCD" w:rsidRPr="009131E0" w:rsidRDefault="00CB4CCD" w:rsidP="00CB4CCD">
      <w:pPr>
        <w:tabs>
          <w:tab w:val="left" w:pos="709"/>
        </w:tabs>
        <w:rPr>
          <w:color w:val="BFBFBF" w:themeColor="background1" w:themeShade="BF"/>
          <w:sz w:val="14"/>
          <w:szCs w:val="14"/>
          <w:lang w:val="en-US" w:eastAsia="de-CH"/>
        </w:rPr>
      </w:pPr>
    </w:p>
    <w:p w14:paraId="3D2C7A5F" w14:textId="260F31F2" w:rsidR="00747F99" w:rsidRPr="009131E0" w:rsidRDefault="00747F99" w:rsidP="00747F99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.random.random(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)*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100</w:t>
      </w:r>
    </w:p>
    <w:p w14:paraId="4BC1DC88" w14:textId="7F4788AE" w:rsidR="00747F99" w:rsidRPr="009131E0" w:rsidRDefault="00747F99" w:rsidP="00E33B19">
      <w:pPr>
        <w:tabs>
          <w:tab w:val="left" w:pos="567"/>
        </w:tabs>
        <w:rPr>
          <w:color w:val="BFBFBF" w:themeColor="background1" w:themeShade="BF"/>
          <w:sz w:val="14"/>
          <w:szCs w:val="14"/>
          <w:shd w:val="clear" w:color="auto" w:fill="FFFFFF"/>
        </w:rPr>
      </w:pP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>array([85.02796136, 57.83834166, 87.29521745, 49.53857336, 21.20886912,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br/>
        <w:t xml:space="preserve"> </w:t>
      </w:r>
      <w:r w:rsidRPr="009131E0">
        <w:rPr>
          <w:color w:val="BFBFBF" w:themeColor="background1" w:themeShade="BF"/>
          <w:sz w:val="14"/>
          <w:szCs w:val="14"/>
          <w:shd w:val="clear" w:color="auto" w:fill="FFFFFF"/>
        </w:rPr>
        <w:tab/>
        <w:t>73.30682197, 68.52896197, 47.9098261 , 67.81530219, 7.82074031])</w:t>
      </w:r>
    </w:p>
    <w:p w14:paraId="39E19E2F" w14:textId="26103D5E" w:rsidR="00747F99" w:rsidRDefault="00747F99" w:rsidP="00E5757E">
      <w:pPr>
        <w:rPr>
          <w:lang w:val="en-US" w:eastAsia="de-CH"/>
        </w:rPr>
      </w:pPr>
    </w:p>
    <w:p w14:paraId="3E06AA94" w14:textId="5F47C45D" w:rsidR="008305D0" w:rsidRPr="00D706AC" w:rsidRDefault="008305D0" w:rsidP="00D706AC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706AC">
        <w:rPr>
          <w:b/>
          <w:bCs/>
          <w:lang w:eastAsia="de-CH"/>
        </w:rPr>
        <w:t>06_numpyplot.py</w:t>
      </w:r>
    </w:p>
    <w:p w14:paraId="249F2272" w14:textId="33B2908E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numpy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</w:p>
    <w:p w14:paraId="07F9370D" w14:textId="093F1F8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noProof/>
          <w:sz w:val="14"/>
          <w:szCs w:val="14"/>
          <w:lang w:val="en-US" w:eastAsia="de-CH"/>
        </w:rPr>
        <w:drawing>
          <wp:anchor distT="0" distB="0" distL="114300" distR="114300" simplePos="0" relativeHeight="251658247" behindDoc="0" locked="0" layoutInCell="1" allowOverlap="1" wp14:anchorId="4D79644D" wp14:editId="55A940F4">
            <wp:simplePos x="0" y="0"/>
            <wp:positionH relativeFrom="margin">
              <wp:align>right</wp:align>
            </wp:positionH>
            <wp:positionV relativeFrom="paragraph">
              <wp:posOffset>19141</wp:posOffset>
            </wp:positionV>
            <wp:extent cx="1800000" cy="1544644"/>
            <wp:effectExtent l="0" t="0" r="0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44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7EC193B5" w14:textId="2B71152F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34C8A7A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linspace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(-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100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6950C0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sin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054B94D8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cos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3F99D3B2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0B5B3A78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"r--"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45DEC929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"k--"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0ED8133F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axis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de-CH" w:eastAsia="de-CH"/>
        </w:rPr>
        <w:t>"equal"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2671A34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title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eine Sinuskurve"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864E6DA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xlabel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"x"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71F9083E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ylabel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"y"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79BE2490" w14:textId="77777777" w:rsidR="00FF35F4" w:rsidRPr="009131E0" w:rsidRDefault="00FF35F4" w:rsidP="00FF35F4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show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1B19763" w14:textId="64FFD834" w:rsidR="00FF35F4" w:rsidRDefault="00FF35F4" w:rsidP="00D706AC">
      <w:pPr>
        <w:rPr>
          <w:lang w:val="en-US" w:eastAsia="de-CH"/>
        </w:rPr>
      </w:pPr>
    </w:p>
    <w:p w14:paraId="400300D3" w14:textId="7A922493" w:rsidR="008305D0" w:rsidRPr="00D706AC" w:rsidRDefault="008305D0" w:rsidP="00907C13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D706AC">
        <w:rPr>
          <w:b/>
          <w:bCs/>
          <w:lang w:eastAsia="de-CH"/>
        </w:rPr>
        <w:lastRenderedPageBreak/>
        <w:t>07_subplot.py</w:t>
      </w:r>
    </w:p>
    <w:p w14:paraId="5642C0E3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numpy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</w:p>
    <w:p w14:paraId="59EEA1E6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32C5E1CD" w14:textId="738B9041" w:rsidR="007213F7" w:rsidRPr="009131E0" w:rsidRDefault="00907C13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noProof/>
          <w:color w:val="000000"/>
          <w:sz w:val="14"/>
          <w:szCs w:val="14"/>
          <w:lang w:val="en-US" w:eastAsia="de-CH"/>
        </w:rPr>
        <w:drawing>
          <wp:anchor distT="0" distB="0" distL="114300" distR="114300" simplePos="0" relativeHeight="251658248" behindDoc="0" locked="0" layoutInCell="1" allowOverlap="1" wp14:anchorId="0087DA8D" wp14:editId="6A1E133B">
            <wp:simplePos x="0" y="0"/>
            <wp:positionH relativeFrom="margin">
              <wp:align>right</wp:align>
            </wp:positionH>
            <wp:positionV relativeFrom="paragraph">
              <wp:posOffset>21720</wp:posOffset>
            </wp:positionV>
            <wp:extent cx="1799590" cy="1544320"/>
            <wp:effectExtent l="0" t="0" r="0" b="0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448DE" w14:textId="0C0AEFEE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linspace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(-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9131E0">
        <w:rPr>
          <w:rFonts w:eastAsia="Times New Roman" w:cs="Times New Roman"/>
          <w:color w:val="098658"/>
          <w:sz w:val="14"/>
          <w:szCs w:val="14"/>
          <w:lang w:val="en-US" w:eastAsia="de-CH"/>
        </w:rPr>
        <w:t>100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41C4CDB" w14:textId="1F96844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sin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0CBD5018" w14:textId="21756AA6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np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cos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5B656B9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4F29E547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subplot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9131E0">
        <w:rPr>
          <w:rFonts w:eastAsia="Times New Roman" w:cs="Times New Roman"/>
          <w:color w:val="098658"/>
          <w:sz w:val="14"/>
          <w:szCs w:val="14"/>
          <w:lang w:val="de-CH" w:eastAsia="de-CH"/>
        </w:rPr>
        <w:t>2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54DA81E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de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de-CH" w:eastAsia="de-CH"/>
        </w:rPr>
        <w:t>title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eine Sinuskurve"</w:t>
      </w:r>
      <w:r w:rsidRPr="009131E0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F3739C6" w14:textId="17400F50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"r--"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64B04794" w14:textId="2AC8C71E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xlabel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"x"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9B6F31F" w14:textId="386D116F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ylabel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"y"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A99DDDA" w14:textId="05BD231C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5BE0DC1F" w14:textId="6545C172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subplot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98658"/>
          <w:sz w:val="14"/>
          <w:szCs w:val="14"/>
          <w:lang w:val="fr-CH" w:eastAsia="de-CH"/>
        </w:rPr>
        <w:t>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fr-CH" w:eastAsia="de-CH"/>
        </w:rPr>
        <w:t>1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98658"/>
          <w:sz w:val="14"/>
          <w:szCs w:val="14"/>
          <w:lang w:val="fr-CH" w:eastAsia="de-CH"/>
        </w:rPr>
        <w:t>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C6968A0" w14:textId="77777777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x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001080"/>
          <w:sz w:val="14"/>
          <w:szCs w:val="14"/>
          <w:lang w:val="fr-CH" w:eastAsia="de-CH"/>
        </w:rPr>
        <w:t>y2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"k--"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2DFBA62" w14:textId="40A66B23" w:rsidR="007213F7" w:rsidRPr="009131E0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fr-CH" w:eastAsia="de-CH"/>
        </w:rPr>
        <w:t>xlabel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9131E0">
        <w:rPr>
          <w:rFonts w:eastAsia="Times New Roman" w:cs="Times New Roman"/>
          <w:color w:val="A31515"/>
          <w:sz w:val="14"/>
          <w:szCs w:val="14"/>
          <w:lang w:val="fr-CH" w:eastAsia="de-CH"/>
        </w:rPr>
        <w:t>"x"</w:t>
      </w:r>
      <w:r w:rsidRPr="009131E0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6BFE2FE5" w14:textId="7CAF1A60" w:rsidR="007213F7" w:rsidRPr="001B250D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B250D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B250D">
        <w:rPr>
          <w:rFonts w:eastAsia="Times New Roman" w:cs="Times New Roman"/>
          <w:color w:val="795E26"/>
          <w:sz w:val="14"/>
          <w:szCs w:val="14"/>
          <w:lang w:val="en-US" w:eastAsia="de-CH"/>
        </w:rPr>
        <w:t>ylabel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B250D">
        <w:rPr>
          <w:rFonts w:eastAsia="Times New Roman" w:cs="Times New Roman"/>
          <w:color w:val="A31515"/>
          <w:sz w:val="14"/>
          <w:szCs w:val="14"/>
          <w:lang w:val="en-US" w:eastAsia="de-CH"/>
        </w:rPr>
        <w:t>"y"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1804C6B" w14:textId="78061B09" w:rsidR="007213F7" w:rsidRPr="001B250D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20071D4" w14:textId="3CB1718D" w:rsidR="007213F7" w:rsidRPr="007213F7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9131E0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9131E0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9131E0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61B7408" w14:textId="77777777" w:rsidR="007213F7" w:rsidRPr="007213F7" w:rsidRDefault="007213F7" w:rsidP="007213F7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B26C95E" w14:textId="2333BF02" w:rsidR="008305D0" w:rsidRPr="00D706AC" w:rsidRDefault="00865A29" w:rsidP="00D706AC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706AC">
        <w:rPr>
          <w:b/>
          <w:bCs/>
          <w:lang w:eastAsia="de-CH"/>
        </w:rPr>
        <w:t>Eigene_Python_module_importieren.ipynb</w:t>
      </w:r>
    </w:p>
    <w:p w14:paraId="133382AD" w14:textId="6F04A70F" w:rsidR="00865A29" w:rsidRDefault="00643EEE" w:rsidP="00D706AC">
      <w:pPr>
        <w:rPr>
          <w:lang w:val="en-US" w:eastAsia="de-CH"/>
        </w:rPr>
      </w:pPr>
      <w:r>
        <w:rPr>
          <w:noProof/>
          <w:lang w:val="en-US" w:eastAsia="de-CH"/>
        </w:rPr>
        <mc:AlternateContent>
          <mc:Choice Requires="wps">
            <w:drawing>
              <wp:inline distT="0" distB="0" distL="0" distR="0" wp14:anchorId="2089E39C" wp14:editId="65075C50">
                <wp:extent cx="5940000" cy="1332000"/>
                <wp:effectExtent l="0" t="0" r="22860" b="20955"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000" cy="1332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725390D8" w14:textId="6624E095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Die </w:t>
                            </w:r>
                            <w:r w:rsidRPr="00643EEE">
                              <w:rPr>
                                <w:rFonts w:eastAsia="Times New Roman" w:cs="Times New Roman"/>
                                <w:color w:val="800000"/>
                                <w:sz w:val="14"/>
                                <w:szCs w:val="14"/>
                                <w:lang w:val="de-CH" w:eastAsia="de-CH"/>
                              </w:rPr>
                              <w:t>python</w:t>
                            </w: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Datei </w:t>
                            </w:r>
                            <w:r w:rsidRPr="00643EEE">
                              <w:rPr>
                                <w:rFonts w:eastAsia="Times New Roman" w:cs="Times New Roman"/>
                                <w:color w:val="800000"/>
                                <w:sz w:val="14"/>
                                <w:szCs w:val="14"/>
                                <w:lang w:val="de-CH" w:eastAsia="de-CH"/>
                              </w:rPr>
                              <w:t>numerik.py</w:t>
                            </w: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mit folgenden Inhalt:</w:t>
                            </w:r>
                          </w:p>
                          <w:p w14:paraId="209BC724" w14:textId="77777777" w:rsidR="00427FF1" w:rsidRPr="00C430C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de-CH" w:eastAsia="de-CH"/>
                              </w:rPr>
                            </w:pPr>
                          </w:p>
                          <w:p w14:paraId="5A803A17" w14:textId="5319D20B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import numpy as np</w:t>
                            </w:r>
                          </w:p>
                          <w:p w14:paraId="04416B89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en-US" w:eastAsia="de-CH"/>
                              </w:rPr>
                            </w:pPr>
                          </w:p>
                          <w:p w14:paraId="5CC71ED1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a = np.array([1,2,3,4], dtype=np.float64)</w:t>
                            </w:r>
                          </w:p>
                          <w:p w14:paraId="5DF60CAB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b = np.array(list(range(0,11))) / 10</w:t>
                            </w:r>
                          </w:p>
                          <w:p w14:paraId="4350E6AB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en-US" w:eastAsia="de-CH"/>
                              </w:rPr>
                            </w:pPr>
                          </w:p>
                          <w:p w14:paraId="11AE1334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c = np.array([ [1,2,3],[4,5,6],[7,8,9] ])</w:t>
                            </w:r>
                          </w:p>
                          <w:p w14:paraId="5E2366A3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en-US" w:eastAsia="de-CH"/>
                              </w:rPr>
                            </w:pPr>
                          </w:p>
                          <w:p w14:paraId="2B4491D2" w14:textId="591FE7A6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new_var = np.random.random(10)</w:t>
                            </w:r>
                          </w:p>
                          <w:p w14:paraId="009AF9E3" w14:textId="77777777" w:rsidR="00427FF1" w:rsidRPr="00643EEE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en-US" w:eastAsia="de-CH"/>
                              </w:rPr>
                            </w:pPr>
                          </w:p>
                          <w:p w14:paraId="2C173FB2" w14:textId="4053A2B7" w:rsidR="00427FF1" w:rsidRPr="00427FF1" w:rsidRDefault="00427FF1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lässt sich wie ein normales python Modul importieren (dafür muss die Datei in dem gleichen Ordner gespeichert sein, sonst müsste man die </w:t>
                            </w:r>
                            <w:r w:rsidRPr="00643EEE">
                              <w:rPr>
                                <w:rFonts w:eastAsia="Times New Roman" w:cs="Times New Roman"/>
                                <w:color w:val="800000"/>
                                <w:sz w:val="14"/>
                                <w:szCs w:val="14"/>
                                <w:lang w:val="de-CH" w:eastAsia="de-CH"/>
                              </w:rPr>
                              <w:t>sys.path</w:t>
                            </w:r>
                            <w:r w:rsidRPr="00643EE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Variable anpassen...).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89E39C" id="Textfeld 10" o:spid="_x0000_s1027" type="#_x0000_t202" style="width:467.7pt;height:10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" fillcolor="#f2f2f2 [3052]" strokecolor="#d8d8d8 [2732]" strokeweight=".5pt">
                <v:textbox>
                  <w:txbxContent>
                    <w:p w14:paraId="725390D8" w14:textId="6624E095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Die </w:t>
                      </w:r>
                      <w:r w:rsidRPr="00643EEE">
                        <w:rPr>
                          <w:rFonts w:eastAsia="Times New Roman" w:cs="Times New Roman"/>
                          <w:color w:val="800000"/>
                          <w:sz w:val="14"/>
                          <w:szCs w:val="14"/>
                          <w:lang w:val="de-CH" w:eastAsia="de-CH"/>
                        </w:rPr>
                        <w:t>python</w:t>
                      </w: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Datei </w:t>
                      </w:r>
                      <w:r w:rsidRPr="00643EEE">
                        <w:rPr>
                          <w:rFonts w:eastAsia="Times New Roman" w:cs="Times New Roman"/>
                          <w:color w:val="800000"/>
                          <w:sz w:val="14"/>
                          <w:szCs w:val="14"/>
                          <w:lang w:val="de-CH" w:eastAsia="de-CH"/>
                        </w:rPr>
                        <w:t>numerik.py</w:t>
                      </w: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mit folgenden Inhalt:</w:t>
                      </w:r>
                    </w:p>
                    <w:p w14:paraId="209BC724" w14:textId="77777777" w:rsidR="00427FF1" w:rsidRPr="00C430C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de-CH" w:eastAsia="de-CH"/>
                        </w:rPr>
                      </w:pPr>
                    </w:p>
                    <w:p w14:paraId="5A803A17" w14:textId="5319D20B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import numpy as np</w:t>
                      </w:r>
                    </w:p>
                    <w:p w14:paraId="04416B89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en-US" w:eastAsia="de-CH"/>
                        </w:rPr>
                      </w:pPr>
                    </w:p>
                    <w:p w14:paraId="5CC71ED1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a = np.array([1,2,3,4], dtype=np.float64)</w:t>
                      </w:r>
                    </w:p>
                    <w:p w14:paraId="5DF60CAB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b = np.array(list(range(0,11))) / 10</w:t>
                      </w:r>
                    </w:p>
                    <w:p w14:paraId="4350E6AB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en-US" w:eastAsia="de-CH"/>
                        </w:rPr>
                      </w:pPr>
                    </w:p>
                    <w:p w14:paraId="11AE1334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c = np.array([ [1,2,3],[4,5,6],[7,8,9] ])</w:t>
                      </w:r>
                    </w:p>
                    <w:p w14:paraId="5E2366A3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en-US" w:eastAsia="de-CH"/>
                        </w:rPr>
                      </w:pPr>
                    </w:p>
                    <w:p w14:paraId="2B4491D2" w14:textId="591FE7A6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new_var = np.random.random(10)</w:t>
                      </w:r>
                    </w:p>
                    <w:p w14:paraId="009AF9E3" w14:textId="77777777" w:rsidR="00427FF1" w:rsidRPr="00643EEE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en-US" w:eastAsia="de-CH"/>
                        </w:rPr>
                      </w:pPr>
                    </w:p>
                    <w:p w14:paraId="2C173FB2" w14:textId="4053A2B7" w:rsidR="00427FF1" w:rsidRPr="00427FF1" w:rsidRDefault="00427FF1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lässt sich wie ein normales python Modul importieren (dafür muss die Datei in dem gleichen Ordner gespeichert sein, sonst müsste man die </w:t>
                      </w:r>
                      <w:r w:rsidRPr="00643EEE">
                        <w:rPr>
                          <w:rFonts w:eastAsia="Times New Roman" w:cs="Times New Roman"/>
                          <w:color w:val="800000"/>
                          <w:sz w:val="14"/>
                          <w:szCs w:val="14"/>
                          <w:lang w:val="de-CH" w:eastAsia="de-CH"/>
                        </w:rPr>
                        <w:t>sys.path</w:t>
                      </w:r>
                      <w:r w:rsidRPr="00643EE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Variable anpassen...).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BC8EC8" w14:textId="3ADEED7B" w:rsidR="00865A29" w:rsidRDefault="00865A29" w:rsidP="00D706AC">
      <w:pPr>
        <w:rPr>
          <w:lang w:val="en-US" w:eastAsia="de-CH"/>
        </w:rPr>
      </w:pPr>
    </w:p>
    <w:p w14:paraId="46652239" w14:textId="77777777" w:rsidR="007B4816" w:rsidRPr="007B4816" w:rsidRDefault="007B4816" w:rsidP="007B4816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B481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7B48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B4816">
        <w:rPr>
          <w:rFonts w:eastAsia="Times New Roman" w:cs="Times New Roman"/>
          <w:color w:val="267F99"/>
          <w:sz w:val="14"/>
          <w:szCs w:val="14"/>
          <w:lang w:val="en-US" w:eastAsia="de-CH"/>
        </w:rPr>
        <w:t>numerik</w:t>
      </w:r>
    </w:p>
    <w:p w14:paraId="30DEB3E8" w14:textId="77777777" w:rsidR="007B4816" w:rsidRPr="007B4816" w:rsidRDefault="007B4816" w:rsidP="007B4816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B481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7B48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B4816">
        <w:rPr>
          <w:rFonts w:eastAsia="Times New Roman" w:cs="Times New Roman"/>
          <w:color w:val="267F99"/>
          <w:sz w:val="14"/>
          <w:szCs w:val="14"/>
          <w:lang w:val="en-US" w:eastAsia="de-CH"/>
        </w:rPr>
        <w:t>numerik</w:t>
      </w:r>
      <w:r w:rsidRPr="007B48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B481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7B48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B4816">
        <w:rPr>
          <w:rFonts w:eastAsia="Times New Roman" w:cs="Times New Roman"/>
          <w:color w:val="001080"/>
          <w:sz w:val="14"/>
          <w:szCs w:val="14"/>
          <w:lang w:val="en-US" w:eastAsia="de-CH"/>
        </w:rPr>
        <w:t>new_var</w:t>
      </w:r>
    </w:p>
    <w:p w14:paraId="6F7C6DB7" w14:textId="77777777" w:rsidR="007B4816" w:rsidRDefault="007B4816" w:rsidP="00D706AC">
      <w:pPr>
        <w:rPr>
          <w:lang w:val="en-US" w:eastAsia="de-CH"/>
        </w:rPr>
      </w:pPr>
    </w:p>
    <w:p w14:paraId="31036D59" w14:textId="161ACE8D" w:rsidR="0010117E" w:rsidRPr="00D706AC" w:rsidRDefault="00B47F8A" w:rsidP="00D706AC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706AC">
        <w:rPr>
          <w:b/>
          <w:bCs/>
          <w:lang w:eastAsia="de-CH"/>
        </w:rPr>
        <w:t>Hilfe_Funktionen.ipynb</w:t>
      </w:r>
    </w:p>
    <w:p w14:paraId="48B6B923" w14:textId="52A36354" w:rsidR="00C430CE" w:rsidRDefault="00C430CE" w:rsidP="002D28F8">
      <w:pPr>
        <w:shd w:val="clear" w:color="auto" w:fill="FFFFFF"/>
        <w:rPr>
          <w:lang w:val="de-CH" w:eastAsia="de-CH"/>
        </w:rPr>
      </w:pPr>
      <w:r w:rsidRPr="00C430CE">
        <w:rPr>
          <w:rFonts w:eastAsia="Times New Roman" w:cs="Times New Roman"/>
          <w:b/>
          <w:bCs/>
          <w:color w:val="800000"/>
          <w:szCs w:val="18"/>
          <w:lang w:val="de-CH" w:eastAsia="de-CH"/>
        </w:rPr>
        <w:t>help(), func? und func??</w:t>
      </w:r>
    </w:p>
    <w:p w14:paraId="76B7DAE7" w14:textId="77777777" w:rsidR="00122AB7" w:rsidRDefault="00122AB7" w:rsidP="006D7E93">
      <w:pPr>
        <w:shd w:val="clear" w:color="auto" w:fill="FFFFFF"/>
        <w:spacing w:line="240" w:lineRule="atLeast"/>
        <w:rPr>
          <w:rFonts w:eastAsia="Times New Roman" w:cs="Times New Roman"/>
          <w:color w:val="008000"/>
          <w:szCs w:val="18"/>
          <w:lang w:val="de-CH" w:eastAsia="de-CH"/>
        </w:rPr>
        <w:sectPr w:rsidR="00122AB7" w:rsidSect="001A0543">
          <w:type w:val="continuous"/>
          <w:pgSz w:w="11906" w:h="16838"/>
          <w:pgMar w:top="1021" w:right="1134" w:bottom="1021" w:left="1418" w:header="709" w:footer="709" w:gutter="0"/>
          <w:cols w:space="708"/>
          <w:docGrid w:linePitch="360"/>
        </w:sectPr>
      </w:pPr>
    </w:p>
    <w:p w14:paraId="3859523C" w14:textId="2D281B9B" w:rsidR="006D7E93" w:rsidRPr="006D7E93" w:rsidRDefault="006D7E93" w:rsidP="006D7E93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6D7E93">
        <w:rPr>
          <w:rFonts w:eastAsia="Times New Roman" w:cs="Times New Roman"/>
          <w:color w:val="008000"/>
          <w:sz w:val="14"/>
          <w:szCs w:val="14"/>
          <w:lang w:val="de-CH" w:eastAsia="de-CH"/>
        </w:rPr>
        <w:t># was macht meshgrid überhaupt?</w:t>
      </w:r>
    </w:p>
    <w:p w14:paraId="0F02AC5F" w14:textId="77777777" w:rsidR="006D7E93" w:rsidRPr="006D7E93" w:rsidRDefault="006D7E93" w:rsidP="006D7E93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6D7E93">
        <w:rPr>
          <w:rFonts w:eastAsia="Times New Roman" w:cs="Times New Roman"/>
          <w:color w:val="795E26"/>
          <w:sz w:val="14"/>
          <w:szCs w:val="14"/>
          <w:lang w:val="de-CH" w:eastAsia="de-CH"/>
        </w:rPr>
        <w:t>help</w:t>
      </w:r>
      <w:r w:rsidRPr="006D7E93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6D7E93">
        <w:rPr>
          <w:rFonts w:eastAsia="Times New Roman" w:cs="Times New Roman"/>
          <w:color w:val="267F99"/>
          <w:sz w:val="14"/>
          <w:szCs w:val="14"/>
          <w:lang w:val="de-CH" w:eastAsia="de-CH"/>
        </w:rPr>
        <w:t>np</w:t>
      </w:r>
      <w:r w:rsidRPr="006D7E93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6D7E93">
        <w:rPr>
          <w:rFonts w:eastAsia="Times New Roman" w:cs="Times New Roman"/>
          <w:color w:val="001080"/>
          <w:sz w:val="14"/>
          <w:szCs w:val="14"/>
          <w:lang w:val="de-CH" w:eastAsia="de-CH"/>
        </w:rPr>
        <w:t>meshgrid</w:t>
      </w:r>
      <w:r w:rsidRPr="006D7E93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F338576" w14:textId="5D3453B2" w:rsidR="006D7E93" w:rsidRPr="009131E0" w:rsidRDefault="006D7E93" w:rsidP="00C430CE">
      <w:pPr>
        <w:rPr>
          <w:sz w:val="14"/>
          <w:szCs w:val="14"/>
          <w:lang w:val="de-CH" w:eastAsia="de-CH"/>
        </w:rPr>
      </w:pPr>
    </w:p>
    <w:p w14:paraId="112E83EA" w14:textId="77777777" w:rsidR="00794D5C" w:rsidRPr="00794D5C" w:rsidRDefault="00794D5C" w:rsidP="00794D5C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794D5C">
        <w:rPr>
          <w:rFonts w:eastAsia="Times New Roman" w:cs="Times New Roman"/>
          <w:color w:val="008000"/>
          <w:sz w:val="14"/>
          <w:szCs w:val="14"/>
          <w:lang w:val="de-CH" w:eastAsia="de-CH"/>
        </w:rPr>
        <w:t># das gleiche wie oben</w:t>
      </w:r>
    </w:p>
    <w:p w14:paraId="20BD2FC0" w14:textId="59A3F18F" w:rsidR="00122AB7" w:rsidRPr="00122AB7" w:rsidRDefault="00794D5C" w:rsidP="00122AB7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794D5C">
        <w:rPr>
          <w:rFonts w:eastAsia="Times New Roman" w:cs="Times New Roman"/>
          <w:color w:val="267F99"/>
          <w:sz w:val="14"/>
          <w:szCs w:val="14"/>
          <w:lang w:val="de-CH" w:eastAsia="de-CH"/>
        </w:rPr>
        <w:t>np</w:t>
      </w:r>
      <w:r w:rsidRPr="00794D5C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794D5C">
        <w:rPr>
          <w:rFonts w:eastAsia="Times New Roman" w:cs="Times New Roman"/>
          <w:color w:val="001080"/>
          <w:sz w:val="14"/>
          <w:szCs w:val="14"/>
          <w:lang w:val="de-CH" w:eastAsia="de-CH"/>
        </w:rPr>
        <w:t>meshgrid</w:t>
      </w:r>
      <w:r w:rsidRPr="00794D5C">
        <w:rPr>
          <w:rFonts w:eastAsia="Times New Roman" w:cs="Times New Roman"/>
          <w:color w:val="CD3131"/>
          <w:sz w:val="14"/>
          <w:szCs w:val="14"/>
          <w:lang w:val="de-CH" w:eastAsia="de-CH"/>
        </w:rPr>
        <w:t>?</w:t>
      </w:r>
      <w:r w:rsidR="00122AB7" w:rsidRPr="009131E0">
        <w:rPr>
          <w:rFonts w:eastAsia="Times New Roman" w:cs="Times New Roman"/>
          <w:color w:val="CD3131"/>
          <w:sz w:val="14"/>
          <w:szCs w:val="14"/>
          <w:lang w:val="de-CH" w:eastAsia="de-CH"/>
        </w:rPr>
        <w:br w:type="column"/>
      </w:r>
      <w:r w:rsidR="00122AB7" w:rsidRPr="00122AB7">
        <w:rPr>
          <w:rFonts w:eastAsia="Times New Roman" w:cs="Times New Roman"/>
          <w:color w:val="008000"/>
          <w:sz w:val="14"/>
          <w:szCs w:val="14"/>
          <w:lang w:val="de-CH" w:eastAsia="de-CH"/>
        </w:rPr>
        <w:t># docstring + source code</w:t>
      </w:r>
    </w:p>
    <w:p w14:paraId="240173BD" w14:textId="77777777" w:rsidR="00122AB7" w:rsidRPr="009131E0" w:rsidRDefault="00122AB7" w:rsidP="00122AB7">
      <w:pPr>
        <w:shd w:val="clear" w:color="auto" w:fill="FFFFFF"/>
        <w:spacing w:line="240" w:lineRule="atLeast"/>
        <w:rPr>
          <w:rFonts w:eastAsia="Times New Roman" w:cs="Times New Roman"/>
          <w:color w:val="CD3131"/>
          <w:sz w:val="14"/>
          <w:szCs w:val="14"/>
          <w:lang w:val="de-CH" w:eastAsia="de-CH"/>
        </w:rPr>
        <w:sectPr w:rsidR="00122AB7" w:rsidRPr="009131E0" w:rsidSect="00122AB7">
          <w:type w:val="continuous"/>
          <w:pgSz w:w="11906" w:h="16838"/>
          <w:pgMar w:top="1021" w:right="1134" w:bottom="1021" w:left="1418" w:header="709" w:footer="709" w:gutter="0"/>
          <w:cols w:num="2" w:space="708"/>
          <w:docGrid w:linePitch="360"/>
        </w:sectPr>
      </w:pPr>
      <w:r w:rsidRPr="00122AB7">
        <w:rPr>
          <w:rFonts w:eastAsia="Times New Roman" w:cs="Times New Roman"/>
          <w:color w:val="267F99"/>
          <w:sz w:val="14"/>
          <w:szCs w:val="14"/>
          <w:lang w:val="de-CH" w:eastAsia="de-CH"/>
        </w:rPr>
        <w:t>np</w:t>
      </w:r>
      <w:r w:rsidRPr="00122AB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22AB7">
        <w:rPr>
          <w:rFonts w:eastAsia="Times New Roman" w:cs="Times New Roman"/>
          <w:color w:val="001080"/>
          <w:sz w:val="14"/>
          <w:szCs w:val="14"/>
          <w:lang w:val="de-CH" w:eastAsia="de-CH"/>
        </w:rPr>
        <w:t>meshgrid</w:t>
      </w:r>
      <w:r w:rsidRPr="00122AB7">
        <w:rPr>
          <w:rFonts w:eastAsia="Times New Roman" w:cs="Times New Roman"/>
          <w:color w:val="CD3131"/>
          <w:sz w:val="14"/>
          <w:szCs w:val="14"/>
          <w:lang w:val="de-CH" w:eastAsia="de-CH"/>
        </w:rPr>
        <w:t>??</w:t>
      </w:r>
    </w:p>
    <w:p w14:paraId="2DD75542" w14:textId="77777777" w:rsidR="00F35FA8" w:rsidRPr="009131E0" w:rsidRDefault="00F35FA8" w:rsidP="00F35FA8">
      <w:pPr>
        <w:rPr>
          <w:rFonts w:eastAsia="Times New Roman" w:cs="Times New Roman"/>
          <w:b/>
          <w:bCs/>
          <w:sz w:val="14"/>
          <w:szCs w:val="14"/>
          <w:lang w:val="de-CH" w:eastAsia="de-CH"/>
        </w:rPr>
      </w:pPr>
      <w:r w:rsidRPr="009131E0">
        <w:rPr>
          <w:rFonts w:eastAsia="Times New Roman" w:cs="Times New Roman"/>
          <w:b/>
          <w:bCs/>
          <w:sz w:val="14"/>
          <w:szCs w:val="14"/>
          <w:lang w:val="de-CH" w:eastAsia="de-CH"/>
        </w:rPr>
        <w:br w:type="page"/>
      </w:r>
    </w:p>
    <w:p w14:paraId="7FBAD141" w14:textId="7D57D902" w:rsidR="00F35FA8" w:rsidRPr="00814E65" w:rsidRDefault="00741E54" w:rsidP="00295FFA">
      <w:pPr>
        <w:pStyle w:val="berschrift1"/>
      </w:pPr>
      <w:bookmarkStart w:id="3" w:name="_Kapitel_3_–"/>
      <w:bookmarkEnd w:id="3"/>
      <w:r w:rsidRPr="00814E65">
        <w:lastRenderedPageBreak/>
        <w:t>Kapitel 3 – Objektorientierung, Teil 1</w:t>
      </w:r>
    </w:p>
    <w:p w14:paraId="78E0CBC6" w14:textId="77777777" w:rsidR="003D2F1F" w:rsidRDefault="003D2F1F" w:rsidP="003D2F1F">
      <w:pPr>
        <w:pStyle w:val="berschrift2"/>
      </w:pPr>
      <w:r w:rsidRPr="00814E65">
        <w:t>Vorlesung</w:t>
      </w:r>
    </w:p>
    <w:p w14:paraId="2E2D2035" w14:textId="6D58B0BE" w:rsidR="00741E54" w:rsidRDefault="00741E54" w:rsidP="00B946C7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7E8168B3" w14:textId="7A96B7CF" w:rsidR="00BA57B8" w:rsidRDefault="00BA57B8" w:rsidP="00BA57B8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BA57B8">
        <w:rPr>
          <w:b/>
          <w:bCs/>
          <w:lang w:eastAsia="de-CH"/>
        </w:rPr>
        <w:t>01_beispiel.py</w:t>
      </w:r>
    </w:p>
    <w:p w14:paraId="0AFBA5BB" w14:textId="508EAA95" w:rsidR="001463F4" w:rsidRDefault="001E39FA" w:rsidP="0000231B">
      <w:pPr>
        <w:rPr>
          <w:lang w:val="de-CH" w:eastAsia="de-CH"/>
        </w:rPr>
      </w:pPr>
      <w:r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7402D8A8" wp14:editId="6CB9BAC8">
                <wp:simplePos x="0" y="0"/>
                <wp:positionH relativeFrom="column">
                  <wp:posOffset>-303530</wp:posOffset>
                </wp:positionH>
                <wp:positionV relativeFrom="paragraph">
                  <wp:posOffset>1021080</wp:posOffset>
                </wp:positionV>
                <wp:extent cx="970915" cy="2022475"/>
                <wp:effectExtent l="38100" t="57150" r="57785" b="53975"/>
                <wp:wrapNone/>
                <wp:docPr id="40" name="Freihand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70915" cy="20224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11A1F8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0" o:spid="_x0000_s1026" type="#_x0000_t75" style="position:absolute;margin-left:-24.6pt;margin-top:79.7pt;width:77.85pt;height:160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">
                <v:imagedata r:id="rId15" o:title=""/>
              </v:shape>
            </w:pict>
          </mc:Fallback>
        </mc:AlternateContent>
      </w:r>
      <w:r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709553AB" wp14:editId="12E3B176">
                <wp:simplePos x="0" y="0"/>
                <wp:positionH relativeFrom="column">
                  <wp:posOffset>-212725</wp:posOffset>
                </wp:positionH>
                <wp:positionV relativeFrom="paragraph">
                  <wp:posOffset>1327785</wp:posOffset>
                </wp:positionV>
                <wp:extent cx="968375" cy="1982520"/>
                <wp:effectExtent l="57150" t="57150" r="3175" b="55880"/>
                <wp:wrapNone/>
                <wp:docPr id="37" name="Freihand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68375" cy="198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CD2803" id="Freihand 37" o:spid="_x0000_s1026" type="#_x0000_t75" style="position:absolute;margin-left:-17.45pt;margin-top:103.85pt;width:77.65pt;height:15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">
                <v:imagedata r:id="rId17" o:title=""/>
              </v:shape>
            </w:pict>
          </mc:Fallback>
        </mc:AlternateContent>
      </w:r>
      <w:r w:rsidR="00B84FF7"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52303A2" wp14:editId="58AE3188">
                <wp:simplePos x="0" y="0"/>
                <wp:positionH relativeFrom="column">
                  <wp:posOffset>423461</wp:posOffset>
                </wp:positionH>
                <wp:positionV relativeFrom="paragraph">
                  <wp:posOffset>1329667</wp:posOffset>
                </wp:positionV>
                <wp:extent cx="108720" cy="81000"/>
                <wp:effectExtent l="38100" t="57150" r="43815" b="52705"/>
                <wp:wrapNone/>
                <wp:docPr id="30" name="Freihand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8720" cy="8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6F1010" id="Freihand 30" o:spid="_x0000_s1026" type="#_x0000_t75" style="position:absolute;margin-left:32.65pt;margin-top:104pt;width:9.95pt;height: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">
                <v:imagedata r:id="rId19" o:title=""/>
              </v:shape>
            </w:pict>
          </mc:Fallback>
        </mc:AlternateContent>
      </w:r>
      <w:r w:rsidR="00B84FF7"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459371E" wp14:editId="5AE8CA4C">
                <wp:simplePos x="0" y="0"/>
                <wp:positionH relativeFrom="column">
                  <wp:posOffset>412301</wp:posOffset>
                </wp:positionH>
                <wp:positionV relativeFrom="paragraph">
                  <wp:posOffset>1200527</wp:posOffset>
                </wp:positionV>
                <wp:extent cx="111960" cy="118080"/>
                <wp:effectExtent l="38100" t="57150" r="40640" b="53975"/>
                <wp:wrapNone/>
                <wp:docPr id="28" name="Freihand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1960" cy="118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FBBED7" id="Freihand 28" o:spid="_x0000_s1026" type="#_x0000_t75" style="position:absolute;margin-left:31.75pt;margin-top:93.85pt;width:10.2pt;height:1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">
                <v:imagedata r:id="rId21" o:title=""/>
              </v:shape>
            </w:pict>
          </mc:Fallback>
        </mc:AlternateContent>
      </w:r>
      <w:r w:rsidR="008F0983"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7B77CD4C" wp14:editId="3CA6C6C7">
                <wp:simplePos x="0" y="0"/>
                <wp:positionH relativeFrom="column">
                  <wp:posOffset>410683</wp:posOffset>
                </wp:positionH>
                <wp:positionV relativeFrom="paragraph">
                  <wp:posOffset>1036178</wp:posOffset>
                </wp:positionV>
                <wp:extent cx="132120" cy="150120"/>
                <wp:effectExtent l="38100" t="38100" r="39370" b="40640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2120" cy="150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EB0F3D" id="Freihand 23" o:spid="_x0000_s1026" type="#_x0000_t75" style="position:absolute;margin-left:31.65pt;margin-top:80.9pt;width:11.8pt;height:13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">
                <v:imagedata r:id="rId23" o:title=""/>
              </v:shape>
            </w:pict>
          </mc:Fallback>
        </mc:AlternateContent>
      </w:r>
      <w:r w:rsidR="008F0983">
        <w:rPr>
          <w:noProof/>
          <w:lang w:val="en-US" w:eastAsia="de-CH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6308260F" wp14:editId="16C7A384">
                <wp:simplePos x="0" y="0"/>
                <wp:positionH relativeFrom="column">
                  <wp:posOffset>413563</wp:posOffset>
                </wp:positionH>
                <wp:positionV relativeFrom="paragraph">
                  <wp:posOffset>899212</wp:posOffset>
                </wp:positionV>
                <wp:extent cx="79920" cy="135720"/>
                <wp:effectExtent l="57150" t="38100" r="53975" b="55245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9920" cy="135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561C99" id="Freihand 22" o:spid="_x0000_s1026" type="#_x0000_t75" style="position:absolute;margin-left:31.85pt;margin-top:70.1pt;width:7.75pt;height:1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">
                <v:imagedata r:id="rId25" o:title=""/>
              </v:shape>
            </w:pict>
          </mc:Fallback>
        </mc:AlternateContent>
      </w:r>
      <w:r w:rsidR="001463F4">
        <w:rPr>
          <w:noProof/>
          <w:lang w:val="en-US" w:eastAsia="de-CH"/>
        </w:rPr>
        <mc:AlternateContent>
          <mc:Choice Requires="wps">
            <w:drawing>
              <wp:inline distT="0" distB="0" distL="0" distR="0" wp14:anchorId="04F18730" wp14:editId="666D546F">
                <wp:extent cx="2918932" cy="2501942"/>
                <wp:effectExtent l="0" t="0" r="15240" b="12700"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932" cy="250194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33B0F67D" w14:textId="01F25DBF" w:rsidR="003572ED" w:rsidRPr="001B250D" w:rsidRDefault="002F4966" w:rsidP="000C674F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sz w:val="14"/>
                                <w:szCs w:val="18"/>
                                <w:lang w:val="de-CH" w:eastAsia="de-CH"/>
                              </w:rPr>
                            </w:pPr>
                            <w:r w:rsidRPr="001B250D">
                              <w:rPr>
                                <w:sz w:val="14"/>
                                <w:szCs w:val="18"/>
                                <w:lang w:val="de-CH" w:eastAsia="de-CH"/>
                              </w:rPr>
                              <w:t>punkt.py</w:t>
                            </w:r>
                          </w:p>
                          <w:p w14:paraId="5A854687" w14:textId="690303AD" w:rsidR="003572ED" w:rsidRPr="001B250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1B250D">
                              <w:rPr>
                                <w:rFonts w:eastAsia="Times New Roman" w:cs="Times New Roman"/>
                                <w:color w:val="008000"/>
                                <w:sz w:val="14"/>
                                <w:szCs w:val="14"/>
                                <w:lang w:val="de-CH" w:eastAsia="de-CH"/>
                              </w:rPr>
                              <w:t># Klassendefinition</w:t>
                            </w:r>
                          </w:p>
                          <w:p w14:paraId="45EF9E9B" w14:textId="77777777" w:rsidR="003572ED" w:rsidRPr="001B250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1B250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de-CH" w:eastAsia="de-CH"/>
                              </w:rPr>
                              <w:t>class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</w:t>
                            </w:r>
                            <w:r w:rsidRPr="001B250D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de-CH" w:eastAsia="de-CH"/>
                              </w:rPr>
                              <w:t>Punkt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:</w:t>
                            </w:r>
                          </w:p>
                          <w:p w14:paraId="14A479ED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__init__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=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=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04E635DE" w14:textId="77777777" w:rsidR="003572ED" w:rsidRPr="001B250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 = 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</w:p>
                          <w:p w14:paraId="0EAD450B" w14:textId="77777777" w:rsidR="003572ED" w:rsidRPr="001B250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 = </w:t>
                            </w:r>
                            <w:r w:rsidRPr="001B250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</w:p>
                          <w:p w14:paraId="283E5DBC" w14:textId="77777777" w:rsidR="003572ED" w:rsidRPr="001B250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fr-CH" w:eastAsia="de-CH"/>
                              </w:rPr>
                            </w:pPr>
                          </w:p>
                          <w:p w14:paraId="7B9ECB9C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1B250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de-CH" w:eastAsia="de-CH"/>
                              </w:rPr>
                              <w:t>def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de-CH" w:eastAsia="de-CH"/>
                              </w:rPr>
                              <w:t>ausgabe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untereinander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):</w:t>
                            </w:r>
                          </w:p>
                          <w:p w14:paraId="15F62978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de-CH" w:eastAsia="de-CH"/>
                              </w:rPr>
                              <w:t>if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untereinander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:</w:t>
                            </w:r>
                          </w:p>
                          <w:p w14:paraId="1FA19592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fr-CH" w:eastAsia="de-CH"/>
                              </w:rPr>
                              <w:t>print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fr-CH" w:eastAsia="de-CH"/>
                              </w:rPr>
                              <w:t>"x="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)</w:t>
                            </w:r>
                          </w:p>
                          <w:p w14:paraId="14F3C5A1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fr-CH" w:eastAsia="de-CH"/>
                              </w:rPr>
                              <w:t>print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fr-CH" w:eastAsia="de-CH"/>
                              </w:rPr>
                              <w:t>"y="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)</w:t>
                            </w:r>
                          </w:p>
                          <w:p w14:paraId="66F15ED1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fr-CH" w:eastAsia="de-CH"/>
                              </w:rPr>
                              <w:t>else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:</w:t>
                            </w:r>
                          </w:p>
                          <w:p w14:paraId="54CF7402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fr-CH" w:eastAsia="de-CH"/>
                              </w:rPr>
                              <w:t>print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fr-CH" w:eastAsia="de-CH"/>
                              </w:rPr>
                              <w:t>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fr-CH" w:eastAsia="de-CH"/>
                              </w:rPr>
                              <w:t>"Punkt: [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fr-CH" w:eastAsia="de-CH"/>
                              </w:rPr>
                              <w:t>{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fr-CH" w:eastAsia="de-CH"/>
                              </w:rPr>
                              <w:t>}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fr-CH" w:eastAsia="de-CH"/>
                              </w:rPr>
                              <w:t>,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fr-CH" w:eastAsia="de-CH"/>
                              </w:rPr>
                              <w:t>{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fr-CH" w:eastAsia="de-CH"/>
                              </w:rPr>
                              <w:t>}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fr-CH" w:eastAsia="de-CH"/>
                              </w:rPr>
                              <w:t>]"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)</w:t>
                            </w:r>
                          </w:p>
                          <w:p w14:paraId="35A242C6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fr-CH" w:eastAsia="de-CH"/>
                              </w:rPr>
                            </w:pPr>
                          </w:p>
                          <w:p w14:paraId="2CE87BCD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distanz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6DE22117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return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((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-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.x)**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2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+ 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-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.y)**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2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)**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0.5</w:t>
                            </w:r>
                          </w:p>
                          <w:p w14:paraId="171C6359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</w:p>
                          <w:p w14:paraId="371C07B4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if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__name__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==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en-US" w:eastAsia="de-CH"/>
                              </w:rPr>
                              <w:t>"__main__"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:</w:t>
                            </w:r>
                          </w:p>
                          <w:p w14:paraId="49604AF9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a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Punkt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3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,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4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</w:t>
                            </w:r>
                          </w:p>
                          <w:p w14:paraId="0E291058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=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de-CH" w:eastAsia="de-CH"/>
                              </w:rPr>
                              <w:t>Punkt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de-CH" w:eastAsia="de-CH"/>
                              </w:rPr>
                              <w:t>2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,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de-CH" w:eastAsia="de-CH"/>
                              </w:rPr>
                              <w:t>4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</w:t>
                            </w:r>
                          </w:p>
                          <w:p w14:paraId="5864CA4C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a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de-CH" w:eastAsia="de-CH"/>
                              </w:rPr>
                              <w:t>ausgabe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de-CH" w:eastAsia="de-CH"/>
                              </w:rPr>
                              <w:t>False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</w:t>
                            </w:r>
                          </w:p>
                          <w:p w14:paraId="2DB1A6A5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de-CH" w:eastAsia="de-CH"/>
                              </w:rPr>
                              <w:t>ausgabe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de-CH" w:eastAsia="de-CH"/>
                              </w:rPr>
                              <w:t>False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</w:t>
                            </w:r>
                          </w:p>
                          <w:p w14:paraId="1352C409" w14:textId="77777777" w:rsidR="003572ED" w:rsidRPr="003572ED" w:rsidRDefault="003572ED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de-CH" w:eastAsia="de-CH"/>
                              </w:rPr>
                              <w:t>print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a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.</w:t>
                            </w:r>
                            <w:r w:rsidRPr="003572ED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de-CH" w:eastAsia="de-CH"/>
                              </w:rPr>
                              <w:t>distanz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de-CH" w:eastAsia="de-CH"/>
                              </w:rPr>
                              <w:t>b</w:t>
                            </w:r>
                            <w:r w:rsidRPr="003572ED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))</w:t>
                            </w:r>
                          </w:p>
                          <w:p w14:paraId="282E814D" w14:textId="7313D2A7" w:rsidR="001463F4" w:rsidRPr="003572ED" w:rsidRDefault="001463F4" w:rsidP="000C674F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0"/>
                                <w:szCs w:val="10"/>
                                <w:lang w:val="de-CH" w:eastAsia="de-C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F18730" id="Textfeld 15" o:spid="_x0000_s1028" type="#_x0000_t202" style="width:229.85pt;height:1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" fillcolor="#f2f2f2 [3052]" strokecolor="#d8d8d8 [2732]" strokeweight=".5pt">
                <v:textbox>
                  <w:txbxContent>
                    <w:p w14:paraId="33B0F67D" w14:textId="01F25DBF" w:rsidR="003572ED" w:rsidRPr="001B250D" w:rsidRDefault="002F4966" w:rsidP="000C674F">
                      <w:pPr>
                        <w:shd w:val="clear" w:color="auto" w:fill="F2F2F2" w:themeFill="background1" w:themeFillShade="F2"/>
                        <w:spacing w:after="60"/>
                        <w:rPr>
                          <w:sz w:val="14"/>
                          <w:szCs w:val="18"/>
                          <w:lang w:val="de-CH" w:eastAsia="de-CH"/>
                        </w:rPr>
                      </w:pPr>
                      <w:r w:rsidRPr="001B250D">
                        <w:rPr>
                          <w:sz w:val="14"/>
                          <w:szCs w:val="18"/>
                          <w:lang w:val="de-CH" w:eastAsia="de-CH"/>
                        </w:rPr>
                        <w:t>punkt.py</w:t>
                      </w:r>
                    </w:p>
                    <w:p w14:paraId="5A854687" w14:textId="690303AD" w:rsidR="003572ED" w:rsidRPr="001B250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1B250D">
                        <w:rPr>
                          <w:rFonts w:eastAsia="Times New Roman" w:cs="Times New Roman"/>
                          <w:color w:val="008000"/>
                          <w:sz w:val="14"/>
                          <w:szCs w:val="14"/>
                          <w:lang w:val="de-CH" w:eastAsia="de-CH"/>
                        </w:rPr>
                        <w:t># Klassendefinition</w:t>
                      </w:r>
                    </w:p>
                    <w:p w14:paraId="45EF9E9B" w14:textId="77777777" w:rsidR="003572ED" w:rsidRPr="001B250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1B250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de-CH" w:eastAsia="de-CH"/>
                        </w:rPr>
                        <w:t>class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</w:t>
                      </w:r>
                      <w:r w:rsidRPr="001B250D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de-CH" w:eastAsia="de-CH"/>
                        </w:rPr>
                        <w:t>Punkt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:</w:t>
                      </w:r>
                    </w:p>
                    <w:p w14:paraId="14A479ED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__init__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=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=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04E635DE" w14:textId="77777777" w:rsidR="003572ED" w:rsidRPr="001B250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 = 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</w:p>
                    <w:p w14:paraId="0EAD450B" w14:textId="77777777" w:rsidR="003572ED" w:rsidRPr="001B250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 = </w:t>
                      </w:r>
                      <w:r w:rsidRPr="001B250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</w:p>
                    <w:p w14:paraId="283E5DBC" w14:textId="77777777" w:rsidR="003572ED" w:rsidRPr="001B250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fr-CH" w:eastAsia="de-CH"/>
                        </w:rPr>
                      </w:pPr>
                    </w:p>
                    <w:p w14:paraId="7B9ECB9C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1B250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de-CH" w:eastAsia="de-CH"/>
                        </w:rPr>
                        <w:t>def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de-CH" w:eastAsia="de-CH"/>
                        </w:rPr>
                        <w:t>ausgabe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untereinander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):</w:t>
                      </w:r>
                    </w:p>
                    <w:p w14:paraId="15F62978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    </w:t>
                      </w:r>
                      <w:r w:rsidRPr="003572ED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de-CH" w:eastAsia="de-CH"/>
                        </w:rPr>
                        <w:t>if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untereinander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:</w:t>
                      </w:r>
                    </w:p>
                    <w:p w14:paraId="1FA19592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       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fr-CH" w:eastAsia="de-CH"/>
                        </w:rPr>
                        <w:t>print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fr-CH" w:eastAsia="de-CH"/>
                        </w:rPr>
                        <w:t>"x="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)</w:t>
                      </w:r>
                    </w:p>
                    <w:p w14:paraId="14F3C5A1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   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fr-CH" w:eastAsia="de-CH"/>
                        </w:rPr>
                        <w:t>print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fr-CH" w:eastAsia="de-CH"/>
                        </w:rPr>
                        <w:t>"y="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)</w:t>
                      </w:r>
                    </w:p>
                    <w:p w14:paraId="66F15ED1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</w:t>
                      </w:r>
                      <w:r w:rsidRPr="003572ED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fr-CH" w:eastAsia="de-CH"/>
                        </w:rPr>
                        <w:t>else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:</w:t>
                      </w:r>
                    </w:p>
                    <w:p w14:paraId="54CF7402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   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fr-CH" w:eastAsia="de-CH"/>
                        </w:rPr>
                        <w:t>print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fr-CH" w:eastAsia="de-CH"/>
                        </w:rPr>
                        <w:t>f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fr-CH" w:eastAsia="de-CH"/>
                        </w:rPr>
                        <w:t>"Punkt: [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fr-CH" w:eastAsia="de-CH"/>
                        </w:rPr>
                        <w:t>{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fr-CH" w:eastAsia="de-CH"/>
                        </w:rPr>
                        <w:t>}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fr-CH" w:eastAsia="de-CH"/>
                        </w:rPr>
                        <w:t>,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fr-CH" w:eastAsia="de-CH"/>
                        </w:rPr>
                        <w:t>{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fr-CH" w:eastAsia="de-CH"/>
                        </w:rPr>
                        <w:t>}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fr-CH" w:eastAsia="de-CH"/>
                        </w:rPr>
                        <w:t>]"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)</w:t>
                      </w:r>
                    </w:p>
                    <w:p w14:paraId="35A242C6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fr-CH" w:eastAsia="de-CH"/>
                        </w:rPr>
                      </w:pPr>
                    </w:p>
                    <w:p w14:paraId="2CE87BCD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distanz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6DE22117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3572ED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return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((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-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.x)**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2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+ 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-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.y)**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2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)**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0.5</w:t>
                      </w:r>
                    </w:p>
                    <w:p w14:paraId="171C6359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</w:p>
                    <w:p w14:paraId="371C07B4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if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__name__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== </w:t>
                      </w:r>
                      <w:r w:rsidRPr="003572ED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en-US" w:eastAsia="de-CH"/>
                        </w:rPr>
                        <w:t>"__main__"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:</w:t>
                      </w:r>
                    </w:p>
                    <w:p w14:paraId="49604AF9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a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 </w:t>
                      </w:r>
                      <w:r w:rsidRPr="003572ED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Punkt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3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,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4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</w:t>
                      </w:r>
                    </w:p>
                    <w:p w14:paraId="0E291058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= </w:t>
                      </w:r>
                      <w:r w:rsidRPr="003572ED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de-CH" w:eastAsia="de-CH"/>
                        </w:rPr>
                        <w:t>Punkt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de-CH" w:eastAsia="de-CH"/>
                        </w:rPr>
                        <w:t>2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,</w:t>
                      </w:r>
                      <w:r w:rsidRPr="003572ED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de-CH" w:eastAsia="de-CH"/>
                        </w:rPr>
                        <w:t>4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</w:t>
                      </w:r>
                    </w:p>
                    <w:p w14:paraId="5864CA4C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a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de-CH" w:eastAsia="de-CH"/>
                        </w:rPr>
                        <w:t>ausgabe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de-CH" w:eastAsia="de-CH"/>
                        </w:rPr>
                        <w:t>False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</w:t>
                      </w:r>
                    </w:p>
                    <w:p w14:paraId="2DB1A6A5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de-CH" w:eastAsia="de-CH"/>
                        </w:rPr>
                        <w:t>ausgabe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de-CH" w:eastAsia="de-CH"/>
                        </w:rPr>
                        <w:t>False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</w:t>
                      </w:r>
                    </w:p>
                    <w:p w14:paraId="1352C409" w14:textId="77777777" w:rsidR="003572ED" w:rsidRPr="003572ED" w:rsidRDefault="003572ED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de-CH" w:eastAsia="de-CH"/>
                        </w:rPr>
                        <w:t>print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a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.</w:t>
                      </w:r>
                      <w:r w:rsidRPr="003572ED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de-CH" w:eastAsia="de-CH"/>
                        </w:rPr>
                        <w:t>distanz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3572ED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de-CH" w:eastAsia="de-CH"/>
                        </w:rPr>
                        <w:t>b</w:t>
                      </w:r>
                      <w:r w:rsidRPr="003572ED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))</w:t>
                      </w:r>
                    </w:p>
                    <w:p w14:paraId="282E814D" w14:textId="7313D2A7" w:rsidR="001463F4" w:rsidRPr="003572ED" w:rsidRDefault="001463F4" w:rsidP="000C674F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0"/>
                          <w:szCs w:val="10"/>
                          <w:lang w:val="de-CH" w:eastAsia="de-CH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4F26CB4" w14:textId="09A96C26" w:rsidR="0000231B" w:rsidRPr="009131E0" w:rsidRDefault="009C3C32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D5D556F" wp14:editId="44E8B121">
                <wp:simplePos x="0" y="0"/>
                <wp:positionH relativeFrom="margin">
                  <wp:align>right</wp:align>
                </wp:positionH>
                <wp:positionV relativeFrom="paragraph">
                  <wp:posOffset>70124</wp:posOffset>
                </wp:positionV>
                <wp:extent cx="2134870" cy="1771288"/>
                <wp:effectExtent l="0" t="0" r="17780" b="19685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177128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20BEC101" w14:textId="77777777" w:rsidR="0000231B" w:rsidRPr="009131E0" w:rsidRDefault="0000231B" w:rsidP="0000231B">
                            <w:pPr>
                              <w:spacing w:line="240" w:lineRule="atLeast"/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Output:</w:t>
                            </w:r>
                          </w:p>
                          <w:p w14:paraId="10D4D6A6" w14:textId="77777777" w:rsidR="002E7AAB" w:rsidRPr="009131E0" w:rsidRDefault="002E7AAB" w:rsidP="002E7AA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x= 0</w:t>
                            </w:r>
                          </w:p>
                          <w:p w14:paraId="503B4664" w14:textId="77777777" w:rsidR="002E7AAB" w:rsidRPr="009131E0" w:rsidRDefault="002E7AAB" w:rsidP="002E7AA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y= 0</w:t>
                            </w:r>
                          </w:p>
                          <w:p w14:paraId="48689065" w14:textId="0D084AFD" w:rsidR="006C7A7B" w:rsidRPr="009131E0" w:rsidRDefault="002E7AAB" w:rsidP="002E7AA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Punkt: [1.2,1.1]</w:t>
                            </w:r>
                          </w:p>
                          <w:p w14:paraId="19A0DD9F" w14:textId="77777777" w:rsidR="006C7A7B" w:rsidRPr="009131E0" w:rsidRDefault="006C7A7B" w:rsidP="0000231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9ADB39" w14:textId="3A8476EA" w:rsidR="006C7A7B" w:rsidRPr="009131E0" w:rsidRDefault="006C7A7B" w:rsidP="006C7A7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70EFCA1" w14:textId="77777777" w:rsidR="006C7A7B" w:rsidRPr="009131E0" w:rsidRDefault="006C7A7B" w:rsidP="006C7A7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3698BD8" w14:textId="36D8D277" w:rsidR="006C7A7B" w:rsidRPr="009131E0" w:rsidRDefault="006C7A7B" w:rsidP="006C7A7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1.6278820596099708</w:t>
                            </w:r>
                          </w:p>
                          <w:p w14:paraId="4326BBA7" w14:textId="77777777" w:rsidR="006C7A7B" w:rsidRPr="009131E0" w:rsidRDefault="006C7A7B" w:rsidP="006C7A7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1.6278820596099708</w:t>
                            </w:r>
                          </w:p>
                          <w:p w14:paraId="59613D89" w14:textId="3FF9DBDF" w:rsidR="0000231B" w:rsidRPr="009131E0" w:rsidRDefault="006C7A7B" w:rsidP="006C7A7B">
                            <w:pPr>
                              <w:spacing w:line="240" w:lineRule="atLeast"/>
                              <w:rPr>
                                <w:sz w:val="14"/>
                                <w:szCs w:val="14"/>
                              </w:rPr>
                            </w:pPr>
                            <w:r w:rsidRPr="009131E0">
                              <w:rPr>
                                <w:sz w:val="14"/>
                                <w:szCs w:val="14"/>
                              </w:rPr>
                              <w:t>0.0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D556F" id="Textfeld 11" o:spid="_x0000_s1029" type="#_x0000_t202" style="position:absolute;margin-left:116.9pt;margin-top:5.5pt;width:168.1pt;height:139.45pt;z-index:25165824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" filled="f" strokecolor="#d8d8d8 [2732]" strokeweight=".5pt">
                <v:textbox>
                  <w:txbxContent>
                    <w:p w14:paraId="20BEC101" w14:textId="77777777" w:rsidR="0000231B" w:rsidRPr="009131E0" w:rsidRDefault="0000231B" w:rsidP="0000231B">
                      <w:pPr>
                        <w:spacing w:line="240" w:lineRule="atLeast"/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131E0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Output:</w:t>
                      </w:r>
                    </w:p>
                    <w:p w14:paraId="10D4D6A6" w14:textId="77777777" w:rsidR="002E7AAB" w:rsidRPr="009131E0" w:rsidRDefault="002E7AAB" w:rsidP="002E7AA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x= 0</w:t>
                      </w:r>
                    </w:p>
                    <w:p w14:paraId="503B4664" w14:textId="77777777" w:rsidR="002E7AAB" w:rsidRPr="009131E0" w:rsidRDefault="002E7AAB" w:rsidP="002E7AA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y= 0</w:t>
                      </w:r>
                    </w:p>
                    <w:p w14:paraId="48689065" w14:textId="0D084AFD" w:rsidR="006C7A7B" w:rsidRPr="009131E0" w:rsidRDefault="002E7AAB" w:rsidP="002E7AA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Punkt: [1.2,1.1]</w:t>
                      </w:r>
                    </w:p>
                    <w:p w14:paraId="19A0DD9F" w14:textId="77777777" w:rsidR="006C7A7B" w:rsidRPr="009131E0" w:rsidRDefault="006C7A7B" w:rsidP="0000231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</w:p>
                    <w:p w14:paraId="139ADB39" w14:textId="3A8476EA" w:rsidR="006C7A7B" w:rsidRPr="009131E0" w:rsidRDefault="006C7A7B" w:rsidP="006C7A7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</w:p>
                    <w:p w14:paraId="370EFCA1" w14:textId="77777777" w:rsidR="006C7A7B" w:rsidRPr="009131E0" w:rsidRDefault="006C7A7B" w:rsidP="006C7A7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</w:p>
                    <w:p w14:paraId="43698BD8" w14:textId="36D8D277" w:rsidR="006C7A7B" w:rsidRPr="009131E0" w:rsidRDefault="006C7A7B" w:rsidP="006C7A7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1.6278820596099708</w:t>
                      </w:r>
                    </w:p>
                    <w:p w14:paraId="4326BBA7" w14:textId="77777777" w:rsidR="006C7A7B" w:rsidRPr="009131E0" w:rsidRDefault="006C7A7B" w:rsidP="006C7A7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1.6278820596099708</w:t>
                      </w:r>
                    </w:p>
                    <w:p w14:paraId="59613D89" w14:textId="3FF9DBDF" w:rsidR="0000231B" w:rsidRPr="009131E0" w:rsidRDefault="006C7A7B" w:rsidP="006C7A7B">
                      <w:pPr>
                        <w:spacing w:line="240" w:lineRule="atLeast"/>
                        <w:rPr>
                          <w:sz w:val="14"/>
                          <w:szCs w:val="14"/>
                        </w:rPr>
                      </w:pPr>
                      <w:r w:rsidRPr="009131E0">
                        <w:rPr>
                          <w:sz w:val="14"/>
                          <w:szCs w:val="14"/>
                        </w:rPr>
                        <w:t>0.0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231B" w:rsidRPr="009131E0">
        <w:rPr>
          <w:sz w:val="14"/>
          <w:szCs w:val="14"/>
          <w:lang w:val="de-CH" w:eastAsia="de-CH"/>
        </w:rPr>
        <w:t>import</w:t>
      </w:r>
      <w:r w:rsidR="0000231B" w:rsidRPr="009131E0">
        <w:rPr>
          <w:color w:val="000000"/>
          <w:sz w:val="14"/>
          <w:szCs w:val="14"/>
          <w:lang w:val="de-CH" w:eastAsia="de-CH"/>
        </w:rPr>
        <w:t xml:space="preserve"> </w:t>
      </w:r>
      <w:r w:rsidR="0000231B" w:rsidRPr="009131E0">
        <w:rPr>
          <w:color w:val="267F99"/>
          <w:sz w:val="14"/>
          <w:szCs w:val="14"/>
          <w:lang w:val="de-CH" w:eastAsia="de-CH"/>
        </w:rPr>
        <w:t>punkt</w:t>
      </w:r>
    </w:p>
    <w:p w14:paraId="3340EA37" w14:textId="79ECBCB2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</w:p>
    <w:p w14:paraId="5C661BFE" w14:textId="1371A3E6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color w:val="001080"/>
          <w:sz w:val="14"/>
          <w:szCs w:val="14"/>
          <w:lang w:val="de-CH" w:eastAsia="de-CH"/>
        </w:rPr>
        <w:t>a</w:t>
      </w:r>
      <w:r w:rsidRPr="009131E0">
        <w:rPr>
          <w:color w:val="000000"/>
          <w:sz w:val="14"/>
          <w:szCs w:val="14"/>
          <w:lang w:val="de-CH" w:eastAsia="de-CH"/>
        </w:rPr>
        <w:t xml:space="preserve"> = </w:t>
      </w:r>
      <w:r w:rsidRPr="009131E0">
        <w:rPr>
          <w:color w:val="267F99"/>
          <w:sz w:val="14"/>
          <w:szCs w:val="14"/>
          <w:lang w:val="de-CH" w:eastAsia="de-CH"/>
        </w:rPr>
        <w:t>punkt</w:t>
      </w:r>
      <w:r w:rsidRPr="009131E0">
        <w:rPr>
          <w:color w:val="000000"/>
          <w:sz w:val="14"/>
          <w:szCs w:val="14"/>
          <w:lang w:val="de-CH" w:eastAsia="de-CH"/>
        </w:rPr>
        <w:t>.</w:t>
      </w:r>
      <w:r w:rsidRPr="009131E0">
        <w:rPr>
          <w:color w:val="267F99"/>
          <w:sz w:val="14"/>
          <w:szCs w:val="14"/>
          <w:lang w:val="de-CH" w:eastAsia="de-CH"/>
        </w:rPr>
        <w:t>Punkt</w:t>
      </w:r>
      <w:r w:rsidRPr="009131E0">
        <w:rPr>
          <w:color w:val="000000"/>
          <w:sz w:val="14"/>
          <w:szCs w:val="14"/>
          <w:lang w:val="de-CH" w:eastAsia="de-CH"/>
        </w:rPr>
        <w:t xml:space="preserve">() </w:t>
      </w:r>
      <w:r w:rsidRPr="009131E0">
        <w:rPr>
          <w:color w:val="008000"/>
          <w:sz w:val="14"/>
          <w:szCs w:val="14"/>
          <w:lang w:val="de-CH" w:eastAsia="de-CH"/>
        </w:rPr>
        <w:t># Instanz</w:t>
      </w:r>
    </w:p>
    <w:p w14:paraId="544CBB36" w14:textId="59B21AB5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color w:val="001080"/>
          <w:sz w:val="14"/>
          <w:szCs w:val="14"/>
          <w:lang w:val="de-CH" w:eastAsia="de-CH"/>
        </w:rPr>
        <w:t>b</w:t>
      </w:r>
      <w:r w:rsidRPr="009131E0">
        <w:rPr>
          <w:color w:val="000000"/>
          <w:sz w:val="14"/>
          <w:szCs w:val="14"/>
          <w:lang w:val="de-CH" w:eastAsia="de-CH"/>
        </w:rPr>
        <w:t xml:space="preserve"> = </w:t>
      </w:r>
      <w:r w:rsidRPr="009131E0">
        <w:rPr>
          <w:color w:val="267F99"/>
          <w:sz w:val="14"/>
          <w:szCs w:val="14"/>
          <w:lang w:val="de-CH" w:eastAsia="de-CH"/>
        </w:rPr>
        <w:t>punkt</w:t>
      </w:r>
      <w:r w:rsidRPr="009131E0">
        <w:rPr>
          <w:color w:val="000000"/>
          <w:sz w:val="14"/>
          <w:szCs w:val="14"/>
          <w:lang w:val="de-CH" w:eastAsia="de-CH"/>
        </w:rPr>
        <w:t>.</w:t>
      </w:r>
      <w:r w:rsidRPr="009131E0">
        <w:rPr>
          <w:color w:val="267F99"/>
          <w:sz w:val="14"/>
          <w:szCs w:val="14"/>
          <w:lang w:val="de-CH" w:eastAsia="de-CH"/>
        </w:rPr>
        <w:t>Punkt</w:t>
      </w:r>
      <w:r w:rsidRPr="009131E0">
        <w:rPr>
          <w:color w:val="000000"/>
          <w:sz w:val="14"/>
          <w:szCs w:val="14"/>
          <w:lang w:val="de-CH" w:eastAsia="de-CH"/>
        </w:rPr>
        <w:t>(</w:t>
      </w:r>
      <w:r w:rsidRPr="009131E0">
        <w:rPr>
          <w:color w:val="098658"/>
          <w:sz w:val="14"/>
          <w:szCs w:val="14"/>
          <w:lang w:val="de-CH" w:eastAsia="de-CH"/>
        </w:rPr>
        <w:t>1.2</w:t>
      </w:r>
      <w:r w:rsidRPr="009131E0">
        <w:rPr>
          <w:color w:val="000000"/>
          <w:sz w:val="14"/>
          <w:szCs w:val="14"/>
          <w:lang w:val="de-CH" w:eastAsia="de-CH"/>
        </w:rPr>
        <w:t>,</w:t>
      </w:r>
      <w:r w:rsidRPr="009131E0">
        <w:rPr>
          <w:color w:val="098658"/>
          <w:sz w:val="14"/>
          <w:szCs w:val="14"/>
          <w:lang w:val="de-CH" w:eastAsia="de-CH"/>
        </w:rPr>
        <w:t>1.1</w:t>
      </w:r>
      <w:r w:rsidRPr="009131E0">
        <w:rPr>
          <w:color w:val="000000"/>
          <w:sz w:val="14"/>
          <w:szCs w:val="14"/>
          <w:lang w:val="de-CH" w:eastAsia="de-CH"/>
        </w:rPr>
        <w:t xml:space="preserve">) </w:t>
      </w:r>
      <w:r w:rsidRPr="009131E0">
        <w:rPr>
          <w:color w:val="008000"/>
          <w:sz w:val="14"/>
          <w:szCs w:val="14"/>
          <w:lang w:val="de-CH" w:eastAsia="de-CH"/>
        </w:rPr>
        <w:t># Instanz</w:t>
      </w:r>
    </w:p>
    <w:p w14:paraId="1EB6DB97" w14:textId="25FC0669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</w:p>
    <w:p w14:paraId="6812E294" w14:textId="36855FFE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color w:val="001080"/>
          <w:sz w:val="14"/>
          <w:szCs w:val="14"/>
          <w:lang w:val="de-CH" w:eastAsia="de-CH"/>
        </w:rPr>
        <w:t>a</w:t>
      </w:r>
      <w:r w:rsidRPr="009131E0">
        <w:rPr>
          <w:color w:val="000000"/>
          <w:sz w:val="14"/>
          <w:szCs w:val="14"/>
          <w:lang w:val="de-CH" w:eastAsia="de-CH"/>
        </w:rPr>
        <w:t>.</w:t>
      </w:r>
      <w:r w:rsidRPr="009131E0">
        <w:rPr>
          <w:color w:val="795E26"/>
          <w:sz w:val="14"/>
          <w:szCs w:val="14"/>
          <w:lang w:val="de-CH" w:eastAsia="de-CH"/>
        </w:rPr>
        <w:t>ausgabe</w:t>
      </w:r>
      <w:r w:rsidRPr="009131E0">
        <w:rPr>
          <w:color w:val="000000"/>
          <w:sz w:val="14"/>
          <w:szCs w:val="14"/>
          <w:lang w:val="de-CH" w:eastAsia="de-CH"/>
        </w:rPr>
        <w:t>(</w:t>
      </w:r>
      <w:r w:rsidRPr="009131E0">
        <w:rPr>
          <w:color w:val="0000FF"/>
          <w:sz w:val="14"/>
          <w:szCs w:val="14"/>
          <w:lang w:val="de-CH" w:eastAsia="de-CH"/>
        </w:rPr>
        <w:t>True</w:t>
      </w:r>
      <w:r w:rsidRPr="009131E0">
        <w:rPr>
          <w:color w:val="000000"/>
          <w:sz w:val="14"/>
          <w:szCs w:val="14"/>
          <w:lang w:val="de-CH" w:eastAsia="de-CH"/>
        </w:rPr>
        <w:t>)</w:t>
      </w:r>
    </w:p>
    <w:p w14:paraId="378B46D8" w14:textId="06629AA9" w:rsidR="0000231B" w:rsidRPr="009131E0" w:rsidRDefault="00CE7AC5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7145C2E" wp14:editId="1E7C84D9">
                <wp:simplePos x="0" y="0"/>
                <wp:positionH relativeFrom="column">
                  <wp:posOffset>1153235</wp:posOffset>
                </wp:positionH>
                <wp:positionV relativeFrom="paragraph">
                  <wp:posOffset>82507</wp:posOffset>
                </wp:positionV>
                <wp:extent cx="2520000" cy="0"/>
                <wp:effectExtent l="0" t="76200" r="13970" b="95250"/>
                <wp:wrapNone/>
                <wp:docPr id="12" name="Gerade Verbindung mit Pfe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69AEFE6B" id="Gerade Verbindung mit Pfeil 12" o:spid="_x0000_s1026" type="#_x0000_t32" style="position:absolute;margin-left:90.8pt;margin-top:6.5pt;width:198.45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" strokecolor="#d8d8d8 [2732]" strokeweight=".5pt">
                <v:stroke endarrow="block" joinstyle="miter"/>
              </v:shape>
            </w:pict>
          </mc:Fallback>
        </mc:AlternateContent>
      </w:r>
      <w:r w:rsidR="0000231B" w:rsidRPr="009131E0">
        <w:rPr>
          <w:color w:val="001080"/>
          <w:sz w:val="14"/>
          <w:szCs w:val="14"/>
          <w:lang w:val="de-CH" w:eastAsia="de-CH"/>
        </w:rPr>
        <w:t>b</w:t>
      </w:r>
      <w:r w:rsidR="0000231B" w:rsidRPr="009131E0">
        <w:rPr>
          <w:color w:val="000000"/>
          <w:sz w:val="14"/>
          <w:szCs w:val="14"/>
          <w:lang w:val="de-CH" w:eastAsia="de-CH"/>
        </w:rPr>
        <w:t>.</w:t>
      </w:r>
      <w:r w:rsidR="0000231B" w:rsidRPr="009131E0">
        <w:rPr>
          <w:color w:val="795E26"/>
          <w:sz w:val="14"/>
          <w:szCs w:val="14"/>
          <w:lang w:val="de-CH" w:eastAsia="de-CH"/>
        </w:rPr>
        <w:t>ausgabe</w:t>
      </w:r>
      <w:r w:rsidR="0000231B" w:rsidRPr="009131E0">
        <w:rPr>
          <w:color w:val="000000"/>
          <w:sz w:val="14"/>
          <w:szCs w:val="14"/>
          <w:lang w:val="de-CH" w:eastAsia="de-CH"/>
        </w:rPr>
        <w:t>(</w:t>
      </w:r>
      <w:r w:rsidR="0000231B" w:rsidRPr="009131E0">
        <w:rPr>
          <w:color w:val="0000FF"/>
          <w:sz w:val="14"/>
          <w:szCs w:val="14"/>
          <w:lang w:val="de-CH" w:eastAsia="de-CH"/>
        </w:rPr>
        <w:t>False</w:t>
      </w:r>
      <w:r w:rsidR="0000231B" w:rsidRPr="009131E0">
        <w:rPr>
          <w:color w:val="000000"/>
          <w:sz w:val="14"/>
          <w:szCs w:val="14"/>
          <w:lang w:val="de-CH" w:eastAsia="de-CH"/>
        </w:rPr>
        <w:t>)</w:t>
      </w:r>
    </w:p>
    <w:p w14:paraId="7529A8B4" w14:textId="024CDC72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</w:p>
    <w:p w14:paraId="5A39F23B" w14:textId="5A7B0AE1" w:rsidR="0000231B" w:rsidRPr="009131E0" w:rsidRDefault="0000231B" w:rsidP="0000231B">
      <w:pPr>
        <w:rPr>
          <w:color w:val="000000"/>
          <w:sz w:val="14"/>
          <w:szCs w:val="14"/>
          <w:lang w:val="de-CH" w:eastAsia="de-CH"/>
        </w:rPr>
      </w:pPr>
      <w:r w:rsidRPr="009131E0">
        <w:rPr>
          <w:color w:val="001080"/>
          <w:sz w:val="14"/>
          <w:szCs w:val="14"/>
          <w:lang w:val="de-CH" w:eastAsia="de-CH"/>
        </w:rPr>
        <w:t>d1</w:t>
      </w:r>
      <w:r w:rsidRPr="009131E0">
        <w:rPr>
          <w:color w:val="000000"/>
          <w:sz w:val="14"/>
          <w:szCs w:val="14"/>
          <w:lang w:val="de-CH" w:eastAsia="de-CH"/>
        </w:rPr>
        <w:t xml:space="preserve"> = </w:t>
      </w:r>
      <w:r w:rsidRPr="009131E0">
        <w:rPr>
          <w:color w:val="001080"/>
          <w:sz w:val="14"/>
          <w:szCs w:val="14"/>
          <w:lang w:val="de-CH" w:eastAsia="de-CH"/>
        </w:rPr>
        <w:t>a</w:t>
      </w:r>
      <w:r w:rsidRPr="009131E0">
        <w:rPr>
          <w:color w:val="000000"/>
          <w:sz w:val="14"/>
          <w:szCs w:val="14"/>
          <w:lang w:val="de-CH" w:eastAsia="de-CH"/>
        </w:rPr>
        <w:t>.</w:t>
      </w:r>
      <w:r w:rsidRPr="009131E0">
        <w:rPr>
          <w:color w:val="795E26"/>
          <w:sz w:val="14"/>
          <w:szCs w:val="14"/>
          <w:lang w:val="de-CH" w:eastAsia="de-CH"/>
        </w:rPr>
        <w:t>distanz</w:t>
      </w:r>
      <w:r w:rsidRPr="009131E0">
        <w:rPr>
          <w:color w:val="000000"/>
          <w:sz w:val="14"/>
          <w:szCs w:val="14"/>
          <w:lang w:val="de-CH" w:eastAsia="de-CH"/>
        </w:rPr>
        <w:t>(</w:t>
      </w:r>
      <w:r w:rsidRPr="009131E0">
        <w:rPr>
          <w:color w:val="001080"/>
          <w:sz w:val="14"/>
          <w:szCs w:val="14"/>
          <w:lang w:val="de-CH" w:eastAsia="de-CH"/>
        </w:rPr>
        <w:t>b</w:t>
      </w:r>
      <w:r w:rsidRPr="009131E0">
        <w:rPr>
          <w:color w:val="000000"/>
          <w:sz w:val="14"/>
          <w:szCs w:val="14"/>
          <w:lang w:val="de-CH" w:eastAsia="de-CH"/>
        </w:rPr>
        <w:t>)</w:t>
      </w:r>
    </w:p>
    <w:p w14:paraId="7C0EB08D" w14:textId="70FBCEE5" w:rsidR="0000231B" w:rsidRPr="009131E0" w:rsidRDefault="0000231B" w:rsidP="0000231B">
      <w:pPr>
        <w:rPr>
          <w:color w:val="000000"/>
          <w:sz w:val="14"/>
          <w:szCs w:val="14"/>
          <w:lang w:val="en-US" w:eastAsia="de-CH"/>
        </w:rPr>
      </w:pPr>
      <w:r w:rsidRPr="009131E0">
        <w:rPr>
          <w:color w:val="001080"/>
          <w:sz w:val="14"/>
          <w:szCs w:val="14"/>
          <w:lang w:val="en-US" w:eastAsia="de-CH"/>
        </w:rPr>
        <w:t>d2</w:t>
      </w:r>
      <w:r w:rsidRPr="009131E0">
        <w:rPr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color w:val="001080"/>
          <w:sz w:val="14"/>
          <w:szCs w:val="14"/>
          <w:lang w:val="en-US" w:eastAsia="de-CH"/>
        </w:rPr>
        <w:t>b</w:t>
      </w:r>
      <w:r w:rsidRPr="009131E0">
        <w:rPr>
          <w:color w:val="000000"/>
          <w:sz w:val="14"/>
          <w:szCs w:val="14"/>
          <w:lang w:val="en-US" w:eastAsia="de-CH"/>
        </w:rPr>
        <w:t>.</w:t>
      </w:r>
      <w:r w:rsidRPr="009131E0">
        <w:rPr>
          <w:color w:val="795E26"/>
          <w:sz w:val="14"/>
          <w:szCs w:val="14"/>
          <w:lang w:val="en-US" w:eastAsia="de-CH"/>
        </w:rPr>
        <w:t>distanz</w:t>
      </w:r>
      <w:r w:rsidRPr="009131E0">
        <w:rPr>
          <w:color w:val="000000"/>
          <w:sz w:val="14"/>
          <w:szCs w:val="14"/>
          <w:lang w:val="en-US" w:eastAsia="de-CH"/>
        </w:rPr>
        <w:t>(</w:t>
      </w:r>
      <w:r w:rsidRPr="009131E0">
        <w:rPr>
          <w:color w:val="001080"/>
          <w:sz w:val="14"/>
          <w:szCs w:val="14"/>
          <w:lang w:val="en-US" w:eastAsia="de-CH"/>
        </w:rPr>
        <w:t>a</w:t>
      </w:r>
      <w:r w:rsidRPr="009131E0">
        <w:rPr>
          <w:color w:val="000000"/>
          <w:sz w:val="14"/>
          <w:szCs w:val="14"/>
          <w:lang w:val="en-US" w:eastAsia="de-CH"/>
        </w:rPr>
        <w:t>)</w:t>
      </w:r>
    </w:p>
    <w:p w14:paraId="5A97F95F" w14:textId="2CE7254D" w:rsidR="0000231B" w:rsidRPr="009131E0" w:rsidRDefault="0000231B" w:rsidP="0000231B">
      <w:pPr>
        <w:rPr>
          <w:color w:val="000000"/>
          <w:sz w:val="14"/>
          <w:szCs w:val="14"/>
          <w:lang w:val="en-US" w:eastAsia="de-CH"/>
        </w:rPr>
      </w:pPr>
      <w:r w:rsidRPr="009131E0">
        <w:rPr>
          <w:color w:val="001080"/>
          <w:sz w:val="14"/>
          <w:szCs w:val="14"/>
          <w:lang w:val="en-US" w:eastAsia="de-CH"/>
        </w:rPr>
        <w:t>d3</w:t>
      </w:r>
      <w:r w:rsidRPr="009131E0">
        <w:rPr>
          <w:color w:val="000000"/>
          <w:sz w:val="14"/>
          <w:szCs w:val="14"/>
          <w:lang w:val="en-US" w:eastAsia="de-CH"/>
        </w:rPr>
        <w:t xml:space="preserve"> = </w:t>
      </w:r>
      <w:r w:rsidRPr="009131E0">
        <w:rPr>
          <w:color w:val="001080"/>
          <w:sz w:val="14"/>
          <w:szCs w:val="14"/>
          <w:lang w:val="en-US" w:eastAsia="de-CH"/>
        </w:rPr>
        <w:t>a</w:t>
      </w:r>
      <w:r w:rsidRPr="009131E0">
        <w:rPr>
          <w:color w:val="000000"/>
          <w:sz w:val="14"/>
          <w:szCs w:val="14"/>
          <w:lang w:val="en-US" w:eastAsia="de-CH"/>
        </w:rPr>
        <w:t>.</w:t>
      </w:r>
      <w:r w:rsidRPr="009131E0">
        <w:rPr>
          <w:color w:val="795E26"/>
          <w:sz w:val="14"/>
          <w:szCs w:val="14"/>
          <w:lang w:val="en-US" w:eastAsia="de-CH"/>
        </w:rPr>
        <w:t>distanz</w:t>
      </w:r>
      <w:r w:rsidRPr="009131E0">
        <w:rPr>
          <w:color w:val="000000"/>
          <w:sz w:val="14"/>
          <w:szCs w:val="14"/>
          <w:lang w:val="en-US" w:eastAsia="de-CH"/>
        </w:rPr>
        <w:t>(</w:t>
      </w:r>
      <w:r w:rsidRPr="009131E0">
        <w:rPr>
          <w:color w:val="001080"/>
          <w:sz w:val="14"/>
          <w:szCs w:val="14"/>
          <w:lang w:val="en-US" w:eastAsia="de-CH"/>
        </w:rPr>
        <w:t>a</w:t>
      </w:r>
      <w:r w:rsidRPr="009131E0">
        <w:rPr>
          <w:color w:val="000000"/>
          <w:sz w:val="14"/>
          <w:szCs w:val="14"/>
          <w:lang w:val="en-US" w:eastAsia="de-CH"/>
        </w:rPr>
        <w:t>)</w:t>
      </w:r>
    </w:p>
    <w:p w14:paraId="13469DF0" w14:textId="4F5A9EF4" w:rsidR="0000231B" w:rsidRPr="009131E0" w:rsidRDefault="0000231B" w:rsidP="0000231B">
      <w:pPr>
        <w:rPr>
          <w:color w:val="000000"/>
          <w:sz w:val="14"/>
          <w:szCs w:val="14"/>
          <w:lang w:val="en-US" w:eastAsia="de-CH"/>
        </w:rPr>
      </w:pPr>
    </w:p>
    <w:p w14:paraId="1725AD4C" w14:textId="36D14C83" w:rsidR="0000231B" w:rsidRPr="009131E0" w:rsidRDefault="00CE7AC5" w:rsidP="0000231B">
      <w:pPr>
        <w:rPr>
          <w:color w:val="000000"/>
          <w:sz w:val="14"/>
          <w:szCs w:val="14"/>
          <w:lang w:val="fr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91DAE7F" wp14:editId="703FD3DD">
                <wp:simplePos x="0" y="0"/>
                <wp:positionH relativeFrom="column">
                  <wp:posOffset>1160658</wp:posOffset>
                </wp:positionH>
                <wp:positionV relativeFrom="paragraph">
                  <wp:posOffset>71027</wp:posOffset>
                </wp:positionV>
                <wp:extent cx="2520000" cy="0"/>
                <wp:effectExtent l="0" t="76200" r="13970" b="95250"/>
                <wp:wrapNone/>
                <wp:docPr id="16" name="Gerade Verbindung mit Pfei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258F4829" id="Gerade Verbindung mit Pfeil 16" o:spid="_x0000_s1026" type="#_x0000_t32" style="position:absolute;margin-left:91.4pt;margin-top:5.6pt;width:198.45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" strokecolor="#d8d8d8 [2732]" strokeweight=".5pt">
                <v:stroke endarrow="block" joinstyle="miter"/>
              </v:shape>
            </w:pict>
          </mc:Fallback>
        </mc:AlternateContent>
      </w:r>
      <w:r w:rsidR="0000231B" w:rsidRPr="009131E0">
        <w:rPr>
          <w:color w:val="795E26"/>
          <w:sz w:val="14"/>
          <w:szCs w:val="14"/>
          <w:lang w:val="fr-CH" w:eastAsia="de-CH"/>
        </w:rPr>
        <w:t>print</w:t>
      </w:r>
      <w:r w:rsidR="0000231B" w:rsidRPr="009131E0">
        <w:rPr>
          <w:color w:val="000000"/>
          <w:sz w:val="14"/>
          <w:szCs w:val="14"/>
          <w:lang w:val="fr-CH" w:eastAsia="de-CH"/>
        </w:rPr>
        <w:t>(</w:t>
      </w:r>
      <w:r w:rsidR="0000231B" w:rsidRPr="009131E0">
        <w:rPr>
          <w:color w:val="001080"/>
          <w:sz w:val="14"/>
          <w:szCs w:val="14"/>
          <w:lang w:val="fr-CH" w:eastAsia="de-CH"/>
        </w:rPr>
        <w:t>d1</w:t>
      </w:r>
      <w:r w:rsidR="0000231B" w:rsidRPr="009131E0">
        <w:rPr>
          <w:color w:val="000000"/>
          <w:sz w:val="14"/>
          <w:szCs w:val="14"/>
          <w:lang w:val="fr-CH" w:eastAsia="de-CH"/>
        </w:rPr>
        <w:t>)</w:t>
      </w:r>
    </w:p>
    <w:p w14:paraId="1B75FD6D" w14:textId="4B062B54" w:rsidR="0000231B" w:rsidRPr="009131E0" w:rsidRDefault="0000231B" w:rsidP="0000231B">
      <w:pPr>
        <w:rPr>
          <w:color w:val="000000"/>
          <w:sz w:val="14"/>
          <w:szCs w:val="14"/>
          <w:lang w:val="fr-CH" w:eastAsia="de-CH"/>
        </w:rPr>
      </w:pPr>
      <w:r w:rsidRPr="009131E0">
        <w:rPr>
          <w:color w:val="795E26"/>
          <w:sz w:val="14"/>
          <w:szCs w:val="14"/>
          <w:lang w:val="fr-CH" w:eastAsia="de-CH"/>
        </w:rPr>
        <w:t>print</w:t>
      </w:r>
      <w:r w:rsidRPr="009131E0">
        <w:rPr>
          <w:color w:val="000000"/>
          <w:sz w:val="14"/>
          <w:szCs w:val="14"/>
          <w:lang w:val="fr-CH" w:eastAsia="de-CH"/>
        </w:rPr>
        <w:t>(</w:t>
      </w:r>
      <w:r w:rsidRPr="009131E0">
        <w:rPr>
          <w:color w:val="001080"/>
          <w:sz w:val="14"/>
          <w:szCs w:val="14"/>
          <w:lang w:val="fr-CH" w:eastAsia="de-CH"/>
        </w:rPr>
        <w:t>d2</w:t>
      </w:r>
      <w:r w:rsidRPr="009131E0">
        <w:rPr>
          <w:color w:val="000000"/>
          <w:sz w:val="14"/>
          <w:szCs w:val="14"/>
          <w:lang w:val="fr-CH" w:eastAsia="de-CH"/>
        </w:rPr>
        <w:t>)</w:t>
      </w:r>
    </w:p>
    <w:p w14:paraId="1887F6A6" w14:textId="182DEE20" w:rsidR="0000231B" w:rsidRPr="009131E0" w:rsidRDefault="0000231B" w:rsidP="0000231B">
      <w:pPr>
        <w:rPr>
          <w:color w:val="000000"/>
          <w:sz w:val="14"/>
          <w:szCs w:val="14"/>
          <w:lang w:val="fr-CH" w:eastAsia="de-CH"/>
        </w:rPr>
      </w:pPr>
      <w:r w:rsidRPr="009131E0">
        <w:rPr>
          <w:color w:val="795E26"/>
          <w:sz w:val="14"/>
          <w:szCs w:val="14"/>
          <w:lang w:val="fr-CH" w:eastAsia="de-CH"/>
        </w:rPr>
        <w:t>print</w:t>
      </w:r>
      <w:r w:rsidRPr="009131E0">
        <w:rPr>
          <w:color w:val="000000"/>
          <w:sz w:val="14"/>
          <w:szCs w:val="14"/>
          <w:lang w:val="fr-CH" w:eastAsia="de-CH"/>
        </w:rPr>
        <w:t>(</w:t>
      </w:r>
      <w:r w:rsidRPr="009131E0">
        <w:rPr>
          <w:color w:val="001080"/>
          <w:sz w:val="14"/>
          <w:szCs w:val="14"/>
          <w:lang w:val="fr-CH" w:eastAsia="de-CH"/>
        </w:rPr>
        <w:t>d3</w:t>
      </w:r>
      <w:r w:rsidRPr="009131E0">
        <w:rPr>
          <w:color w:val="000000"/>
          <w:sz w:val="14"/>
          <w:szCs w:val="14"/>
          <w:lang w:val="fr-CH" w:eastAsia="de-CH"/>
        </w:rPr>
        <w:t>)</w:t>
      </w:r>
    </w:p>
    <w:p w14:paraId="03168AAC" w14:textId="4334FE9F" w:rsidR="00BA57B8" w:rsidRDefault="00BA57B8" w:rsidP="00BA57B8">
      <w:pPr>
        <w:rPr>
          <w:lang w:val="fr-CH" w:eastAsia="de-CH"/>
        </w:rPr>
      </w:pPr>
    </w:p>
    <w:p w14:paraId="6318E55D" w14:textId="5144C715" w:rsidR="006426AE" w:rsidRDefault="006426AE" w:rsidP="00BA57B8">
      <w:pPr>
        <w:rPr>
          <w:lang w:val="fr-CH" w:eastAsia="de-CH"/>
        </w:rPr>
      </w:pPr>
    </w:p>
    <w:p w14:paraId="56964D77" w14:textId="586D353B" w:rsidR="006426AE" w:rsidRDefault="006426AE" w:rsidP="006426AE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6426AE">
        <w:rPr>
          <w:b/>
          <w:bCs/>
          <w:lang w:eastAsia="de-CH"/>
        </w:rPr>
        <w:t>02_temperatur.py</w:t>
      </w:r>
    </w:p>
    <w:p w14:paraId="038DD240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Temperatur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72C79E9D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F1CE42B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setValue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26A3EA1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0F18DD2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setValue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v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DDA50E9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v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&lt; -</w:t>
      </w:r>
      <w:r w:rsidRPr="00C67FC2">
        <w:rPr>
          <w:rFonts w:eastAsia="Times New Roman" w:cs="Times New Roman"/>
          <w:color w:val="098658"/>
          <w:sz w:val="14"/>
          <w:szCs w:val="14"/>
          <w:lang w:val="de-CH" w:eastAsia="de-CH"/>
        </w:rPr>
        <w:t>273.15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4B5EC726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C67FC2">
        <w:rPr>
          <w:rFonts w:eastAsia="Times New Roman" w:cs="Times New Roman"/>
          <w:color w:val="A31515"/>
          <w:sz w:val="14"/>
          <w:szCs w:val="14"/>
          <w:lang w:val="de-CH" w:eastAsia="de-CH"/>
        </w:rPr>
        <w:t>"Warnung: Temperatur-Wert wurde korrigiert auf -273.15 Celsius"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E0ACD35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v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-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273.15</w:t>
      </w:r>
    </w:p>
    <w:p w14:paraId="4F6F19E8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C67FC2">
        <w:rPr>
          <w:rFonts w:eastAsia="Times New Roman" w:cs="Times New Roman"/>
          <w:color w:val="008000"/>
          <w:sz w:val="14"/>
          <w:szCs w:val="14"/>
          <w:lang w:val="en-US" w:eastAsia="de-CH"/>
        </w:rPr>
        <w:t>#raise ValueError("Absoluter Nullpunkt ist -273.15 Celsius")</w:t>
      </w:r>
    </w:p>
    <w:p w14:paraId="7441C733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_value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v</w:t>
      </w:r>
    </w:p>
    <w:p w14:paraId="1A83DB47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4F7FEE10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getValue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9DCA949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_value</w:t>
      </w:r>
    </w:p>
    <w:p w14:paraId="21574EAE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D72381D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setValueF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11DF6E47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setValue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-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32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) / 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1.8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396670B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BFBF53F" w14:textId="2FA4ACAD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getValueF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BFC7371" w14:textId="3B5A5FCF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getValue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EE56BC6" w14:textId="5A5FED7D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f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 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1.8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C67FC2">
        <w:rPr>
          <w:rFonts w:eastAsia="Times New Roman" w:cs="Times New Roman"/>
          <w:color w:val="098658"/>
          <w:sz w:val="14"/>
          <w:szCs w:val="14"/>
          <w:lang w:val="en-US" w:eastAsia="de-CH"/>
        </w:rPr>
        <w:t>32</w:t>
      </w:r>
    </w:p>
    <w:p w14:paraId="72646DD5" w14:textId="37820A1A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C67FC2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f</w:t>
      </w:r>
    </w:p>
    <w:p w14:paraId="11D67B98" w14:textId="192F51EF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C502964" w14:textId="5945678E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C67FC2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C67FC2">
        <w:rPr>
          <w:rFonts w:eastAsia="Times New Roman" w:cs="Times New Roman"/>
          <w:color w:val="267F99"/>
          <w:sz w:val="14"/>
          <w:szCs w:val="14"/>
          <w:lang w:val="en-US" w:eastAsia="de-CH"/>
        </w:rPr>
        <w:t>property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getValue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C67FC2">
        <w:rPr>
          <w:rFonts w:eastAsia="Times New Roman" w:cs="Times New Roman"/>
          <w:color w:val="795E26"/>
          <w:sz w:val="14"/>
          <w:szCs w:val="14"/>
          <w:lang w:val="en-US" w:eastAsia="de-CH"/>
        </w:rPr>
        <w:t>setValue</w:t>
      </w: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A50E3DA" w14:textId="220A8A94" w:rsidR="00C67FC2" w:rsidRPr="00AD352F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AD352F">
        <w:rPr>
          <w:rFonts w:eastAsia="Times New Roman" w:cs="Times New Roman"/>
          <w:color w:val="001080"/>
          <w:sz w:val="14"/>
          <w:szCs w:val="14"/>
          <w:lang w:val="de-CH" w:eastAsia="de-CH"/>
        </w:rPr>
        <w:t>fahrenheit</w:t>
      </w:r>
      <w:r w:rsidRPr="00AD352F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AD352F">
        <w:rPr>
          <w:rFonts w:eastAsia="Times New Roman" w:cs="Times New Roman"/>
          <w:color w:val="267F99"/>
          <w:sz w:val="14"/>
          <w:szCs w:val="14"/>
          <w:lang w:val="de-CH" w:eastAsia="de-CH"/>
        </w:rPr>
        <w:t>property</w:t>
      </w:r>
      <w:r w:rsidRPr="00AD352F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AD352F">
        <w:rPr>
          <w:rFonts w:eastAsia="Times New Roman" w:cs="Times New Roman"/>
          <w:color w:val="795E26"/>
          <w:sz w:val="14"/>
          <w:szCs w:val="14"/>
          <w:lang w:val="de-CH" w:eastAsia="de-CH"/>
        </w:rPr>
        <w:t>getValueF</w:t>
      </w:r>
      <w:r w:rsidRPr="00AD352F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AD352F">
        <w:rPr>
          <w:rFonts w:eastAsia="Times New Roman" w:cs="Times New Roman"/>
          <w:color w:val="795E26"/>
          <w:sz w:val="14"/>
          <w:szCs w:val="14"/>
          <w:lang w:val="de-CH" w:eastAsia="de-CH"/>
        </w:rPr>
        <w:t>setValueF</w:t>
      </w:r>
      <w:r w:rsidRPr="00AD352F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C420C37" w14:textId="4668C5F0" w:rsidR="00C67FC2" w:rsidRPr="00AD352F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CDB9B02" w14:textId="5B8137F8" w:rsidR="00C67FC2" w:rsidRPr="00C67FC2" w:rsidRDefault="00844F08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6942A25" wp14:editId="12B57ADF">
                <wp:simplePos x="0" y="0"/>
                <wp:positionH relativeFrom="margin">
                  <wp:align>right</wp:align>
                </wp:positionH>
                <wp:positionV relativeFrom="paragraph">
                  <wp:posOffset>1996</wp:posOffset>
                </wp:positionV>
                <wp:extent cx="3211285" cy="1088571"/>
                <wp:effectExtent l="0" t="0" r="27305" b="1651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285" cy="108857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7E97B993" w14:textId="77777777" w:rsidR="00E14B72" w:rsidRPr="00B1463D" w:rsidRDefault="00E14B72" w:rsidP="00E14B72">
                            <w:pPr>
                              <w:spacing w:line="240" w:lineRule="atLeast"/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1463D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Output:</w:t>
                            </w:r>
                          </w:p>
                          <w:p w14:paraId="5086A165" w14:textId="77777777" w:rsidR="00844F08" w:rsidRPr="00B1463D" w:rsidRDefault="00844F08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6BBAFD19" w14:textId="0C87CB15" w:rsidR="00844F08" w:rsidRPr="00B1463D" w:rsidRDefault="00844F08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1463D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20</w:t>
                            </w:r>
                          </w:p>
                          <w:p w14:paraId="79076423" w14:textId="7F8C891C" w:rsidR="00E14B72" w:rsidRPr="00B1463D" w:rsidRDefault="00844F08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1463D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68.0</w:t>
                            </w:r>
                          </w:p>
                          <w:p w14:paraId="2B99994A" w14:textId="77777777" w:rsidR="00E14B72" w:rsidRPr="00B1463D" w:rsidRDefault="00E14B72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3E9A680D" w14:textId="77777777" w:rsidR="00E14B72" w:rsidRPr="00B1463D" w:rsidRDefault="00E14B72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44968F18" w14:textId="7B3C3C0A" w:rsidR="00E14B72" w:rsidRPr="00B1463D" w:rsidRDefault="00E14B72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5EFC536C" w14:textId="2D3873EC" w:rsidR="00E14B72" w:rsidRPr="00B1463D" w:rsidRDefault="007E1EB7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1463D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37.77777777777778</w:t>
                            </w:r>
                          </w:p>
                          <w:p w14:paraId="11194FEC" w14:textId="5264F358" w:rsidR="00E14B72" w:rsidRPr="00B1463D" w:rsidRDefault="00E01B4E" w:rsidP="00844F08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1463D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Warnung: Temperatur-Wert wurde korrigiert auf -273.15 Celsius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42A25" id="Textfeld 41" o:spid="_x0000_s1030" type="#_x0000_t202" style="position:absolute;margin-left:201.65pt;margin-top:.15pt;width:252.85pt;height:85.7pt;z-index:25165825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" filled="f" strokecolor="#d8d8d8 [2732]" strokeweight=".5pt">
                <v:textbox>
                  <w:txbxContent>
                    <w:p w14:paraId="7E97B993" w14:textId="77777777" w:rsidR="00E14B72" w:rsidRPr="00B1463D" w:rsidRDefault="00E14B72" w:rsidP="00E14B72">
                      <w:pPr>
                        <w:spacing w:line="240" w:lineRule="atLeast"/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1463D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Output:</w:t>
                      </w:r>
                    </w:p>
                    <w:p w14:paraId="5086A165" w14:textId="77777777" w:rsidR="00844F08" w:rsidRPr="00B1463D" w:rsidRDefault="00844F08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6BBAFD19" w14:textId="0C87CB15" w:rsidR="00844F08" w:rsidRPr="00B1463D" w:rsidRDefault="00844F08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1463D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20</w:t>
                      </w:r>
                    </w:p>
                    <w:p w14:paraId="79076423" w14:textId="7F8C891C" w:rsidR="00E14B72" w:rsidRPr="00B1463D" w:rsidRDefault="00844F08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1463D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68.0</w:t>
                      </w:r>
                    </w:p>
                    <w:p w14:paraId="2B99994A" w14:textId="77777777" w:rsidR="00E14B72" w:rsidRPr="00B1463D" w:rsidRDefault="00E14B72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3E9A680D" w14:textId="77777777" w:rsidR="00E14B72" w:rsidRPr="00B1463D" w:rsidRDefault="00E14B72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44968F18" w14:textId="7B3C3C0A" w:rsidR="00E14B72" w:rsidRPr="00B1463D" w:rsidRDefault="00E14B72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5EFC536C" w14:textId="2D3873EC" w:rsidR="00E14B72" w:rsidRPr="00B1463D" w:rsidRDefault="007E1EB7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1463D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37.77777777777778</w:t>
                      </w:r>
                    </w:p>
                    <w:p w14:paraId="11194FEC" w14:textId="5264F358" w:rsidR="00E14B72" w:rsidRPr="00B1463D" w:rsidRDefault="00E01B4E" w:rsidP="00844F08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1463D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Warnung: Temperatur-Wert wurde korrigiert auf -273.15 Celsius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7FC2" w:rsidRPr="00C67FC2">
        <w:rPr>
          <w:rFonts w:eastAsia="Times New Roman" w:cs="Times New Roman"/>
          <w:color w:val="008000"/>
          <w:sz w:val="14"/>
          <w:szCs w:val="14"/>
          <w:lang w:val="de-CH" w:eastAsia="de-CH"/>
        </w:rPr>
        <w:t>## ---------------------------------------------------------</w:t>
      </w:r>
    </w:p>
    <w:p w14:paraId="4FD66D79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0329B50" w14:textId="1664B639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t0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C67FC2">
        <w:rPr>
          <w:rFonts w:eastAsia="Times New Roman" w:cs="Times New Roman"/>
          <w:color w:val="267F99"/>
          <w:sz w:val="14"/>
          <w:szCs w:val="14"/>
          <w:lang w:val="de-CH" w:eastAsia="de-CH"/>
        </w:rPr>
        <w:t>Temperatur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C67FC2">
        <w:rPr>
          <w:rFonts w:eastAsia="Times New Roman" w:cs="Times New Roman"/>
          <w:color w:val="098658"/>
          <w:sz w:val="14"/>
          <w:szCs w:val="14"/>
          <w:lang w:val="de-CH" w:eastAsia="de-CH"/>
        </w:rPr>
        <w:t>20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E01B4E" w:rsidRPr="00E01B4E">
        <w:rPr>
          <w:sz w:val="14"/>
          <w:szCs w:val="14"/>
          <w:lang w:eastAsia="de-CH"/>
        </w:rPr>
        <w:t xml:space="preserve"> </w:t>
      </w:r>
    </w:p>
    <w:p w14:paraId="607D3C87" w14:textId="30AF77AF" w:rsidR="00C67FC2" w:rsidRPr="00C67FC2" w:rsidRDefault="00E01B4E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4467078" wp14:editId="02353BB2">
                <wp:simplePos x="0" y="0"/>
                <wp:positionH relativeFrom="column">
                  <wp:posOffset>1209766</wp:posOffset>
                </wp:positionH>
                <wp:positionV relativeFrom="paragraph">
                  <wp:posOffset>60325</wp:posOffset>
                </wp:positionV>
                <wp:extent cx="1440000" cy="0"/>
                <wp:effectExtent l="0" t="76200" r="27305" b="95250"/>
                <wp:wrapNone/>
                <wp:docPr id="42" name="Gerade Verbindung mit Pfei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F9B15ED" id="Gerade Verbindung mit Pfeil 42" o:spid="_x0000_s1026" type="#_x0000_t32" style="position:absolute;margin-left:95.25pt;margin-top:4.75pt;width:113.4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" strokecolor="#d8d8d8 [2732]" strokeweight=".5pt">
                <v:stroke endarrow="block" joinstyle="miter"/>
              </v:shape>
            </w:pict>
          </mc:Fallback>
        </mc:AlternateContent>
      </w:r>
      <w:r w:rsidR="00C67FC2"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t0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celsius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F87F99C" w14:textId="5A3BBAA7" w:rsidR="00C67FC2" w:rsidRPr="00C67FC2" w:rsidRDefault="00E01B4E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1A968AD" wp14:editId="5D9D0BA4">
                <wp:simplePos x="0" y="0"/>
                <wp:positionH relativeFrom="column">
                  <wp:posOffset>1207770</wp:posOffset>
                </wp:positionH>
                <wp:positionV relativeFrom="paragraph">
                  <wp:posOffset>56061</wp:posOffset>
                </wp:positionV>
                <wp:extent cx="1440000" cy="0"/>
                <wp:effectExtent l="0" t="76200" r="27305" b="95250"/>
                <wp:wrapNone/>
                <wp:docPr id="43" name="Gerade Verbindung mit Pfei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E8E80E2" id="Gerade Verbindung mit Pfeil 43" o:spid="_x0000_s1026" type="#_x0000_t32" style="position:absolute;margin-left:95.1pt;margin-top:4.4pt;width:113.4pt;height: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" strokecolor="#d8d8d8 [2732]" strokeweight=".5pt">
                <v:stroke endarrow="block" joinstyle="miter"/>
              </v:shape>
            </w:pict>
          </mc:Fallback>
        </mc:AlternateContent>
      </w:r>
      <w:r w:rsidR="00C67FC2"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t0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fahrenheit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Pr="00E01B4E">
        <w:rPr>
          <w:sz w:val="14"/>
          <w:szCs w:val="14"/>
          <w:lang w:eastAsia="de-CH"/>
        </w:rPr>
        <w:t xml:space="preserve"> </w:t>
      </w:r>
    </w:p>
    <w:p w14:paraId="5E7FA518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1ED783C" w14:textId="77777777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t1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C67FC2">
        <w:rPr>
          <w:rFonts w:eastAsia="Times New Roman" w:cs="Times New Roman"/>
          <w:color w:val="267F99"/>
          <w:sz w:val="14"/>
          <w:szCs w:val="14"/>
          <w:lang w:val="de-CH" w:eastAsia="de-CH"/>
        </w:rPr>
        <w:t>Temperatur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6E2A92ED" w14:textId="4239B5CF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t1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fahrenheit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C67FC2">
        <w:rPr>
          <w:rFonts w:eastAsia="Times New Roman" w:cs="Times New Roman"/>
          <w:color w:val="098658"/>
          <w:sz w:val="14"/>
          <w:szCs w:val="14"/>
          <w:lang w:val="de-CH" w:eastAsia="de-CH"/>
        </w:rPr>
        <w:t>100</w:t>
      </w:r>
    </w:p>
    <w:p w14:paraId="725374F9" w14:textId="41F6D224" w:rsidR="00C67FC2" w:rsidRPr="00C67FC2" w:rsidRDefault="00E01B4E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E557F44" wp14:editId="6722E42F">
                <wp:simplePos x="0" y="0"/>
                <wp:positionH relativeFrom="column">
                  <wp:posOffset>1211399</wp:posOffset>
                </wp:positionH>
                <wp:positionV relativeFrom="paragraph">
                  <wp:posOffset>41910</wp:posOffset>
                </wp:positionV>
                <wp:extent cx="1440000" cy="0"/>
                <wp:effectExtent l="0" t="76200" r="27305" b="95250"/>
                <wp:wrapNone/>
                <wp:docPr id="44" name="Gerade Verbindung mit Pfei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76E19DC" id="Gerade Verbindung mit Pfeil 44" o:spid="_x0000_s1026" type="#_x0000_t32" style="position:absolute;margin-left:95.4pt;margin-top:3.3pt;width:113.4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" strokecolor="#d8d8d8 [2732]" strokeweight=".5pt">
                <v:stroke endarrow="block" joinstyle="miter"/>
              </v:shape>
            </w:pict>
          </mc:Fallback>
        </mc:AlternateContent>
      </w:r>
      <w:r w:rsidR="00C67FC2" w:rsidRPr="00C67FC2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t1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="00C67FC2"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celsius</w:t>
      </w:r>
      <w:r w:rsidR="00C67FC2"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Pr="00E01B4E">
        <w:rPr>
          <w:sz w:val="14"/>
          <w:szCs w:val="14"/>
          <w:lang w:eastAsia="de-CH"/>
        </w:rPr>
        <w:t xml:space="preserve"> </w:t>
      </w:r>
    </w:p>
    <w:p w14:paraId="06BB5D6F" w14:textId="47CAB78A" w:rsidR="00C67FC2" w:rsidRPr="00C67FC2" w:rsidRDefault="00C67FC2" w:rsidP="00A1447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t1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C67FC2">
        <w:rPr>
          <w:rFonts w:eastAsia="Times New Roman" w:cs="Times New Roman"/>
          <w:color w:val="001080"/>
          <w:sz w:val="14"/>
          <w:szCs w:val="14"/>
          <w:lang w:val="de-CH" w:eastAsia="de-CH"/>
        </w:rPr>
        <w:t>fahrenheit</w:t>
      </w:r>
      <w:r w:rsidRPr="00C67FC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-</w:t>
      </w:r>
      <w:r w:rsidRPr="00C67FC2">
        <w:rPr>
          <w:rFonts w:eastAsia="Times New Roman" w:cs="Times New Roman"/>
          <w:color w:val="098658"/>
          <w:sz w:val="14"/>
          <w:szCs w:val="14"/>
          <w:lang w:val="de-CH" w:eastAsia="de-CH"/>
        </w:rPr>
        <w:t>1000</w:t>
      </w:r>
    </w:p>
    <w:p w14:paraId="778F6341" w14:textId="5EDF7A86" w:rsidR="00741E54" w:rsidRPr="00E14B72" w:rsidRDefault="00741E54">
      <w:pPr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E14B72">
        <w:rPr>
          <w:rFonts w:eastAsia="Times New Roman" w:cs="Times New Roman"/>
          <w:b/>
          <w:bCs/>
          <w:sz w:val="20"/>
          <w:szCs w:val="20"/>
          <w:lang w:val="de-CH" w:eastAsia="de-CH"/>
        </w:rPr>
        <w:br w:type="page"/>
      </w:r>
    </w:p>
    <w:p w14:paraId="68206A97" w14:textId="54383160" w:rsidR="00741E54" w:rsidRPr="00814E65" w:rsidRDefault="00741E54" w:rsidP="00295FFA">
      <w:pPr>
        <w:pStyle w:val="berschrift1"/>
      </w:pPr>
      <w:bookmarkStart w:id="4" w:name="_Kapitel_4_–"/>
      <w:bookmarkEnd w:id="4"/>
      <w:r w:rsidRPr="00814E65">
        <w:lastRenderedPageBreak/>
        <w:t>Kapitel 4 – Objektorientierung, Teil 2</w:t>
      </w:r>
    </w:p>
    <w:p w14:paraId="392C2574" w14:textId="77777777" w:rsidR="00983C52" w:rsidRDefault="00983C52" w:rsidP="00983C52">
      <w:pPr>
        <w:pStyle w:val="berschrift2"/>
      </w:pPr>
      <w:r w:rsidRPr="00814E65">
        <w:t>Vorlesung</w:t>
      </w:r>
    </w:p>
    <w:p w14:paraId="0ACB0692" w14:textId="076248FB" w:rsidR="00295FFA" w:rsidRDefault="00295FFA" w:rsidP="00B946C7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609675A9" w14:textId="374D4829" w:rsidR="00983C52" w:rsidRDefault="00983C52" w:rsidP="00983C52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983C52">
        <w:rPr>
          <w:b/>
          <w:bCs/>
          <w:lang w:eastAsia="de-CH"/>
        </w:rPr>
        <w:t>temperatur.py</w:t>
      </w:r>
    </w:p>
    <w:p w14:paraId="16D46434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00FF"/>
          <w:sz w:val="14"/>
          <w:szCs w:val="18"/>
          <w:lang w:val="de-CH" w:eastAsia="de-CH"/>
        </w:rPr>
        <w:t>class</w:t>
      </w:r>
      <w:r w:rsidRPr="00F027FD">
        <w:rPr>
          <w:color w:val="000000"/>
          <w:sz w:val="14"/>
          <w:szCs w:val="18"/>
          <w:lang w:val="de-CH" w:eastAsia="de-CH"/>
        </w:rPr>
        <w:t xml:space="preserve"> </w:t>
      </w:r>
      <w:r w:rsidRPr="00F027FD">
        <w:rPr>
          <w:sz w:val="14"/>
          <w:szCs w:val="18"/>
          <w:lang w:val="de-CH" w:eastAsia="de-CH"/>
        </w:rPr>
        <w:t>Temperatur</w:t>
      </w:r>
      <w:r w:rsidRPr="00F027FD">
        <w:rPr>
          <w:color w:val="000000"/>
          <w:sz w:val="14"/>
          <w:szCs w:val="18"/>
          <w:lang w:val="de-CH" w:eastAsia="de-CH"/>
        </w:rPr>
        <w:t>:</w:t>
      </w:r>
    </w:p>
    <w:p w14:paraId="6D14CBC5" w14:textId="77777777" w:rsidR="00721FEB" w:rsidRPr="00DA268C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F027FD">
        <w:rPr>
          <w:color w:val="000000"/>
          <w:sz w:val="14"/>
          <w:szCs w:val="18"/>
          <w:lang w:val="de-CH" w:eastAsia="de-CH"/>
        </w:rPr>
        <w:t xml:space="preserve">    </w:t>
      </w:r>
      <w:r w:rsidRPr="00DA268C">
        <w:rPr>
          <w:color w:val="0000FF"/>
          <w:sz w:val="14"/>
          <w:szCs w:val="18"/>
          <w:lang w:val="en-US" w:eastAsia="de-CH"/>
        </w:rPr>
        <w:t>def</w:t>
      </w:r>
      <w:r w:rsidRPr="00DA268C">
        <w:rPr>
          <w:color w:val="000000"/>
          <w:sz w:val="14"/>
          <w:szCs w:val="18"/>
          <w:lang w:val="en-US" w:eastAsia="de-CH"/>
        </w:rPr>
        <w:t xml:space="preserve"> </w:t>
      </w:r>
      <w:r w:rsidRPr="00DA268C">
        <w:rPr>
          <w:color w:val="795E26"/>
          <w:sz w:val="14"/>
          <w:szCs w:val="18"/>
          <w:lang w:val="en-US" w:eastAsia="de-CH"/>
        </w:rPr>
        <w:t>__init__</w:t>
      </w:r>
      <w:r w:rsidRPr="00DA268C">
        <w:rPr>
          <w:color w:val="000000"/>
          <w:sz w:val="14"/>
          <w:szCs w:val="18"/>
          <w:lang w:val="en-US" w:eastAsia="de-CH"/>
        </w:rPr>
        <w:t>(</w:t>
      </w:r>
      <w:r w:rsidRPr="00DA268C">
        <w:rPr>
          <w:color w:val="001080"/>
          <w:sz w:val="14"/>
          <w:szCs w:val="18"/>
          <w:lang w:val="en-US" w:eastAsia="de-CH"/>
        </w:rPr>
        <w:t>self</w:t>
      </w:r>
      <w:r w:rsidRPr="00DA268C">
        <w:rPr>
          <w:color w:val="000000"/>
          <w:sz w:val="14"/>
          <w:szCs w:val="18"/>
          <w:lang w:val="en-US" w:eastAsia="de-CH"/>
        </w:rPr>
        <w:t xml:space="preserve">, </w:t>
      </w:r>
      <w:r w:rsidRPr="00DA268C">
        <w:rPr>
          <w:color w:val="001080"/>
          <w:sz w:val="14"/>
          <w:szCs w:val="18"/>
          <w:lang w:val="en-US" w:eastAsia="de-CH"/>
        </w:rPr>
        <w:t>c</w:t>
      </w:r>
      <w:r w:rsidRPr="00DA268C">
        <w:rPr>
          <w:color w:val="000000"/>
          <w:sz w:val="14"/>
          <w:szCs w:val="18"/>
          <w:lang w:val="en-US" w:eastAsia="de-CH"/>
        </w:rPr>
        <w:t>):</w:t>
      </w:r>
    </w:p>
    <w:p w14:paraId="51DA3D33" w14:textId="77777777" w:rsidR="00721FEB" w:rsidRPr="00DA268C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DA268C">
        <w:rPr>
          <w:color w:val="000000"/>
          <w:sz w:val="14"/>
          <w:szCs w:val="18"/>
          <w:lang w:val="en-US" w:eastAsia="de-CH"/>
        </w:rPr>
        <w:t xml:space="preserve">        </w:t>
      </w:r>
      <w:r w:rsidRPr="00DA268C">
        <w:rPr>
          <w:color w:val="001080"/>
          <w:sz w:val="14"/>
          <w:szCs w:val="18"/>
          <w:lang w:val="en-US" w:eastAsia="de-CH"/>
        </w:rPr>
        <w:t>self</w:t>
      </w:r>
      <w:r w:rsidRPr="00DA268C">
        <w:rPr>
          <w:color w:val="000000"/>
          <w:sz w:val="14"/>
          <w:szCs w:val="18"/>
          <w:lang w:val="en-US" w:eastAsia="de-CH"/>
        </w:rPr>
        <w:t>.</w:t>
      </w:r>
      <w:r w:rsidRPr="00DA268C">
        <w:rPr>
          <w:color w:val="001080"/>
          <w:sz w:val="14"/>
          <w:szCs w:val="18"/>
          <w:lang w:val="en-US" w:eastAsia="de-CH"/>
        </w:rPr>
        <w:t>celsius</w:t>
      </w:r>
      <w:r w:rsidRPr="00DA268C">
        <w:rPr>
          <w:color w:val="000000"/>
          <w:sz w:val="14"/>
          <w:szCs w:val="18"/>
          <w:lang w:val="en-US" w:eastAsia="de-CH"/>
        </w:rPr>
        <w:t xml:space="preserve"> = </w:t>
      </w:r>
      <w:r w:rsidRPr="00DA268C">
        <w:rPr>
          <w:color w:val="001080"/>
          <w:sz w:val="14"/>
          <w:szCs w:val="18"/>
          <w:lang w:val="en-US" w:eastAsia="de-CH"/>
        </w:rPr>
        <w:t>c</w:t>
      </w:r>
    </w:p>
    <w:p w14:paraId="3C6AB873" w14:textId="77777777" w:rsidR="00721FEB" w:rsidRPr="00DA268C" w:rsidRDefault="00721FEB" w:rsidP="00F027FD">
      <w:pPr>
        <w:rPr>
          <w:color w:val="000000"/>
          <w:sz w:val="14"/>
          <w:szCs w:val="18"/>
          <w:lang w:val="en-US" w:eastAsia="de-CH"/>
        </w:rPr>
      </w:pPr>
    </w:p>
    <w:p w14:paraId="6532F555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DA268C">
        <w:rPr>
          <w:color w:val="000000"/>
          <w:sz w:val="14"/>
          <w:szCs w:val="18"/>
          <w:lang w:val="en-US" w:eastAsia="de-CH"/>
        </w:rPr>
        <w:t xml:space="preserve">    </w:t>
      </w:r>
      <w:r w:rsidRPr="00F027FD">
        <w:rPr>
          <w:color w:val="0000FF"/>
          <w:sz w:val="14"/>
          <w:szCs w:val="18"/>
          <w:lang w:val="de-CH" w:eastAsia="de-CH"/>
        </w:rPr>
        <w:t>def</w:t>
      </w:r>
      <w:r w:rsidRPr="00F027FD">
        <w:rPr>
          <w:color w:val="000000"/>
          <w:sz w:val="14"/>
          <w:szCs w:val="18"/>
          <w:lang w:val="de-CH" w:eastAsia="de-CH"/>
        </w:rPr>
        <w:t xml:space="preserve"> </w:t>
      </w:r>
      <w:r w:rsidRPr="00F027FD">
        <w:rPr>
          <w:color w:val="795E26"/>
          <w:sz w:val="14"/>
          <w:szCs w:val="18"/>
          <w:lang w:val="de-CH" w:eastAsia="de-CH"/>
        </w:rPr>
        <w:t>__str__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001080"/>
          <w:sz w:val="14"/>
          <w:szCs w:val="18"/>
          <w:lang w:val="de-CH" w:eastAsia="de-CH"/>
        </w:rPr>
        <w:t>self</w:t>
      </w:r>
      <w:r w:rsidRPr="00F027FD">
        <w:rPr>
          <w:color w:val="000000"/>
          <w:sz w:val="14"/>
          <w:szCs w:val="18"/>
          <w:lang w:val="de-CH" w:eastAsia="de-CH"/>
        </w:rPr>
        <w:t>):</w:t>
      </w:r>
    </w:p>
    <w:p w14:paraId="6EFAAABF" w14:textId="77777777" w:rsidR="00721FEB" w:rsidRPr="00F027F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F027FD">
        <w:rPr>
          <w:color w:val="000000"/>
          <w:sz w:val="14"/>
          <w:szCs w:val="18"/>
          <w:lang w:val="en-US" w:eastAsia="de-CH"/>
        </w:rPr>
        <w:t xml:space="preserve">        </w:t>
      </w:r>
      <w:r w:rsidRPr="00F027FD">
        <w:rPr>
          <w:color w:val="AF00DB"/>
          <w:sz w:val="14"/>
          <w:szCs w:val="18"/>
          <w:lang w:val="en-US" w:eastAsia="de-CH"/>
        </w:rPr>
        <w:t>return</w:t>
      </w:r>
      <w:r w:rsidRPr="00F027FD">
        <w:rPr>
          <w:color w:val="000000"/>
          <w:sz w:val="14"/>
          <w:szCs w:val="18"/>
          <w:lang w:val="en-US" w:eastAsia="de-CH"/>
        </w:rPr>
        <w:t xml:space="preserve"> </w:t>
      </w:r>
      <w:r w:rsidRPr="00F027FD">
        <w:rPr>
          <w:sz w:val="14"/>
          <w:szCs w:val="18"/>
          <w:lang w:val="en-US" w:eastAsia="de-CH"/>
        </w:rPr>
        <w:t>str</w:t>
      </w:r>
      <w:r w:rsidRPr="00F027FD">
        <w:rPr>
          <w:color w:val="000000"/>
          <w:sz w:val="14"/>
          <w:szCs w:val="18"/>
          <w:lang w:val="en-US" w:eastAsia="de-CH"/>
        </w:rPr>
        <w:t>(</w:t>
      </w:r>
      <w:r w:rsidRPr="00F027FD">
        <w:rPr>
          <w:color w:val="001080"/>
          <w:sz w:val="14"/>
          <w:szCs w:val="18"/>
          <w:lang w:val="en-US" w:eastAsia="de-CH"/>
        </w:rPr>
        <w:t>self</w:t>
      </w:r>
      <w:r w:rsidRPr="00F027FD">
        <w:rPr>
          <w:color w:val="000000"/>
          <w:sz w:val="14"/>
          <w:szCs w:val="18"/>
          <w:lang w:val="en-US" w:eastAsia="de-CH"/>
        </w:rPr>
        <w:t>.</w:t>
      </w:r>
      <w:r w:rsidRPr="00F027FD">
        <w:rPr>
          <w:color w:val="001080"/>
          <w:sz w:val="14"/>
          <w:szCs w:val="18"/>
          <w:lang w:val="en-US" w:eastAsia="de-CH"/>
        </w:rPr>
        <w:t>celsius</w:t>
      </w:r>
      <w:r w:rsidRPr="00F027FD">
        <w:rPr>
          <w:color w:val="000000"/>
          <w:sz w:val="14"/>
          <w:szCs w:val="18"/>
          <w:lang w:val="en-US" w:eastAsia="de-CH"/>
        </w:rPr>
        <w:t xml:space="preserve">) + </w:t>
      </w:r>
      <w:r w:rsidRPr="00F027FD">
        <w:rPr>
          <w:color w:val="795E26"/>
          <w:sz w:val="14"/>
          <w:szCs w:val="18"/>
          <w:lang w:val="en-US" w:eastAsia="de-CH"/>
        </w:rPr>
        <w:t>chr</w:t>
      </w:r>
      <w:r w:rsidRPr="00F027FD">
        <w:rPr>
          <w:color w:val="000000"/>
          <w:sz w:val="14"/>
          <w:szCs w:val="18"/>
          <w:lang w:val="en-US" w:eastAsia="de-CH"/>
        </w:rPr>
        <w:t>(</w:t>
      </w:r>
      <w:r w:rsidRPr="00F027FD">
        <w:rPr>
          <w:color w:val="098658"/>
          <w:sz w:val="14"/>
          <w:szCs w:val="18"/>
          <w:lang w:val="en-US" w:eastAsia="de-CH"/>
        </w:rPr>
        <w:t>8451</w:t>
      </w:r>
      <w:r w:rsidRPr="00F027FD">
        <w:rPr>
          <w:color w:val="000000"/>
          <w:sz w:val="14"/>
          <w:szCs w:val="18"/>
          <w:lang w:val="en-US" w:eastAsia="de-CH"/>
        </w:rPr>
        <w:t xml:space="preserve">) </w:t>
      </w:r>
    </w:p>
    <w:p w14:paraId="21755EAB" w14:textId="77777777" w:rsidR="00721FEB" w:rsidRPr="00F027FD" w:rsidRDefault="00721FEB" w:rsidP="00F027FD">
      <w:pPr>
        <w:rPr>
          <w:color w:val="000000"/>
          <w:sz w:val="14"/>
          <w:szCs w:val="18"/>
          <w:lang w:val="en-US" w:eastAsia="de-CH"/>
        </w:rPr>
      </w:pPr>
    </w:p>
    <w:p w14:paraId="2EBD9493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F027FD">
        <w:rPr>
          <w:color w:val="000000"/>
          <w:sz w:val="14"/>
          <w:szCs w:val="18"/>
          <w:lang w:val="en-US" w:eastAsia="de-CH"/>
        </w:rPr>
        <w:t xml:space="preserve">    </w:t>
      </w:r>
      <w:r w:rsidRPr="001B250D">
        <w:rPr>
          <w:color w:val="0000FF"/>
          <w:sz w:val="14"/>
          <w:szCs w:val="18"/>
          <w:lang w:val="en-US" w:eastAsia="de-CH"/>
        </w:rPr>
        <w:t>def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795E26"/>
          <w:sz w:val="14"/>
          <w:szCs w:val="18"/>
          <w:lang w:val="en-US" w:eastAsia="de-CH"/>
        </w:rPr>
        <w:t>__gt__</w:t>
      </w:r>
      <w:r w:rsidRPr="001B250D">
        <w:rPr>
          <w:color w:val="000000"/>
          <w:sz w:val="14"/>
          <w:szCs w:val="18"/>
          <w:lang w:val="en-US" w:eastAsia="de-CH"/>
        </w:rPr>
        <w:t>(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 xml:space="preserve">,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):</w:t>
      </w:r>
    </w:p>
    <w:p w14:paraId="39F985B2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1B250D">
        <w:rPr>
          <w:color w:val="000000"/>
          <w:sz w:val="14"/>
          <w:szCs w:val="18"/>
          <w:lang w:val="en-US" w:eastAsia="de-CH"/>
        </w:rPr>
        <w:t xml:space="preserve">        </w:t>
      </w:r>
      <w:r w:rsidRPr="001B250D">
        <w:rPr>
          <w:color w:val="AF00DB"/>
          <w:sz w:val="14"/>
          <w:szCs w:val="18"/>
          <w:lang w:val="en-US" w:eastAsia="de-CH"/>
        </w:rPr>
        <w:t>return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>.</w:t>
      </w:r>
      <w:r w:rsidRPr="001B250D">
        <w:rPr>
          <w:color w:val="001080"/>
          <w:sz w:val="14"/>
          <w:szCs w:val="18"/>
          <w:lang w:val="en-US" w:eastAsia="de-CH"/>
        </w:rPr>
        <w:t>celsius</w:t>
      </w:r>
      <w:r w:rsidRPr="001B250D">
        <w:rPr>
          <w:color w:val="000000"/>
          <w:sz w:val="14"/>
          <w:szCs w:val="18"/>
          <w:lang w:val="en-US" w:eastAsia="de-CH"/>
        </w:rPr>
        <w:t xml:space="preserve"> &gt;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.celsius</w:t>
      </w:r>
    </w:p>
    <w:p w14:paraId="348AE3A4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</w:p>
    <w:p w14:paraId="4F4BEC95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1B250D">
        <w:rPr>
          <w:color w:val="000000"/>
          <w:sz w:val="14"/>
          <w:szCs w:val="18"/>
          <w:lang w:val="en-US" w:eastAsia="de-CH"/>
        </w:rPr>
        <w:t xml:space="preserve">    </w:t>
      </w:r>
      <w:r w:rsidRPr="001B250D">
        <w:rPr>
          <w:color w:val="0000FF"/>
          <w:sz w:val="14"/>
          <w:szCs w:val="18"/>
          <w:lang w:val="en-US" w:eastAsia="de-CH"/>
        </w:rPr>
        <w:t>def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795E26"/>
          <w:sz w:val="14"/>
          <w:szCs w:val="18"/>
          <w:lang w:val="en-US" w:eastAsia="de-CH"/>
        </w:rPr>
        <w:t>__lt__</w:t>
      </w:r>
      <w:r w:rsidRPr="001B250D">
        <w:rPr>
          <w:color w:val="000000"/>
          <w:sz w:val="14"/>
          <w:szCs w:val="18"/>
          <w:lang w:val="en-US" w:eastAsia="de-CH"/>
        </w:rPr>
        <w:t>(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 xml:space="preserve">,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):</w:t>
      </w:r>
    </w:p>
    <w:p w14:paraId="2EC00073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1B250D">
        <w:rPr>
          <w:color w:val="000000"/>
          <w:sz w:val="14"/>
          <w:szCs w:val="18"/>
          <w:lang w:val="en-US" w:eastAsia="de-CH"/>
        </w:rPr>
        <w:t xml:space="preserve">        </w:t>
      </w:r>
      <w:r w:rsidRPr="001B250D">
        <w:rPr>
          <w:color w:val="AF00DB"/>
          <w:sz w:val="14"/>
          <w:szCs w:val="18"/>
          <w:lang w:val="en-US" w:eastAsia="de-CH"/>
        </w:rPr>
        <w:t>return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>.</w:t>
      </w:r>
      <w:r w:rsidRPr="001B250D">
        <w:rPr>
          <w:color w:val="001080"/>
          <w:sz w:val="14"/>
          <w:szCs w:val="18"/>
          <w:lang w:val="en-US" w:eastAsia="de-CH"/>
        </w:rPr>
        <w:t>celsius</w:t>
      </w:r>
      <w:r w:rsidRPr="001B250D">
        <w:rPr>
          <w:color w:val="000000"/>
          <w:sz w:val="14"/>
          <w:szCs w:val="18"/>
          <w:lang w:val="en-US" w:eastAsia="de-CH"/>
        </w:rPr>
        <w:t xml:space="preserve"> &lt;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.celsius</w:t>
      </w:r>
    </w:p>
    <w:p w14:paraId="16DDF9F8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</w:p>
    <w:p w14:paraId="5CCB6FCA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1B250D">
        <w:rPr>
          <w:color w:val="000000"/>
          <w:sz w:val="14"/>
          <w:szCs w:val="18"/>
          <w:lang w:val="en-US" w:eastAsia="de-CH"/>
        </w:rPr>
        <w:t xml:space="preserve">    </w:t>
      </w:r>
      <w:r w:rsidRPr="001B250D">
        <w:rPr>
          <w:color w:val="0000FF"/>
          <w:sz w:val="14"/>
          <w:szCs w:val="18"/>
          <w:lang w:val="en-US" w:eastAsia="de-CH"/>
        </w:rPr>
        <w:t>def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795E26"/>
          <w:sz w:val="14"/>
          <w:szCs w:val="18"/>
          <w:lang w:val="en-US" w:eastAsia="de-CH"/>
        </w:rPr>
        <w:t>__eq__</w:t>
      </w:r>
      <w:r w:rsidRPr="001B250D">
        <w:rPr>
          <w:color w:val="000000"/>
          <w:sz w:val="14"/>
          <w:szCs w:val="18"/>
          <w:lang w:val="en-US" w:eastAsia="de-CH"/>
        </w:rPr>
        <w:t>(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 xml:space="preserve">,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):</w:t>
      </w:r>
    </w:p>
    <w:p w14:paraId="038C8A47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  <w:r w:rsidRPr="001B250D">
        <w:rPr>
          <w:color w:val="000000"/>
          <w:sz w:val="14"/>
          <w:szCs w:val="18"/>
          <w:lang w:val="en-US" w:eastAsia="de-CH"/>
        </w:rPr>
        <w:t xml:space="preserve">        </w:t>
      </w:r>
      <w:r w:rsidRPr="001B250D">
        <w:rPr>
          <w:color w:val="AF00DB"/>
          <w:sz w:val="14"/>
          <w:szCs w:val="18"/>
          <w:lang w:val="en-US" w:eastAsia="de-CH"/>
        </w:rPr>
        <w:t>return</w:t>
      </w:r>
      <w:r w:rsidRPr="001B250D">
        <w:rPr>
          <w:color w:val="000000"/>
          <w:sz w:val="14"/>
          <w:szCs w:val="18"/>
          <w:lang w:val="en-US" w:eastAsia="de-CH"/>
        </w:rPr>
        <w:t xml:space="preserve"> </w:t>
      </w:r>
      <w:r w:rsidRPr="001B250D">
        <w:rPr>
          <w:color w:val="001080"/>
          <w:sz w:val="14"/>
          <w:szCs w:val="18"/>
          <w:lang w:val="en-US" w:eastAsia="de-CH"/>
        </w:rPr>
        <w:t>self</w:t>
      </w:r>
      <w:r w:rsidRPr="001B250D">
        <w:rPr>
          <w:color w:val="000000"/>
          <w:sz w:val="14"/>
          <w:szCs w:val="18"/>
          <w:lang w:val="en-US" w:eastAsia="de-CH"/>
        </w:rPr>
        <w:t>.</w:t>
      </w:r>
      <w:r w:rsidRPr="001B250D">
        <w:rPr>
          <w:color w:val="001080"/>
          <w:sz w:val="14"/>
          <w:szCs w:val="18"/>
          <w:lang w:val="en-US" w:eastAsia="de-CH"/>
        </w:rPr>
        <w:t>celsius</w:t>
      </w:r>
      <w:r w:rsidRPr="001B250D">
        <w:rPr>
          <w:color w:val="000000"/>
          <w:sz w:val="14"/>
          <w:szCs w:val="18"/>
          <w:lang w:val="en-US" w:eastAsia="de-CH"/>
        </w:rPr>
        <w:t xml:space="preserve"> == </w:t>
      </w:r>
      <w:r w:rsidRPr="001B250D">
        <w:rPr>
          <w:color w:val="001080"/>
          <w:sz w:val="14"/>
          <w:szCs w:val="18"/>
          <w:lang w:val="en-US" w:eastAsia="de-CH"/>
        </w:rPr>
        <w:t>other</w:t>
      </w:r>
      <w:r w:rsidRPr="001B250D">
        <w:rPr>
          <w:color w:val="000000"/>
          <w:sz w:val="14"/>
          <w:szCs w:val="18"/>
          <w:lang w:val="en-US" w:eastAsia="de-CH"/>
        </w:rPr>
        <w:t>.celsius</w:t>
      </w:r>
    </w:p>
    <w:p w14:paraId="41A17CDE" w14:textId="77777777" w:rsidR="00721FEB" w:rsidRPr="001B250D" w:rsidRDefault="00721FEB" w:rsidP="00F027FD">
      <w:pPr>
        <w:rPr>
          <w:color w:val="000000"/>
          <w:sz w:val="14"/>
          <w:szCs w:val="18"/>
          <w:lang w:val="en-US" w:eastAsia="de-CH"/>
        </w:rPr>
      </w:pPr>
    </w:p>
    <w:p w14:paraId="6B401787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1080"/>
          <w:sz w:val="14"/>
          <w:szCs w:val="18"/>
          <w:lang w:val="de-CH" w:eastAsia="de-CH"/>
        </w:rPr>
        <w:t>t_muttenz</w:t>
      </w:r>
      <w:r w:rsidRPr="00F027FD">
        <w:rPr>
          <w:color w:val="000000"/>
          <w:sz w:val="14"/>
          <w:szCs w:val="18"/>
          <w:lang w:val="de-CH" w:eastAsia="de-CH"/>
        </w:rPr>
        <w:t xml:space="preserve"> = </w:t>
      </w:r>
      <w:r w:rsidRPr="00F027FD">
        <w:rPr>
          <w:sz w:val="14"/>
          <w:szCs w:val="18"/>
          <w:lang w:val="de-CH" w:eastAsia="de-CH"/>
        </w:rPr>
        <w:t>Temperatur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098658"/>
          <w:sz w:val="14"/>
          <w:szCs w:val="18"/>
          <w:lang w:val="de-CH" w:eastAsia="de-CH"/>
        </w:rPr>
        <w:t>9.0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14D38FCE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1080"/>
          <w:sz w:val="14"/>
          <w:szCs w:val="18"/>
          <w:lang w:val="de-CH" w:eastAsia="de-CH"/>
        </w:rPr>
        <w:t>t_zurich</w:t>
      </w:r>
      <w:r w:rsidRPr="00F027FD">
        <w:rPr>
          <w:color w:val="000000"/>
          <w:sz w:val="14"/>
          <w:szCs w:val="18"/>
          <w:lang w:val="de-CH" w:eastAsia="de-CH"/>
        </w:rPr>
        <w:t xml:space="preserve"> = </w:t>
      </w:r>
      <w:r w:rsidRPr="00F027FD">
        <w:rPr>
          <w:sz w:val="14"/>
          <w:szCs w:val="18"/>
          <w:lang w:val="de-CH" w:eastAsia="de-CH"/>
        </w:rPr>
        <w:t>Temperatur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098658"/>
          <w:sz w:val="14"/>
          <w:szCs w:val="18"/>
          <w:lang w:val="de-CH" w:eastAsia="de-CH"/>
        </w:rPr>
        <w:t>11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13408BC2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</w:p>
    <w:p w14:paraId="2E3E549D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795E26"/>
          <w:sz w:val="14"/>
          <w:szCs w:val="18"/>
          <w:lang w:val="de-CH" w:eastAsia="de-CH"/>
        </w:rPr>
        <w:t>print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001080"/>
          <w:sz w:val="14"/>
          <w:szCs w:val="18"/>
          <w:lang w:val="de-CH" w:eastAsia="de-CH"/>
        </w:rPr>
        <w:t>t_muttenz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2840DB49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</w:p>
    <w:p w14:paraId="5B294799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AF00DB"/>
          <w:sz w:val="14"/>
          <w:szCs w:val="18"/>
          <w:lang w:val="de-CH" w:eastAsia="de-CH"/>
        </w:rPr>
        <w:t>if</w:t>
      </w:r>
      <w:r w:rsidRPr="00F027FD">
        <w:rPr>
          <w:color w:val="000000"/>
          <w:sz w:val="14"/>
          <w:szCs w:val="18"/>
          <w:lang w:val="de-CH" w:eastAsia="de-CH"/>
        </w:rPr>
        <w:t xml:space="preserve"> </w:t>
      </w:r>
      <w:r w:rsidRPr="00F027FD">
        <w:rPr>
          <w:color w:val="001080"/>
          <w:sz w:val="14"/>
          <w:szCs w:val="18"/>
          <w:lang w:val="de-CH" w:eastAsia="de-CH"/>
        </w:rPr>
        <w:t>t_zurich</w:t>
      </w:r>
      <w:r w:rsidRPr="00F027FD">
        <w:rPr>
          <w:color w:val="000000"/>
          <w:sz w:val="14"/>
          <w:szCs w:val="18"/>
          <w:lang w:val="de-CH" w:eastAsia="de-CH"/>
        </w:rPr>
        <w:t xml:space="preserve"> &gt; </w:t>
      </w:r>
      <w:r w:rsidRPr="00F027FD">
        <w:rPr>
          <w:color w:val="001080"/>
          <w:sz w:val="14"/>
          <w:szCs w:val="18"/>
          <w:lang w:val="de-CH" w:eastAsia="de-CH"/>
        </w:rPr>
        <w:t>t_muttenz</w:t>
      </w:r>
      <w:r w:rsidRPr="00F027FD">
        <w:rPr>
          <w:color w:val="000000"/>
          <w:sz w:val="14"/>
          <w:szCs w:val="18"/>
          <w:lang w:val="de-CH" w:eastAsia="de-CH"/>
        </w:rPr>
        <w:t>:</w:t>
      </w:r>
    </w:p>
    <w:p w14:paraId="59ACAEBE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0000"/>
          <w:sz w:val="14"/>
          <w:szCs w:val="18"/>
          <w:lang w:val="de-CH" w:eastAsia="de-CH"/>
        </w:rPr>
        <w:t xml:space="preserve">    </w:t>
      </w:r>
      <w:r w:rsidRPr="00F027FD">
        <w:rPr>
          <w:color w:val="795E26"/>
          <w:sz w:val="14"/>
          <w:szCs w:val="18"/>
          <w:lang w:val="de-CH" w:eastAsia="de-CH"/>
        </w:rPr>
        <w:t>print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A31515"/>
          <w:sz w:val="14"/>
          <w:szCs w:val="18"/>
          <w:lang w:val="de-CH" w:eastAsia="de-CH"/>
        </w:rPr>
        <w:t>"</w:t>
      </w:r>
      <w:r w:rsidRPr="00F027FD">
        <w:rPr>
          <w:rFonts w:ascii="Segoe UI Emoji" w:hAnsi="Segoe UI Emoji" w:cs="Segoe UI Emoji"/>
          <w:color w:val="A31515"/>
          <w:sz w:val="14"/>
          <w:szCs w:val="18"/>
          <w:lang w:val="de-CH" w:eastAsia="de-CH"/>
        </w:rPr>
        <w:t>😡😡😡😡😡😡😡😡</w:t>
      </w:r>
      <w:r w:rsidRPr="00F027FD">
        <w:rPr>
          <w:color w:val="A31515"/>
          <w:sz w:val="14"/>
          <w:szCs w:val="18"/>
          <w:lang w:val="de-CH" w:eastAsia="de-CH"/>
        </w:rPr>
        <w:t>"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50B89A05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AF00DB"/>
          <w:sz w:val="14"/>
          <w:szCs w:val="18"/>
          <w:lang w:val="de-CH" w:eastAsia="de-CH"/>
        </w:rPr>
        <w:t>else</w:t>
      </w:r>
      <w:r w:rsidRPr="00F027FD">
        <w:rPr>
          <w:color w:val="000000"/>
          <w:sz w:val="14"/>
          <w:szCs w:val="18"/>
          <w:lang w:val="de-CH" w:eastAsia="de-CH"/>
        </w:rPr>
        <w:t>:</w:t>
      </w:r>
    </w:p>
    <w:p w14:paraId="54F99A57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0000"/>
          <w:sz w:val="14"/>
          <w:szCs w:val="18"/>
          <w:lang w:val="de-CH" w:eastAsia="de-CH"/>
        </w:rPr>
        <w:t xml:space="preserve">    </w:t>
      </w:r>
      <w:r w:rsidRPr="00F027FD">
        <w:rPr>
          <w:color w:val="795E26"/>
          <w:sz w:val="14"/>
          <w:szCs w:val="18"/>
          <w:lang w:val="de-CH" w:eastAsia="de-CH"/>
        </w:rPr>
        <w:t>print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A31515"/>
          <w:sz w:val="14"/>
          <w:szCs w:val="18"/>
          <w:lang w:val="de-CH" w:eastAsia="de-CH"/>
        </w:rPr>
        <w:t>"HAHAHA"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06A2E45C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</w:p>
    <w:p w14:paraId="321F4E5A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AF00DB"/>
          <w:sz w:val="14"/>
          <w:szCs w:val="18"/>
          <w:lang w:val="de-CH" w:eastAsia="de-CH"/>
        </w:rPr>
        <w:t>if</w:t>
      </w:r>
      <w:r w:rsidRPr="00F027FD">
        <w:rPr>
          <w:color w:val="000000"/>
          <w:sz w:val="14"/>
          <w:szCs w:val="18"/>
          <w:lang w:val="de-CH" w:eastAsia="de-CH"/>
        </w:rPr>
        <w:t xml:space="preserve"> </w:t>
      </w:r>
      <w:r w:rsidRPr="00F027FD">
        <w:rPr>
          <w:color w:val="001080"/>
          <w:sz w:val="14"/>
          <w:szCs w:val="18"/>
          <w:lang w:val="de-CH" w:eastAsia="de-CH"/>
        </w:rPr>
        <w:t>t_zurich</w:t>
      </w:r>
      <w:r w:rsidRPr="00F027FD">
        <w:rPr>
          <w:color w:val="000000"/>
          <w:sz w:val="14"/>
          <w:szCs w:val="18"/>
          <w:lang w:val="de-CH" w:eastAsia="de-CH"/>
        </w:rPr>
        <w:t xml:space="preserve"> == </w:t>
      </w:r>
      <w:r w:rsidRPr="00F027FD">
        <w:rPr>
          <w:color w:val="001080"/>
          <w:sz w:val="14"/>
          <w:szCs w:val="18"/>
          <w:lang w:val="de-CH" w:eastAsia="de-CH"/>
        </w:rPr>
        <w:t>t_muttenz</w:t>
      </w:r>
      <w:r w:rsidRPr="00F027FD">
        <w:rPr>
          <w:color w:val="000000"/>
          <w:sz w:val="14"/>
          <w:szCs w:val="18"/>
          <w:lang w:val="de-CH" w:eastAsia="de-CH"/>
        </w:rPr>
        <w:t>:</w:t>
      </w:r>
    </w:p>
    <w:p w14:paraId="760D9D9F" w14:textId="77777777" w:rsidR="00721FEB" w:rsidRPr="00F027FD" w:rsidRDefault="00721FEB" w:rsidP="00F027FD">
      <w:pPr>
        <w:rPr>
          <w:color w:val="000000"/>
          <w:sz w:val="14"/>
          <w:szCs w:val="18"/>
          <w:lang w:val="de-CH" w:eastAsia="de-CH"/>
        </w:rPr>
      </w:pPr>
      <w:r w:rsidRPr="00F027FD">
        <w:rPr>
          <w:color w:val="000000"/>
          <w:sz w:val="14"/>
          <w:szCs w:val="18"/>
          <w:lang w:val="de-CH" w:eastAsia="de-CH"/>
        </w:rPr>
        <w:t xml:space="preserve">    </w:t>
      </w:r>
      <w:r w:rsidRPr="00F027FD">
        <w:rPr>
          <w:color w:val="795E26"/>
          <w:sz w:val="14"/>
          <w:szCs w:val="18"/>
          <w:lang w:val="de-CH" w:eastAsia="de-CH"/>
        </w:rPr>
        <w:t>print</w:t>
      </w:r>
      <w:r w:rsidRPr="00F027FD">
        <w:rPr>
          <w:color w:val="000000"/>
          <w:sz w:val="14"/>
          <w:szCs w:val="18"/>
          <w:lang w:val="de-CH" w:eastAsia="de-CH"/>
        </w:rPr>
        <w:t>(</w:t>
      </w:r>
      <w:r w:rsidRPr="00F027FD">
        <w:rPr>
          <w:color w:val="A31515"/>
          <w:sz w:val="14"/>
          <w:szCs w:val="18"/>
          <w:lang w:val="de-CH" w:eastAsia="de-CH"/>
        </w:rPr>
        <w:t>"ok"</w:t>
      </w:r>
      <w:r w:rsidRPr="00F027FD">
        <w:rPr>
          <w:color w:val="000000"/>
          <w:sz w:val="14"/>
          <w:szCs w:val="18"/>
          <w:lang w:val="de-CH" w:eastAsia="de-CH"/>
        </w:rPr>
        <w:t>)</w:t>
      </w:r>
    </w:p>
    <w:p w14:paraId="2AD6241D" w14:textId="0108FA9A" w:rsidR="00983C52" w:rsidRDefault="00983C52" w:rsidP="00983C52">
      <w:pPr>
        <w:rPr>
          <w:b/>
          <w:bCs/>
          <w:lang w:eastAsia="de-CH"/>
        </w:rPr>
      </w:pPr>
    </w:p>
    <w:p w14:paraId="5082863D" w14:textId="356D8BE7" w:rsidR="006937EB" w:rsidRDefault="006937EB" w:rsidP="006937EB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6937EB">
        <w:rPr>
          <w:b/>
          <w:bCs/>
          <w:lang w:eastAsia="de-CH"/>
        </w:rPr>
        <w:t>tempservice.py</w:t>
      </w:r>
    </w:p>
    <w:p w14:paraId="1090FEDB" w14:textId="43070B2D" w:rsidR="001C5C48" w:rsidRDefault="001C5C48" w:rsidP="00F72D95">
      <w:pPr>
        <w:shd w:val="clear" w:color="auto" w:fill="FFFFFF"/>
        <w:rPr>
          <w:rFonts w:eastAsia="Times New Roman" w:cs="Times New Roman"/>
          <w:color w:val="AF00DB"/>
          <w:sz w:val="14"/>
          <w:szCs w:val="14"/>
          <w:lang w:val="en-US" w:eastAsia="de-CH"/>
        </w:rPr>
      </w:pPr>
      <w:r>
        <w:rPr>
          <w:noProof/>
          <w:lang w:val="en-US" w:eastAsia="de-CH"/>
        </w:rPr>
        <mc:AlternateContent>
          <mc:Choice Requires="wps">
            <w:drawing>
              <wp:inline distT="0" distB="0" distL="0" distR="0" wp14:anchorId="00448FC6" wp14:editId="54E19A46">
                <wp:extent cx="5939790" cy="647114"/>
                <wp:effectExtent l="0" t="0" r="22860" b="19685"/>
                <wp:docPr id="45" name="Textfel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4711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4B820C24" w14:textId="00377923" w:rsidR="001C5C48" w:rsidRPr="00F23DEC" w:rsidRDefault="00AE6AEA" w:rsidP="00AC7267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sz w:val="14"/>
                                <w:szCs w:val="18"/>
                                <w:lang w:val="en-US" w:eastAsia="de-CH"/>
                              </w:rPr>
                            </w:pPr>
                            <w:r w:rsidRPr="00F23DEC">
                              <w:rPr>
                                <w:sz w:val="14"/>
                                <w:szCs w:val="18"/>
                                <w:lang w:val="en-US" w:eastAsia="de-CH"/>
                              </w:rPr>
                              <w:t>apikey.py</w:t>
                            </w:r>
                          </w:p>
                          <w:p w14:paraId="6B2EEDC8" w14:textId="77777777" w:rsidR="00AE6AEA" w:rsidRPr="00F23DEC" w:rsidRDefault="00AE6AEA" w:rsidP="00AC7267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sz w:val="14"/>
                                <w:szCs w:val="18"/>
                                <w:lang w:val="en-US" w:eastAsia="de-CH"/>
                              </w:rPr>
                            </w:pPr>
                          </w:p>
                          <w:p w14:paraId="72F2A811" w14:textId="77777777" w:rsidR="00AE6AEA" w:rsidRPr="00F23DEC" w:rsidRDefault="00AE6AEA" w:rsidP="00AC7267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rFonts w:eastAsia="Times New Roman" w:cs="Times New Roman"/>
                                <w:color w:val="008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23DEC">
                              <w:rPr>
                                <w:rFonts w:eastAsia="Times New Roman" w:cs="Times New Roman"/>
                                <w:color w:val="008000"/>
                                <w:sz w:val="14"/>
                                <w:szCs w:val="14"/>
                                <w:lang w:val="en-US" w:eastAsia="de-CH"/>
                              </w:rPr>
                              <w:t># rename this file to apikey.py</w:t>
                            </w:r>
                          </w:p>
                          <w:p w14:paraId="2DE5A042" w14:textId="3F8A2375" w:rsidR="001C5C48" w:rsidRPr="00F23DEC" w:rsidRDefault="00AE6AEA" w:rsidP="00AC7267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rFonts w:eastAsia="Times New Roman" w:cs="Times New Roman"/>
                                <w:color w:val="008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23DEC">
                              <w:rPr>
                                <w:rFonts w:eastAsia="Times New Roman" w:cs="Times New Roman"/>
                                <w:color w:val="008000"/>
                                <w:sz w:val="14"/>
                                <w:szCs w:val="14"/>
                                <w:lang w:val="en-US" w:eastAsia="de-CH"/>
                              </w:rPr>
                              <w:t># api_key = "&lt;INSERT API-KEY HERE&gt;"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448FC6" id="Textfeld 45" o:spid="_x0000_s1031" type="#_x0000_t202" style="width:467.7pt;height:5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" fillcolor="#f2f2f2 [3052]" strokecolor="#d8d8d8 [2732]" strokeweight=".5pt">
                <v:textbox>
                  <w:txbxContent>
                    <w:p w14:paraId="4B820C24" w14:textId="00377923" w:rsidR="001C5C48" w:rsidRPr="00F23DEC" w:rsidRDefault="00AE6AEA" w:rsidP="00AC7267">
                      <w:pPr>
                        <w:shd w:val="clear" w:color="auto" w:fill="F2F2F2" w:themeFill="background1" w:themeFillShade="F2"/>
                        <w:spacing w:after="60"/>
                        <w:rPr>
                          <w:sz w:val="14"/>
                          <w:szCs w:val="18"/>
                          <w:lang w:val="en-US" w:eastAsia="de-CH"/>
                        </w:rPr>
                      </w:pPr>
                      <w:r w:rsidRPr="00F23DEC">
                        <w:rPr>
                          <w:sz w:val="14"/>
                          <w:szCs w:val="18"/>
                          <w:lang w:val="en-US" w:eastAsia="de-CH"/>
                        </w:rPr>
                        <w:t>apikey.py</w:t>
                      </w:r>
                    </w:p>
                    <w:p w14:paraId="6B2EEDC8" w14:textId="77777777" w:rsidR="00AE6AEA" w:rsidRPr="00F23DEC" w:rsidRDefault="00AE6AEA" w:rsidP="00AC7267">
                      <w:pPr>
                        <w:shd w:val="clear" w:color="auto" w:fill="F2F2F2" w:themeFill="background1" w:themeFillShade="F2"/>
                        <w:spacing w:after="60"/>
                        <w:rPr>
                          <w:sz w:val="14"/>
                          <w:szCs w:val="18"/>
                          <w:lang w:val="en-US" w:eastAsia="de-CH"/>
                        </w:rPr>
                      </w:pPr>
                    </w:p>
                    <w:p w14:paraId="72F2A811" w14:textId="77777777" w:rsidR="00AE6AEA" w:rsidRPr="00F23DEC" w:rsidRDefault="00AE6AEA" w:rsidP="00AC7267">
                      <w:pPr>
                        <w:shd w:val="clear" w:color="auto" w:fill="F2F2F2" w:themeFill="background1" w:themeFillShade="F2"/>
                        <w:spacing w:after="60"/>
                        <w:rPr>
                          <w:rFonts w:eastAsia="Times New Roman" w:cs="Times New Roman"/>
                          <w:color w:val="008000"/>
                          <w:sz w:val="14"/>
                          <w:szCs w:val="14"/>
                          <w:lang w:val="en-US" w:eastAsia="de-CH"/>
                        </w:rPr>
                      </w:pPr>
                      <w:r w:rsidRPr="00F23DEC">
                        <w:rPr>
                          <w:rFonts w:eastAsia="Times New Roman" w:cs="Times New Roman"/>
                          <w:color w:val="008000"/>
                          <w:sz w:val="14"/>
                          <w:szCs w:val="14"/>
                          <w:lang w:val="en-US" w:eastAsia="de-CH"/>
                        </w:rPr>
                        <w:t># rename this file to apikey.py</w:t>
                      </w:r>
                    </w:p>
                    <w:p w14:paraId="2DE5A042" w14:textId="3F8A2375" w:rsidR="001C5C48" w:rsidRPr="00F23DEC" w:rsidRDefault="00AE6AEA" w:rsidP="00AC7267">
                      <w:pPr>
                        <w:shd w:val="clear" w:color="auto" w:fill="F2F2F2" w:themeFill="background1" w:themeFillShade="F2"/>
                        <w:spacing w:after="60"/>
                        <w:rPr>
                          <w:rFonts w:eastAsia="Times New Roman" w:cs="Times New Roman"/>
                          <w:color w:val="008000"/>
                          <w:sz w:val="14"/>
                          <w:szCs w:val="14"/>
                          <w:lang w:val="en-US" w:eastAsia="de-CH"/>
                        </w:rPr>
                      </w:pPr>
                      <w:r w:rsidRPr="00F23DEC">
                        <w:rPr>
                          <w:rFonts w:eastAsia="Times New Roman" w:cs="Times New Roman"/>
                          <w:color w:val="008000"/>
                          <w:sz w:val="14"/>
                          <w:szCs w:val="14"/>
                          <w:lang w:val="en-US" w:eastAsia="de-CH"/>
                        </w:rPr>
                        <w:t># api_key = "&lt;INSERT API-KEY HERE&gt;"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341C7A" w14:textId="2F2098C1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267F99"/>
          <w:sz w:val="14"/>
          <w:szCs w:val="14"/>
          <w:lang w:val="en-US" w:eastAsia="de-CH"/>
        </w:rPr>
        <w:t>requests</w:t>
      </w:r>
    </w:p>
    <w:p w14:paraId="2A355847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267F99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267F99"/>
          <w:sz w:val="14"/>
          <w:szCs w:val="14"/>
          <w:lang w:val="en-US" w:eastAsia="de-CH"/>
        </w:rPr>
        <w:t>apikey</w:t>
      </w:r>
    </w:p>
    <w:p w14:paraId="5B885B1B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91C074F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267F99"/>
          <w:sz w:val="14"/>
          <w:szCs w:val="14"/>
          <w:lang w:val="en-US" w:eastAsia="de-CH"/>
        </w:rPr>
        <w:t>Temperatur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635115C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city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8BD2FFC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url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"https://api.openweathermap.org/data/2.5/weather?q=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city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&amp;appid=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F72D95">
        <w:rPr>
          <w:rFonts w:eastAsia="Times New Roman" w:cs="Times New Roman"/>
          <w:color w:val="267F99"/>
          <w:sz w:val="14"/>
          <w:szCs w:val="14"/>
          <w:lang w:val="en-US" w:eastAsia="de-CH"/>
        </w:rPr>
        <w:t>apikey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.api_key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&amp;units=metric"</w:t>
      </w:r>
    </w:p>
    <w:p w14:paraId="4CE6B555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72D95">
        <w:rPr>
          <w:rFonts w:eastAsia="Times New Roman" w:cs="Times New Roman"/>
          <w:color w:val="267F99"/>
          <w:sz w:val="14"/>
          <w:szCs w:val="14"/>
          <w:lang w:val="en-US" w:eastAsia="de-CH"/>
        </w:rPr>
        <w:t>requests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get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url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9C74F1A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json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()[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"main"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]</w:t>
      </w:r>
    </w:p>
    <w:p w14:paraId="7E326E62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"temp"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]</w:t>
      </w:r>
    </w:p>
    <w:p w14:paraId="6FC1B2EA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city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city</w:t>
      </w:r>
    </w:p>
    <w:p w14:paraId="74F9AB0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922F44D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__str__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D02EFD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"Temperatur in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city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 ist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chr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98658"/>
          <w:sz w:val="14"/>
          <w:szCs w:val="14"/>
          <w:lang w:val="en-US" w:eastAsia="de-CH"/>
        </w:rPr>
        <w:t>8451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F72D95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</w:p>
    <w:p w14:paraId="34B7B19F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0625E22E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__gt__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662A1C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&gt;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40E5296F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2734E95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__ge__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C9A7A02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&gt;=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1D4743F8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52073F22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__lt__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B0DE479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&lt;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5F02F017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EC17F32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__le__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03956AA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&lt;=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22BE85C3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021E40B1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__eq__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DA47847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09A71B8F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AD8E64F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72D95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795E26"/>
          <w:sz w:val="14"/>
          <w:szCs w:val="14"/>
          <w:lang w:val="en-US" w:eastAsia="de-CH"/>
        </w:rPr>
        <w:t>__ne__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1E0848BB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F72D95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celsius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!= </w:t>
      </w:r>
      <w:r w:rsidRPr="00F72D95">
        <w:rPr>
          <w:rFonts w:eastAsia="Times New Roman" w:cs="Times New Roman"/>
          <w:color w:val="001080"/>
          <w:sz w:val="14"/>
          <w:szCs w:val="14"/>
          <w:lang w:val="en-US" w:eastAsia="de-CH"/>
        </w:rPr>
        <w:t>other</w:t>
      </w: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>.celsius</w:t>
      </w:r>
    </w:p>
    <w:p w14:paraId="3EDAF44B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70DAAA39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FC149C4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t_zurich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F72D95">
        <w:rPr>
          <w:rFonts w:eastAsia="Times New Roman" w:cs="Times New Roman"/>
          <w:color w:val="267F99"/>
          <w:sz w:val="14"/>
          <w:szCs w:val="14"/>
          <w:lang w:val="de-CH" w:eastAsia="de-CH"/>
        </w:rPr>
        <w:t>Temperatur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A31515"/>
          <w:sz w:val="14"/>
          <w:szCs w:val="14"/>
          <w:lang w:val="de-CH" w:eastAsia="de-CH"/>
        </w:rPr>
        <w:t>"Zürich,Switzerland"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5379DD4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t_basel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F72D95">
        <w:rPr>
          <w:rFonts w:eastAsia="Times New Roman" w:cs="Times New Roman"/>
          <w:color w:val="267F99"/>
          <w:sz w:val="14"/>
          <w:szCs w:val="14"/>
          <w:lang w:val="de-CH" w:eastAsia="de-CH"/>
        </w:rPr>
        <w:t>Temperatur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A31515"/>
          <w:sz w:val="14"/>
          <w:szCs w:val="14"/>
          <w:lang w:val="de-CH" w:eastAsia="de-CH"/>
        </w:rPr>
        <w:t>"Basel,Switzerland"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1AE7547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CD6058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t_zurich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99ED2A1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t_basel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D032202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C3C976A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t_zurich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&gt; </w:t>
      </w:r>
      <w:r w:rsidRPr="00F72D95">
        <w:rPr>
          <w:rFonts w:eastAsia="Times New Roman" w:cs="Times New Roman"/>
          <w:color w:val="001080"/>
          <w:sz w:val="14"/>
          <w:szCs w:val="14"/>
          <w:lang w:val="de-CH" w:eastAsia="de-CH"/>
        </w:rPr>
        <w:t>t_basel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3B89C4E7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F72D95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A31515"/>
          <w:sz w:val="14"/>
          <w:szCs w:val="14"/>
          <w:lang w:val="de-CH" w:eastAsia="de-CH"/>
        </w:rPr>
        <w:t>"oh, nein!!!!!! ARGH!!!!"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F53B473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AF00DB"/>
          <w:sz w:val="14"/>
          <w:szCs w:val="14"/>
          <w:lang w:val="de-CH" w:eastAsia="de-CH"/>
        </w:rPr>
        <w:t>else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393E7426" w14:textId="77777777" w:rsidR="00F72D95" w:rsidRPr="00F72D95" w:rsidRDefault="00F72D95" w:rsidP="00F72D95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F72D95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72D95">
        <w:rPr>
          <w:rFonts w:eastAsia="Times New Roman" w:cs="Times New Roman"/>
          <w:color w:val="A31515"/>
          <w:sz w:val="14"/>
          <w:szCs w:val="14"/>
          <w:lang w:val="de-CH" w:eastAsia="de-CH"/>
        </w:rPr>
        <w:t>"Juhuuuu!!!!"</w:t>
      </w:r>
      <w:r w:rsidRPr="00F72D95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691FE4F" w14:textId="42AA4ACD" w:rsidR="006937EB" w:rsidRDefault="006937EB" w:rsidP="00983C52">
      <w:pPr>
        <w:rPr>
          <w:b/>
          <w:bCs/>
          <w:lang w:eastAsia="de-CH"/>
        </w:rPr>
      </w:pPr>
    </w:p>
    <w:p w14:paraId="1A046ACC" w14:textId="59110C88" w:rsidR="00496C38" w:rsidRDefault="00496C38" w:rsidP="00E6684D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496C38">
        <w:rPr>
          <w:b/>
          <w:bCs/>
          <w:lang w:eastAsia="de-CH"/>
        </w:rPr>
        <w:lastRenderedPageBreak/>
        <w:t>vector2.py</w:t>
      </w:r>
    </w:p>
    <w:p w14:paraId="6435E89D" w14:textId="77777777" w:rsidR="006E4507" w:rsidRPr="006E4507" w:rsidRDefault="006E4507" w:rsidP="006E4507">
      <w:pPr>
        <w:rPr>
          <w:color w:val="000000"/>
          <w:sz w:val="14"/>
          <w:szCs w:val="14"/>
          <w:lang w:val="de-CH" w:eastAsia="de-CH"/>
        </w:rPr>
      </w:pPr>
      <w:r w:rsidRPr="006E4507">
        <w:rPr>
          <w:color w:val="0000FF"/>
          <w:sz w:val="14"/>
          <w:szCs w:val="14"/>
          <w:lang w:val="de-CH" w:eastAsia="de-CH"/>
        </w:rPr>
        <w:t>class</w:t>
      </w:r>
      <w:r w:rsidRPr="006E4507">
        <w:rPr>
          <w:color w:val="000000"/>
          <w:sz w:val="14"/>
          <w:szCs w:val="14"/>
          <w:lang w:val="de-CH" w:eastAsia="de-CH"/>
        </w:rPr>
        <w:t xml:space="preserve"> </w:t>
      </w:r>
      <w:r w:rsidRPr="006E4507">
        <w:rPr>
          <w:sz w:val="14"/>
          <w:szCs w:val="14"/>
          <w:lang w:val="de-CH" w:eastAsia="de-CH"/>
        </w:rPr>
        <w:t>Vector2</w:t>
      </w:r>
      <w:r w:rsidRPr="006E4507">
        <w:rPr>
          <w:color w:val="000000"/>
          <w:sz w:val="14"/>
          <w:szCs w:val="14"/>
          <w:lang w:val="de-CH" w:eastAsia="de-CH"/>
        </w:rPr>
        <w:t>:</w:t>
      </w:r>
    </w:p>
    <w:p w14:paraId="0329BCA9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6E4507">
        <w:rPr>
          <w:color w:val="0000FF"/>
          <w:sz w:val="14"/>
          <w:szCs w:val="14"/>
          <w:lang w:val="en-US" w:eastAsia="de-CH"/>
        </w:rPr>
        <w:t>def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color w:val="795E26"/>
          <w:sz w:val="14"/>
          <w:szCs w:val="14"/>
          <w:lang w:val="en-US" w:eastAsia="de-CH"/>
        </w:rPr>
        <w:t>__init__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 xml:space="preserve">, 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=</w:t>
      </w:r>
      <w:r w:rsidRPr="006E4507">
        <w:rPr>
          <w:color w:val="098658"/>
          <w:sz w:val="14"/>
          <w:szCs w:val="14"/>
          <w:lang w:val="en-US" w:eastAsia="de-CH"/>
        </w:rPr>
        <w:t>0</w:t>
      </w:r>
      <w:r w:rsidRPr="006E4507">
        <w:rPr>
          <w:color w:val="000000"/>
          <w:sz w:val="14"/>
          <w:szCs w:val="14"/>
          <w:lang w:val="en-US" w:eastAsia="de-CH"/>
        </w:rPr>
        <w:t xml:space="preserve">, 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=</w:t>
      </w:r>
      <w:r w:rsidRPr="006E4507">
        <w:rPr>
          <w:color w:val="098658"/>
          <w:sz w:val="14"/>
          <w:szCs w:val="14"/>
          <w:lang w:val="en-US" w:eastAsia="de-CH"/>
        </w:rPr>
        <w:t>0</w:t>
      </w:r>
      <w:r w:rsidRPr="006E4507">
        <w:rPr>
          <w:color w:val="000000"/>
          <w:sz w:val="14"/>
          <w:szCs w:val="14"/>
          <w:lang w:val="en-US" w:eastAsia="de-CH"/>
        </w:rPr>
        <w:t>):</w:t>
      </w:r>
    </w:p>
    <w:p w14:paraId="733748E7" w14:textId="77777777" w:rsidR="006E4507" w:rsidRPr="001B250D" w:rsidRDefault="006E4507" w:rsidP="006E4507">
      <w:pPr>
        <w:rPr>
          <w:color w:val="000000"/>
          <w:sz w:val="14"/>
          <w:szCs w:val="14"/>
          <w:lang w:val="fr-CH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1B250D">
        <w:rPr>
          <w:color w:val="001080"/>
          <w:sz w:val="14"/>
          <w:szCs w:val="14"/>
          <w:lang w:val="fr-CH" w:eastAsia="de-CH"/>
        </w:rPr>
        <w:t>self</w:t>
      </w:r>
      <w:r w:rsidRPr="001B250D">
        <w:rPr>
          <w:color w:val="000000"/>
          <w:sz w:val="14"/>
          <w:szCs w:val="14"/>
          <w:lang w:val="fr-CH" w:eastAsia="de-CH"/>
        </w:rPr>
        <w:t>.</w:t>
      </w:r>
      <w:r w:rsidRPr="001B250D">
        <w:rPr>
          <w:color w:val="001080"/>
          <w:sz w:val="14"/>
          <w:szCs w:val="14"/>
          <w:lang w:val="fr-CH" w:eastAsia="de-CH"/>
        </w:rPr>
        <w:t>x</w:t>
      </w:r>
      <w:r w:rsidRPr="001B250D">
        <w:rPr>
          <w:color w:val="000000"/>
          <w:sz w:val="14"/>
          <w:szCs w:val="14"/>
          <w:lang w:val="fr-CH" w:eastAsia="de-CH"/>
        </w:rPr>
        <w:t xml:space="preserve"> = </w:t>
      </w:r>
      <w:r w:rsidRPr="001B250D">
        <w:rPr>
          <w:color w:val="001080"/>
          <w:sz w:val="14"/>
          <w:szCs w:val="14"/>
          <w:lang w:val="fr-CH" w:eastAsia="de-CH"/>
        </w:rPr>
        <w:t>x</w:t>
      </w:r>
    </w:p>
    <w:p w14:paraId="2AF4B7E3" w14:textId="77777777" w:rsidR="006E4507" w:rsidRPr="001B250D" w:rsidRDefault="006E4507" w:rsidP="006E4507">
      <w:pPr>
        <w:rPr>
          <w:color w:val="000000"/>
          <w:sz w:val="14"/>
          <w:szCs w:val="14"/>
          <w:lang w:val="fr-CH" w:eastAsia="de-CH"/>
        </w:rPr>
      </w:pPr>
      <w:r w:rsidRPr="001B250D">
        <w:rPr>
          <w:color w:val="000000"/>
          <w:sz w:val="14"/>
          <w:szCs w:val="14"/>
          <w:lang w:val="fr-CH" w:eastAsia="de-CH"/>
        </w:rPr>
        <w:t xml:space="preserve">        </w:t>
      </w:r>
      <w:r w:rsidRPr="001B250D">
        <w:rPr>
          <w:color w:val="001080"/>
          <w:sz w:val="14"/>
          <w:szCs w:val="14"/>
          <w:lang w:val="fr-CH" w:eastAsia="de-CH"/>
        </w:rPr>
        <w:t>self</w:t>
      </w:r>
      <w:r w:rsidRPr="001B250D">
        <w:rPr>
          <w:color w:val="000000"/>
          <w:sz w:val="14"/>
          <w:szCs w:val="14"/>
          <w:lang w:val="fr-CH" w:eastAsia="de-CH"/>
        </w:rPr>
        <w:t>.</w:t>
      </w:r>
      <w:r w:rsidRPr="001B250D">
        <w:rPr>
          <w:color w:val="001080"/>
          <w:sz w:val="14"/>
          <w:szCs w:val="14"/>
          <w:lang w:val="fr-CH" w:eastAsia="de-CH"/>
        </w:rPr>
        <w:t>y</w:t>
      </w:r>
      <w:r w:rsidRPr="001B250D">
        <w:rPr>
          <w:color w:val="000000"/>
          <w:sz w:val="14"/>
          <w:szCs w:val="14"/>
          <w:lang w:val="fr-CH" w:eastAsia="de-CH"/>
        </w:rPr>
        <w:t xml:space="preserve"> = </w:t>
      </w:r>
      <w:r w:rsidRPr="001B250D">
        <w:rPr>
          <w:color w:val="001080"/>
          <w:sz w:val="14"/>
          <w:szCs w:val="14"/>
          <w:lang w:val="fr-CH" w:eastAsia="de-CH"/>
        </w:rPr>
        <w:t>y</w:t>
      </w:r>
    </w:p>
    <w:p w14:paraId="093F5483" w14:textId="77777777" w:rsidR="006E4507" w:rsidRPr="001B250D" w:rsidRDefault="006E4507" w:rsidP="006E4507">
      <w:pPr>
        <w:rPr>
          <w:color w:val="000000"/>
          <w:sz w:val="14"/>
          <w:szCs w:val="14"/>
          <w:lang w:val="fr-CH" w:eastAsia="de-CH"/>
        </w:rPr>
      </w:pPr>
    </w:p>
    <w:p w14:paraId="5D99DF48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1B250D">
        <w:rPr>
          <w:color w:val="000000"/>
          <w:sz w:val="14"/>
          <w:szCs w:val="14"/>
          <w:lang w:val="fr-CH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__add__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 xml:space="preserve">, </w:t>
      </w:r>
      <w:r w:rsidRPr="001B250D">
        <w:rPr>
          <w:color w:val="001080"/>
          <w:sz w:val="14"/>
          <w:szCs w:val="14"/>
          <w:lang w:val="en-US" w:eastAsia="de-CH"/>
        </w:rPr>
        <w:t>other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7317C81C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+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.x,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+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.y)</w:t>
      </w:r>
    </w:p>
    <w:p w14:paraId="7264DD25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2284C1C4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__sub__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 xml:space="preserve">, </w:t>
      </w:r>
      <w:r w:rsidRPr="001B250D">
        <w:rPr>
          <w:color w:val="001080"/>
          <w:sz w:val="14"/>
          <w:szCs w:val="14"/>
          <w:lang w:val="en-US" w:eastAsia="de-CH"/>
        </w:rPr>
        <w:t>other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5A0A3047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-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.x,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-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.y)</w:t>
      </w:r>
    </w:p>
    <w:p w14:paraId="53EAF6D9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780CC19D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__mul__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 xml:space="preserve">, </w:t>
      </w:r>
      <w:r w:rsidRPr="001B250D">
        <w:rPr>
          <w:color w:val="001080"/>
          <w:sz w:val="14"/>
          <w:szCs w:val="14"/>
          <w:lang w:val="en-US" w:eastAsia="de-CH"/>
        </w:rPr>
        <w:t>other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1C6C9BA0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if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type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) == </w:t>
      </w:r>
      <w:r w:rsidRPr="006E4507">
        <w:rPr>
          <w:sz w:val="14"/>
          <w:szCs w:val="14"/>
          <w:lang w:val="en-US" w:eastAsia="de-CH"/>
        </w:rPr>
        <w:t>int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color w:val="0000FF"/>
          <w:sz w:val="14"/>
          <w:szCs w:val="14"/>
          <w:lang w:val="en-US" w:eastAsia="de-CH"/>
        </w:rPr>
        <w:t>or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type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) == </w:t>
      </w:r>
      <w:r w:rsidRPr="006E4507">
        <w:rPr>
          <w:sz w:val="14"/>
          <w:szCs w:val="14"/>
          <w:lang w:val="en-US" w:eastAsia="de-CH"/>
        </w:rPr>
        <w:t>float</w:t>
      </w:r>
      <w:r w:rsidRPr="006E4507">
        <w:rPr>
          <w:color w:val="000000"/>
          <w:sz w:val="14"/>
          <w:szCs w:val="14"/>
          <w:lang w:val="en-US" w:eastAsia="de-CH"/>
        </w:rPr>
        <w:t>:</w:t>
      </w:r>
    </w:p>
    <w:p w14:paraId="0D9AF8B5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 xml:space="preserve"> * 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 xml:space="preserve"> * 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)</w:t>
      </w:r>
    </w:p>
    <w:p w14:paraId="0D43F858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1B250D">
        <w:rPr>
          <w:color w:val="AF00DB"/>
          <w:sz w:val="14"/>
          <w:szCs w:val="14"/>
          <w:lang w:val="en-US" w:eastAsia="de-CH"/>
        </w:rPr>
        <w:t>else</w:t>
      </w:r>
      <w:r w:rsidRPr="001B250D">
        <w:rPr>
          <w:color w:val="000000"/>
          <w:sz w:val="14"/>
          <w:szCs w:val="14"/>
          <w:lang w:val="en-US" w:eastAsia="de-CH"/>
        </w:rPr>
        <w:t>:</w:t>
      </w:r>
    </w:p>
    <w:p w14:paraId="039B117A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*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.x,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*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.y)</w:t>
      </w:r>
    </w:p>
    <w:p w14:paraId="6EFA3010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</w:p>
    <w:p w14:paraId="0F12BF3D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__rmul__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 xml:space="preserve">, </w:t>
      </w:r>
      <w:r w:rsidRPr="001B250D">
        <w:rPr>
          <w:color w:val="001080"/>
          <w:sz w:val="14"/>
          <w:szCs w:val="14"/>
          <w:lang w:val="en-US" w:eastAsia="de-CH"/>
        </w:rPr>
        <w:t>other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5D3F5083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if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type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) == </w:t>
      </w:r>
      <w:r w:rsidRPr="006E4507">
        <w:rPr>
          <w:sz w:val="14"/>
          <w:szCs w:val="14"/>
          <w:lang w:val="en-US" w:eastAsia="de-CH"/>
        </w:rPr>
        <w:t>int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color w:val="0000FF"/>
          <w:sz w:val="14"/>
          <w:szCs w:val="14"/>
          <w:lang w:val="en-US" w:eastAsia="de-CH"/>
        </w:rPr>
        <w:t>or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type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) == </w:t>
      </w:r>
      <w:r w:rsidRPr="006E4507">
        <w:rPr>
          <w:sz w:val="14"/>
          <w:szCs w:val="14"/>
          <w:lang w:val="en-US" w:eastAsia="de-CH"/>
        </w:rPr>
        <w:t>float</w:t>
      </w:r>
      <w:r w:rsidRPr="006E4507">
        <w:rPr>
          <w:color w:val="000000"/>
          <w:sz w:val="14"/>
          <w:szCs w:val="14"/>
          <w:lang w:val="en-US" w:eastAsia="de-CH"/>
        </w:rPr>
        <w:t>:</w:t>
      </w:r>
    </w:p>
    <w:p w14:paraId="6100AB1F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 xml:space="preserve"> * 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 xml:space="preserve"> * 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)</w:t>
      </w:r>
    </w:p>
    <w:p w14:paraId="71B1B5ED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1B250D">
        <w:rPr>
          <w:color w:val="AF00DB"/>
          <w:sz w:val="14"/>
          <w:szCs w:val="14"/>
          <w:lang w:val="en-US" w:eastAsia="de-CH"/>
        </w:rPr>
        <w:t>else</w:t>
      </w:r>
      <w:r w:rsidRPr="001B250D">
        <w:rPr>
          <w:color w:val="000000"/>
          <w:sz w:val="14"/>
          <w:szCs w:val="14"/>
          <w:lang w:val="en-US" w:eastAsia="de-CH"/>
        </w:rPr>
        <w:t>:</w:t>
      </w:r>
    </w:p>
    <w:p w14:paraId="499D33FE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*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 xml:space="preserve">.x, 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*</w:t>
      </w:r>
      <w:r w:rsidRPr="006E4507">
        <w:rPr>
          <w:color w:val="001080"/>
          <w:sz w:val="14"/>
          <w:szCs w:val="14"/>
          <w:lang w:val="en-US" w:eastAsia="de-CH"/>
        </w:rPr>
        <w:t>other</w:t>
      </w:r>
      <w:r w:rsidRPr="006E4507">
        <w:rPr>
          <w:color w:val="000000"/>
          <w:sz w:val="14"/>
          <w:szCs w:val="14"/>
          <w:lang w:val="en-US" w:eastAsia="de-CH"/>
        </w:rPr>
        <w:t>.y)</w:t>
      </w:r>
    </w:p>
    <w:p w14:paraId="2EE06A85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72634296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__neg__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64FE5F43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sz w:val="14"/>
          <w:szCs w:val="14"/>
          <w:lang w:val="en-US" w:eastAsia="de-CH"/>
        </w:rPr>
        <w:t>Vector2</w:t>
      </w:r>
      <w:r w:rsidRPr="006E4507">
        <w:rPr>
          <w:color w:val="000000"/>
          <w:sz w:val="14"/>
          <w:szCs w:val="14"/>
          <w:lang w:val="en-US" w:eastAsia="de-CH"/>
        </w:rPr>
        <w:t>(-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00"/>
          <w:sz w:val="14"/>
          <w:szCs w:val="14"/>
          <w:lang w:val="en-US" w:eastAsia="de-CH"/>
        </w:rPr>
        <w:t>, -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00"/>
          <w:sz w:val="14"/>
          <w:szCs w:val="14"/>
          <w:lang w:val="en-US" w:eastAsia="de-CH"/>
        </w:rPr>
        <w:t>)</w:t>
      </w:r>
    </w:p>
    <w:p w14:paraId="0D998767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55EC29C6" w14:textId="77777777" w:rsidR="006E4507" w:rsidRPr="001B250D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color w:val="0000FF"/>
          <w:sz w:val="14"/>
          <w:szCs w:val="14"/>
          <w:lang w:val="en-US" w:eastAsia="de-CH"/>
        </w:rPr>
        <w:t>def</w:t>
      </w:r>
      <w:r w:rsidRPr="001B250D">
        <w:rPr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color w:val="795E26"/>
          <w:sz w:val="14"/>
          <w:szCs w:val="14"/>
          <w:lang w:val="en-US" w:eastAsia="de-CH"/>
        </w:rPr>
        <w:t>__str__</w:t>
      </w:r>
      <w:r w:rsidRPr="001B250D">
        <w:rPr>
          <w:color w:val="000000"/>
          <w:sz w:val="14"/>
          <w:szCs w:val="14"/>
          <w:lang w:val="en-US" w:eastAsia="de-CH"/>
        </w:rPr>
        <w:t>(</w:t>
      </w:r>
      <w:r w:rsidRPr="001B250D">
        <w:rPr>
          <w:color w:val="001080"/>
          <w:sz w:val="14"/>
          <w:szCs w:val="14"/>
          <w:lang w:val="en-US" w:eastAsia="de-CH"/>
        </w:rPr>
        <w:t>self</w:t>
      </w:r>
      <w:r w:rsidRPr="001B250D">
        <w:rPr>
          <w:color w:val="000000"/>
          <w:sz w:val="14"/>
          <w:szCs w:val="14"/>
          <w:lang w:val="en-US" w:eastAsia="de-CH"/>
        </w:rPr>
        <w:t>):</w:t>
      </w:r>
    </w:p>
    <w:p w14:paraId="600B62F9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6E4507">
        <w:rPr>
          <w:color w:val="000000"/>
          <w:sz w:val="14"/>
          <w:szCs w:val="14"/>
          <w:lang w:val="en-US" w:eastAsia="de-CH"/>
        </w:rPr>
        <w:t xml:space="preserve">        </w:t>
      </w:r>
      <w:r w:rsidRPr="006E4507">
        <w:rPr>
          <w:color w:val="AF00DB"/>
          <w:sz w:val="14"/>
          <w:szCs w:val="14"/>
          <w:lang w:val="en-US" w:eastAsia="de-CH"/>
        </w:rPr>
        <w:t>return</w:t>
      </w:r>
      <w:r w:rsidRPr="006E4507">
        <w:rPr>
          <w:color w:val="000000"/>
          <w:sz w:val="14"/>
          <w:szCs w:val="14"/>
          <w:lang w:val="en-US" w:eastAsia="de-CH"/>
        </w:rPr>
        <w:t xml:space="preserve"> </w:t>
      </w:r>
      <w:r w:rsidRPr="006E4507">
        <w:rPr>
          <w:color w:val="0000FF"/>
          <w:sz w:val="14"/>
          <w:szCs w:val="14"/>
          <w:lang w:val="en-US" w:eastAsia="de-CH"/>
        </w:rPr>
        <w:t>f</w:t>
      </w:r>
      <w:r w:rsidRPr="006E4507">
        <w:rPr>
          <w:color w:val="A31515"/>
          <w:sz w:val="14"/>
          <w:szCs w:val="14"/>
          <w:lang w:val="en-US" w:eastAsia="de-CH"/>
        </w:rPr>
        <w:t>"VECTOR (</w:t>
      </w:r>
      <w:r w:rsidRPr="006E4507">
        <w:rPr>
          <w:color w:val="0000FF"/>
          <w:sz w:val="14"/>
          <w:szCs w:val="14"/>
          <w:lang w:val="en-US" w:eastAsia="de-CH"/>
        </w:rPr>
        <w:t>{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x</w:t>
      </w:r>
      <w:r w:rsidRPr="006E4507">
        <w:rPr>
          <w:color w:val="0000FF"/>
          <w:sz w:val="14"/>
          <w:szCs w:val="14"/>
          <w:lang w:val="en-US" w:eastAsia="de-CH"/>
        </w:rPr>
        <w:t>}</w:t>
      </w:r>
      <w:r w:rsidRPr="006E4507">
        <w:rPr>
          <w:color w:val="A31515"/>
          <w:sz w:val="14"/>
          <w:szCs w:val="14"/>
          <w:lang w:val="en-US" w:eastAsia="de-CH"/>
        </w:rPr>
        <w:t xml:space="preserve"> </w:t>
      </w:r>
      <w:r w:rsidRPr="006E4507">
        <w:rPr>
          <w:color w:val="0000FF"/>
          <w:sz w:val="14"/>
          <w:szCs w:val="14"/>
          <w:lang w:val="en-US" w:eastAsia="de-CH"/>
        </w:rPr>
        <w:t>{</w:t>
      </w:r>
      <w:r w:rsidRPr="006E4507">
        <w:rPr>
          <w:color w:val="001080"/>
          <w:sz w:val="14"/>
          <w:szCs w:val="14"/>
          <w:lang w:val="en-US" w:eastAsia="de-CH"/>
        </w:rPr>
        <w:t>self</w:t>
      </w:r>
      <w:r w:rsidRPr="006E4507">
        <w:rPr>
          <w:color w:val="000000"/>
          <w:sz w:val="14"/>
          <w:szCs w:val="14"/>
          <w:lang w:val="en-US" w:eastAsia="de-CH"/>
        </w:rPr>
        <w:t>.</w:t>
      </w:r>
      <w:r w:rsidRPr="006E4507">
        <w:rPr>
          <w:color w:val="001080"/>
          <w:sz w:val="14"/>
          <w:szCs w:val="14"/>
          <w:lang w:val="en-US" w:eastAsia="de-CH"/>
        </w:rPr>
        <w:t>y</w:t>
      </w:r>
      <w:r w:rsidRPr="006E4507">
        <w:rPr>
          <w:color w:val="0000FF"/>
          <w:sz w:val="14"/>
          <w:szCs w:val="14"/>
          <w:lang w:val="en-US" w:eastAsia="de-CH"/>
        </w:rPr>
        <w:t>}</w:t>
      </w:r>
      <w:r w:rsidRPr="006E4507">
        <w:rPr>
          <w:color w:val="A31515"/>
          <w:sz w:val="14"/>
          <w:szCs w:val="14"/>
          <w:lang w:val="en-US" w:eastAsia="de-CH"/>
        </w:rPr>
        <w:t>)"</w:t>
      </w:r>
    </w:p>
    <w:p w14:paraId="2FE0E6B0" w14:textId="77777777" w:rsidR="006E4507" w:rsidRPr="006E4507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072EA45D" w14:textId="649AE6D1" w:rsidR="006E4507" w:rsidRDefault="00336CA3" w:rsidP="006E4507">
      <w:pPr>
        <w:rPr>
          <w:color w:val="008000"/>
          <w:sz w:val="14"/>
          <w:szCs w:val="14"/>
          <w:lang w:val="en-US" w:eastAsia="de-CH"/>
        </w:rPr>
      </w:pPr>
      <w:r w:rsidRPr="00336CA3">
        <w:rPr>
          <w:color w:val="008000"/>
          <w:sz w:val="14"/>
          <w:szCs w:val="14"/>
          <w:lang w:val="en-US" w:eastAsia="de-CH"/>
        </w:rPr>
        <w:t>#------------------------------------------------------------------------------</w:t>
      </w:r>
    </w:p>
    <w:p w14:paraId="2595DBEF" w14:textId="77777777" w:rsidR="00336CA3" w:rsidRPr="00336CA3" w:rsidRDefault="00336CA3" w:rsidP="006E4507">
      <w:pPr>
        <w:rPr>
          <w:color w:val="000000"/>
          <w:sz w:val="14"/>
          <w:szCs w:val="14"/>
          <w:lang w:val="en-US" w:eastAsia="de-CH"/>
        </w:rPr>
      </w:pPr>
    </w:p>
    <w:p w14:paraId="23643E28" w14:textId="77777777" w:rsidR="006E4507" w:rsidRPr="00336CA3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336CA3">
        <w:rPr>
          <w:color w:val="001080"/>
          <w:sz w:val="14"/>
          <w:szCs w:val="14"/>
          <w:lang w:val="en-US" w:eastAsia="de-CH"/>
        </w:rPr>
        <w:t>a</w:t>
      </w:r>
      <w:r w:rsidRPr="00336CA3">
        <w:rPr>
          <w:color w:val="000000"/>
          <w:sz w:val="14"/>
          <w:szCs w:val="14"/>
          <w:lang w:val="en-US" w:eastAsia="de-CH"/>
        </w:rPr>
        <w:t xml:space="preserve"> = </w:t>
      </w:r>
      <w:r w:rsidRPr="00336CA3">
        <w:rPr>
          <w:sz w:val="14"/>
          <w:szCs w:val="14"/>
          <w:lang w:val="en-US" w:eastAsia="de-CH"/>
        </w:rPr>
        <w:t>Vector2</w:t>
      </w:r>
      <w:r w:rsidRPr="00336CA3">
        <w:rPr>
          <w:color w:val="000000"/>
          <w:sz w:val="14"/>
          <w:szCs w:val="14"/>
          <w:lang w:val="en-US" w:eastAsia="de-CH"/>
        </w:rPr>
        <w:t>(</w:t>
      </w:r>
      <w:r w:rsidRPr="00336CA3">
        <w:rPr>
          <w:color w:val="098658"/>
          <w:sz w:val="14"/>
          <w:szCs w:val="14"/>
          <w:lang w:val="en-US" w:eastAsia="de-CH"/>
        </w:rPr>
        <w:t>3</w:t>
      </w:r>
      <w:r w:rsidRPr="00336CA3">
        <w:rPr>
          <w:color w:val="000000"/>
          <w:sz w:val="14"/>
          <w:szCs w:val="14"/>
          <w:lang w:val="en-US" w:eastAsia="de-CH"/>
        </w:rPr>
        <w:t>,</w:t>
      </w:r>
      <w:r w:rsidRPr="00336CA3">
        <w:rPr>
          <w:color w:val="098658"/>
          <w:sz w:val="14"/>
          <w:szCs w:val="14"/>
          <w:lang w:val="en-US" w:eastAsia="de-CH"/>
        </w:rPr>
        <w:t>4</w:t>
      </w:r>
      <w:r w:rsidRPr="00336CA3">
        <w:rPr>
          <w:color w:val="000000"/>
          <w:sz w:val="14"/>
          <w:szCs w:val="14"/>
          <w:lang w:val="en-US" w:eastAsia="de-CH"/>
        </w:rPr>
        <w:t>)</w:t>
      </w:r>
    </w:p>
    <w:p w14:paraId="57B14B1D" w14:textId="77777777" w:rsidR="006E4507" w:rsidRPr="00336CA3" w:rsidRDefault="006E4507" w:rsidP="006E4507">
      <w:pPr>
        <w:rPr>
          <w:color w:val="000000"/>
          <w:sz w:val="14"/>
          <w:szCs w:val="14"/>
          <w:lang w:val="en-US" w:eastAsia="de-CH"/>
        </w:rPr>
      </w:pPr>
      <w:r w:rsidRPr="00336CA3">
        <w:rPr>
          <w:color w:val="001080"/>
          <w:sz w:val="14"/>
          <w:szCs w:val="14"/>
          <w:lang w:val="en-US" w:eastAsia="de-CH"/>
        </w:rPr>
        <w:t>b</w:t>
      </w:r>
      <w:r w:rsidRPr="00336CA3">
        <w:rPr>
          <w:color w:val="000000"/>
          <w:sz w:val="14"/>
          <w:szCs w:val="14"/>
          <w:lang w:val="en-US" w:eastAsia="de-CH"/>
        </w:rPr>
        <w:t xml:space="preserve"> = </w:t>
      </w:r>
      <w:r w:rsidRPr="00336CA3">
        <w:rPr>
          <w:sz w:val="14"/>
          <w:szCs w:val="14"/>
          <w:lang w:val="en-US" w:eastAsia="de-CH"/>
        </w:rPr>
        <w:t>Vector2</w:t>
      </w:r>
      <w:r w:rsidRPr="00336CA3">
        <w:rPr>
          <w:color w:val="000000"/>
          <w:sz w:val="14"/>
          <w:szCs w:val="14"/>
          <w:lang w:val="en-US" w:eastAsia="de-CH"/>
        </w:rPr>
        <w:t>(</w:t>
      </w:r>
      <w:r w:rsidRPr="00336CA3">
        <w:rPr>
          <w:color w:val="098658"/>
          <w:sz w:val="14"/>
          <w:szCs w:val="14"/>
          <w:lang w:val="en-US" w:eastAsia="de-CH"/>
        </w:rPr>
        <w:t>2</w:t>
      </w:r>
      <w:r w:rsidRPr="00336CA3">
        <w:rPr>
          <w:color w:val="000000"/>
          <w:sz w:val="14"/>
          <w:szCs w:val="14"/>
          <w:lang w:val="en-US" w:eastAsia="de-CH"/>
        </w:rPr>
        <w:t>,</w:t>
      </w:r>
      <w:r w:rsidRPr="00336CA3">
        <w:rPr>
          <w:color w:val="098658"/>
          <w:sz w:val="14"/>
          <w:szCs w:val="14"/>
          <w:lang w:val="en-US" w:eastAsia="de-CH"/>
        </w:rPr>
        <w:t>3</w:t>
      </w:r>
      <w:r w:rsidRPr="00336CA3">
        <w:rPr>
          <w:color w:val="000000"/>
          <w:sz w:val="14"/>
          <w:szCs w:val="14"/>
          <w:lang w:val="en-US" w:eastAsia="de-CH"/>
        </w:rPr>
        <w:t>)</w:t>
      </w:r>
    </w:p>
    <w:p w14:paraId="479B756C" w14:textId="77777777" w:rsidR="006E4507" w:rsidRPr="00336CA3" w:rsidRDefault="006E4507" w:rsidP="000D1AF9">
      <w:pPr>
        <w:tabs>
          <w:tab w:val="right" w:pos="4678"/>
        </w:tabs>
        <w:rPr>
          <w:color w:val="000000"/>
          <w:sz w:val="14"/>
          <w:szCs w:val="14"/>
          <w:lang w:val="en-US" w:eastAsia="de-CH"/>
        </w:rPr>
      </w:pPr>
      <w:r w:rsidRPr="00336CA3">
        <w:rPr>
          <w:color w:val="001080"/>
          <w:sz w:val="14"/>
          <w:szCs w:val="14"/>
          <w:lang w:val="en-US" w:eastAsia="de-CH"/>
        </w:rPr>
        <w:t>c</w:t>
      </w:r>
      <w:r w:rsidRPr="00336CA3">
        <w:rPr>
          <w:color w:val="000000"/>
          <w:sz w:val="14"/>
          <w:szCs w:val="14"/>
          <w:lang w:val="en-US" w:eastAsia="de-CH"/>
        </w:rPr>
        <w:t xml:space="preserve"> = </w:t>
      </w:r>
      <w:r w:rsidRPr="00336CA3">
        <w:rPr>
          <w:sz w:val="14"/>
          <w:szCs w:val="14"/>
          <w:lang w:val="en-US" w:eastAsia="de-CH"/>
        </w:rPr>
        <w:t>Vector2</w:t>
      </w:r>
      <w:r w:rsidRPr="00336CA3">
        <w:rPr>
          <w:color w:val="000000"/>
          <w:sz w:val="14"/>
          <w:szCs w:val="14"/>
          <w:lang w:val="en-US" w:eastAsia="de-CH"/>
        </w:rPr>
        <w:t>(</w:t>
      </w:r>
      <w:r w:rsidRPr="00336CA3">
        <w:rPr>
          <w:color w:val="098658"/>
          <w:sz w:val="14"/>
          <w:szCs w:val="14"/>
          <w:lang w:val="en-US" w:eastAsia="de-CH"/>
        </w:rPr>
        <w:t>4</w:t>
      </w:r>
      <w:r w:rsidRPr="00336CA3">
        <w:rPr>
          <w:color w:val="000000"/>
          <w:sz w:val="14"/>
          <w:szCs w:val="14"/>
          <w:lang w:val="en-US" w:eastAsia="de-CH"/>
        </w:rPr>
        <w:t>,</w:t>
      </w:r>
      <w:r w:rsidRPr="00336CA3">
        <w:rPr>
          <w:color w:val="098658"/>
          <w:sz w:val="14"/>
          <w:szCs w:val="14"/>
          <w:lang w:val="en-US" w:eastAsia="de-CH"/>
        </w:rPr>
        <w:t>5</w:t>
      </w:r>
      <w:r w:rsidRPr="00336CA3">
        <w:rPr>
          <w:color w:val="000000"/>
          <w:sz w:val="14"/>
          <w:szCs w:val="14"/>
          <w:lang w:val="en-US" w:eastAsia="de-CH"/>
        </w:rPr>
        <w:t>)</w:t>
      </w:r>
    </w:p>
    <w:p w14:paraId="31F47A90" w14:textId="77777777" w:rsidR="006E4507" w:rsidRPr="00336CA3" w:rsidRDefault="006E4507" w:rsidP="006E4507">
      <w:pPr>
        <w:rPr>
          <w:color w:val="000000"/>
          <w:sz w:val="14"/>
          <w:szCs w:val="14"/>
          <w:lang w:val="en-US" w:eastAsia="de-CH"/>
        </w:rPr>
      </w:pPr>
    </w:p>
    <w:p w14:paraId="0B0EC759" w14:textId="77777777" w:rsidR="006E4507" w:rsidRPr="006E4507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6E4507">
        <w:rPr>
          <w:color w:val="001080"/>
          <w:sz w:val="14"/>
          <w:szCs w:val="14"/>
          <w:lang w:val="en-US" w:eastAsia="de-CH"/>
        </w:rPr>
        <w:t>resultat</w:t>
      </w:r>
      <w:r w:rsidRPr="006E4507">
        <w:rPr>
          <w:color w:val="000000"/>
          <w:sz w:val="14"/>
          <w:szCs w:val="14"/>
          <w:lang w:val="en-US" w:eastAsia="de-CH"/>
        </w:rPr>
        <w:t xml:space="preserve"> = ( </w:t>
      </w:r>
      <w:r w:rsidRPr="006E4507">
        <w:rPr>
          <w:color w:val="001080"/>
          <w:sz w:val="14"/>
          <w:szCs w:val="14"/>
          <w:lang w:val="en-US" w:eastAsia="de-CH"/>
        </w:rPr>
        <w:t>a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b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c</w:t>
      </w:r>
      <w:r w:rsidRPr="006E4507">
        <w:rPr>
          <w:color w:val="000000"/>
          <w:sz w:val="14"/>
          <w:szCs w:val="14"/>
          <w:lang w:val="en-US" w:eastAsia="de-CH"/>
        </w:rPr>
        <w:t xml:space="preserve"> ) + </w:t>
      </w:r>
      <w:r w:rsidRPr="006E4507">
        <w:rPr>
          <w:color w:val="001080"/>
          <w:sz w:val="14"/>
          <w:szCs w:val="14"/>
          <w:lang w:val="en-US" w:eastAsia="de-CH"/>
        </w:rPr>
        <w:t>a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b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a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b</w:t>
      </w:r>
      <w:r w:rsidRPr="006E4507">
        <w:rPr>
          <w:color w:val="000000"/>
          <w:sz w:val="14"/>
          <w:szCs w:val="14"/>
          <w:lang w:val="en-US" w:eastAsia="de-CH"/>
        </w:rPr>
        <w:t xml:space="preserve"> + ( </w:t>
      </w:r>
      <w:r w:rsidRPr="006E4507">
        <w:rPr>
          <w:color w:val="001080"/>
          <w:sz w:val="14"/>
          <w:szCs w:val="14"/>
          <w:lang w:val="en-US" w:eastAsia="de-CH"/>
        </w:rPr>
        <w:t>c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a</w:t>
      </w:r>
      <w:r w:rsidRPr="006E4507">
        <w:rPr>
          <w:color w:val="000000"/>
          <w:sz w:val="14"/>
          <w:szCs w:val="14"/>
          <w:lang w:val="en-US" w:eastAsia="de-CH"/>
        </w:rPr>
        <w:t xml:space="preserve"> ) + </w:t>
      </w:r>
      <w:r w:rsidRPr="006E4507">
        <w:rPr>
          <w:color w:val="001080"/>
          <w:sz w:val="14"/>
          <w:szCs w:val="14"/>
          <w:lang w:val="en-US" w:eastAsia="de-CH"/>
        </w:rPr>
        <w:t>a</w:t>
      </w:r>
      <w:r w:rsidRPr="006E4507">
        <w:rPr>
          <w:color w:val="000000"/>
          <w:sz w:val="14"/>
          <w:szCs w:val="14"/>
          <w:lang w:val="en-US" w:eastAsia="de-CH"/>
        </w:rPr>
        <w:t xml:space="preserve"> + </w:t>
      </w:r>
      <w:r w:rsidRPr="006E4507">
        <w:rPr>
          <w:color w:val="001080"/>
          <w:sz w:val="14"/>
          <w:szCs w:val="14"/>
          <w:lang w:val="en-US" w:eastAsia="de-CH"/>
        </w:rPr>
        <w:t>a</w:t>
      </w:r>
    </w:p>
    <w:p w14:paraId="51025D6C" w14:textId="4F7F47EA" w:rsidR="006E4507" w:rsidRPr="00D43C1D" w:rsidRDefault="006E4507" w:rsidP="002742F0">
      <w:pPr>
        <w:tabs>
          <w:tab w:val="right" w:pos="4678"/>
          <w:tab w:val="left" w:pos="4820"/>
        </w:tabs>
        <w:rPr>
          <w:color w:val="BFBFBF" w:themeColor="background1" w:themeShade="BF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resultat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D43C1D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3D13A8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3D13A8" w:rsidRPr="003D13A8">
        <w:rPr>
          <w:color w:val="BFBFBF" w:themeColor="background1" w:themeShade="BF"/>
          <w:sz w:val="14"/>
          <w:szCs w:val="14"/>
          <w:lang w:val="en-US" w:eastAsia="de-CH"/>
        </w:rPr>
        <w:t>VECTOR (32 43)</w:t>
      </w:r>
    </w:p>
    <w:p w14:paraId="62C6EBFF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045887D5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4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5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535FA2F6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b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3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16FB9422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c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* </w:t>
      </w:r>
      <w:r w:rsidRPr="004D13EB">
        <w:rPr>
          <w:color w:val="001080"/>
          <w:sz w:val="14"/>
          <w:szCs w:val="14"/>
          <w:lang w:val="en-US" w:eastAsia="de-CH"/>
        </w:rPr>
        <w:t>b</w:t>
      </w:r>
    </w:p>
    <w:p w14:paraId="4C6E8AE2" w14:textId="253FCF5E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c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 w:rsidRPr="000D1AF9">
        <w:rPr>
          <w:color w:val="000000"/>
          <w:sz w:val="14"/>
          <w:szCs w:val="14"/>
          <w:lang w:val="en-US" w:eastAsia="de-CH"/>
        </w:rPr>
        <w:t xml:space="preserve"> 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0D1AF9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F5139A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F5139A" w:rsidRPr="00F5139A">
        <w:rPr>
          <w:color w:val="BFBFBF" w:themeColor="background1" w:themeShade="BF"/>
          <w:sz w:val="14"/>
          <w:szCs w:val="14"/>
          <w:lang w:val="en-US" w:eastAsia="de-CH"/>
        </w:rPr>
        <w:t>VECTOR (8 15)</w:t>
      </w:r>
    </w:p>
    <w:p w14:paraId="47D2D239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7DD7B18A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* </w:t>
      </w:r>
      <w:r w:rsidRPr="004D13EB">
        <w:rPr>
          <w:color w:val="098658"/>
          <w:sz w:val="14"/>
          <w:szCs w:val="14"/>
          <w:lang w:val="en-US" w:eastAsia="de-CH"/>
        </w:rPr>
        <w:t>2</w:t>
      </w:r>
    </w:p>
    <w:p w14:paraId="56C2FD5B" w14:textId="2BC33846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 w:rsidRPr="000D1AF9">
        <w:rPr>
          <w:color w:val="000000"/>
          <w:sz w:val="14"/>
          <w:szCs w:val="14"/>
          <w:lang w:val="en-US" w:eastAsia="de-CH"/>
        </w:rPr>
        <w:t xml:space="preserve"> 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0D1AF9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F5139A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F5139A" w:rsidRPr="00F5139A">
        <w:rPr>
          <w:color w:val="BFBFBF" w:themeColor="background1" w:themeShade="BF"/>
          <w:sz w:val="14"/>
          <w:szCs w:val="14"/>
          <w:lang w:val="en-US" w:eastAsia="de-CH"/>
        </w:rPr>
        <w:t>VECTOR (8 10)</w:t>
      </w:r>
    </w:p>
    <w:p w14:paraId="117E8093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3D174C30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 xml:space="preserve"> * </w:t>
      </w:r>
      <w:r w:rsidRPr="004D13EB">
        <w:rPr>
          <w:color w:val="001080"/>
          <w:sz w:val="14"/>
          <w:szCs w:val="14"/>
          <w:lang w:val="en-US" w:eastAsia="de-CH"/>
        </w:rPr>
        <w:t>a</w:t>
      </w:r>
    </w:p>
    <w:p w14:paraId="41D29D89" w14:textId="50FC1AAE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 w:rsidRPr="000D1AF9">
        <w:rPr>
          <w:color w:val="000000"/>
          <w:sz w:val="14"/>
          <w:szCs w:val="14"/>
          <w:lang w:val="en-US" w:eastAsia="de-CH"/>
        </w:rPr>
        <w:t xml:space="preserve"> 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0D1AF9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F5139A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F5139A" w:rsidRPr="00F5139A">
        <w:rPr>
          <w:color w:val="BFBFBF" w:themeColor="background1" w:themeShade="BF"/>
          <w:sz w:val="14"/>
          <w:szCs w:val="14"/>
          <w:lang w:val="en-US" w:eastAsia="de-CH"/>
        </w:rPr>
        <w:t>VECTOR (8 10</w:t>
      </w:r>
      <w:r w:rsidR="00F5139A">
        <w:rPr>
          <w:color w:val="BFBFBF" w:themeColor="background1" w:themeShade="BF"/>
          <w:sz w:val="14"/>
          <w:szCs w:val="14"/>
          <w:lang w:val="en-US" w:eastAsia="de-CH"/>
        </w:rPr>
        <w:t>)</w:t>
      </w:r>
    </w:p>
    <w:p w14:paraId="47F27147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3AF088D6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1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38BE3DA1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b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3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754F12B1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c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758CFBE5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3CA87A1A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+ (</w:t>
      </w:r>
      <w:r w:rsidRPr="004D13EB">
        <w:rPr>
          <w:color w:val="001080"/>
          <w:sz w:val="14"/>
          <w:szCs w:val="14"/>
          <w:lang w:val="en-US" w:eastAsia="de-CH"/>
        </w:rPr>
        <w:t>b</w:t>
      </w:r>
      <w:r w:rsidRPr="004D13EB">
        <w:rPr>
          <w:color w:val="000000"/>
          <w:sz w:val="14"/>
          <w:szCs w:val="14"/>
          <w:lang w:val="en-US" w:eastAsia="de-CH"/>
        </w:rPr>
        <w:t xml:space="preserve"> * </w:t>
      </w:r>
      <w:r w:rsidRPr="004D13EB">
        <w:rPr>
          <w:color w:val="001080"/>
          <w:sz w:val="14"/>
          <w:szCs w:val="14"/>
          <w:lang w:val="en-US" w:eastAsia="de-CH"/>
        </w:rPr>
        <w:t>c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2660FF4E" w14:textId="3C19276C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d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 w:rsidRPr="000D1AF9">
        <w:rPr>
          <w:color w:val="000000"/>
          <w:sz w:val="14"/>
          <w:szCs w:val="14"/>
          <w:lang w:val="en-US" w:eastAsia="de-CH"/>
        </w:rPr>
        <w:t xml:space="preserve"> 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0D1AF9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2742F0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2742F0" w:rsidRPr="002742F0">
        <w:rPr>
          <w:color w:val="BFBFBF" w:themeColor="background1" w:themeShade="BF"/>
          <w:sz w:val="14"/>
          <w:szCs w:val="14"/>
          <w:lang w:val="en-US" w:eastAsia="de-CH"/>
        </w:rPr>
        <w:t>VECTOR (5 8)</w:t>
      </w:r>
    </w:p>
    <w:p w14:paraId="722F0E3A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1241BE6F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1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2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7F33696F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 xml:space="preserve"> += </w:t>
      </w:r>
      <w:r w:rsidRPr="004D13EB">
        <w:rPr>
          <w:sz w:val="14"/>
          <w:szCs w:val="14"/>
          <w:lang w:val="en-US" w:eastAsia="de-CH"/>
        </w:rPr>
        <w:t>Vector2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98658"/>
          <w:sz w:val="14"/>
          <w:szCs w:val="14"/>
          <w:lang w:val="en-US" w:eastAsia="de-CH"/>
        </w:rPr>
        <w:t>1</w:t>
      </w:r>
      <w:r w:rsidRPr="004D13EB">
        <w:rPr>
          <w:color w:val="000000"/>
          <w:sz w:val="14"/>
          <w:szCs w:val="14"/>
          <w:lang w:val="en-US" w:eastAsia="de-CH"/>
        </w:rPr>
        <w:t>,</w:t>
      </w:r>
      <w:r w:rsidRPr="004D13EB">
        <w:rPr>
          <w:color w:val="098658"/>
          <w:sz w:val="14"/>
          <w:szCs w:val="14"/>
          <w:lang w:val="en-US" w:eastAsia="de-CH"/>
        </w:rPr>
        <w:t>1</w:t>
      </w:r>
      <w:r w:rsidRPr="004D13EB">
        <w:rPr>
          <w:color w:val="000000"/>
          <w:sz w:val="14"/>
          <w:szCs w:val="14"/>
          <w:lang w:val="en-US" w:eastAsia="de-CH"/>
        </w:rPr>
        <w:t>)</w:t>
      </w:r>
    </w:p>
    <w:p w14:paraId="7260C19B" w14:textId="1229A80F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  <w:r w:rsidRPr="004D13EB">
        <w:rPr>
          <w:color w:val="795E26"/>
          <w:sz w:val="14"/>
          <w:szCs w:val="14"/>
          <w:lang w:val="en-US" w:eastAsia="de-CH"/>
        </w:rPr>
        <w:t>print</w:t>
      </w:r>
      <w:r w:rsidRPr="004D13EB">
        <w:rPr>
          <w:color w:val="000000"/>
          <w:sz w:val="14"/>
          <w:szCs w:val="14"/>
          <w:lang w:val="en-US" w:eastAsia="de-CH"/>
        </w:rPr>
        <w:t>(</w:t>
      </w:r>
      <w:r w:rsidRPr="004D13EB">
        <w:rPr>
          <w:color w:val="001080"/>
          <w:sz w:val="14"/>
          <w:szCs w:val="14"/>
          <w:lang w:val="en-US" w:eastAsia="de-CH"/>
        </w:rPr>
        <w:t>a</w:t>
      </w:r>
      <w:r w:rsidRPr="004D13EB">
        <w:rPr>
          <w:color w:val="000000"/>
          <w:sz w:val="14"/>
          <w:szCs w:val="14"/>
          <w:lang w:val="en-US" w:eastAsia="de-CH"/>
        </w:rPr>
        <w:t>)</w:t>
      </w:r>
      <w:r w:rsidR="000D1AF9" w:rsidRPr="000D1AF9">
        <w:rPr>
          <w:color w:val="000000"/>
          <w:sz w:val="14"/>
          <w:szCs w:val="14"/>
          <w:lang w:val="en-US" w:eastAsia="de-CH"/>
        </w:rPr>
        <w:t xml:space="preserve"> </w:t>
      </w:r>
      <w:r w:rsidR="000D1AF9">
        <w:rPr>
          <w:color w:val="000000"/>
          <w:sz w:val="14"/>
          <w:szCs w:val="14"/>
          <w:lang w:val="en-US" w:eastAsia="de-CH"/>
        </w:rPr>
        <w:tab/>
      </w:r>
      <w:r w:rsidR="000D1AF9" w:rsidRPr="00D43C1D">
        <w:rPr>
          <w:color w:val="BFBFBF" w:themeColor="background1" w:themeShade="BF"/>
          <w:sz w:val="14"/>
          <w:szCs w:val="14"/>
          <w:lang w:val="en-US" w:eastAsia="de-CH"/>
        </w:rPr>
        <w:t>------------- Output ------------------&gt;</w:t>
      </w:r>
      <w:r w:rsidR="002742F0">
        <w:rPr>
          <w:color w:val="BFBFBF" w:themeColor="background1" w:themeShade="BF"/>
          <w:sz w:val="14"/>
          <w:szCs w:val="14"/>
          <w:lang w:val="en-US" w:eastAsia="de-CH"/>
        </w:rPr>
        <w:tab/>
      </w:r>
      <w:r w:rsidR="002742F0" w:rsidRPr="002742F0">
        <w:rPr>
          <w:color w:val="BFBFBF" w:themeColor="background1" w:themeShade="BF"/>
          <w:sz w:val="14"/>
          <w:szCs w:val="14"/>
          <w:lang w:val="en-US" w:eastAsia="de-CH"/>
        </w:rPr>
        <w:t>VECTOR (2 3)</w:t>
      </w:r>
    </w:p>
    <w:p w14:paraId="04F041EF" w14:textId="77777777" w:rsidR="006E4507" w:rsidRPr="004D13EB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en-US" w:eastAsia="de-CH"/>
        </w:rPr>
      </w:pPr>
    </w:p>
    <w:p w14:paraId="101E3396" w14:textId="77777777" w:rsidR="006E4507" w:rsidRPr="001B250D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de-CH" w:eastAsia="de-CH"/>
        </w:rPr>
      </w:pPr>
      <w:r w:rsidRPr="001B250D">
        <w:rPr>
          <w:color w:val="001080"/>
          <w:sz w:val="14"/>
          <w:szCs w:val="14"/>
          <w:lang w:val="de-CH" w:eastAsia="de-CH"/>
        </w:rPr>
        <w:t>b</w:t>
      </w:r>
      <w:r w:rsidRPr="001B250D">
        <w:rPr>
          <w:color w:val="000000"/>
          <w:sz w:val="14"/>
          <w:szCs w:val="14"/>
          <w:lang w:val="de-CH" w:eastAsia="de-CH"/>
        </w:rPr>
        <w:t xml:space="preserve"> = -</w:t>
      </w:r>
      <w:r w:rsidRPr="001B250D">
        <w:rPr>
          <w:color w:val="001080"/>
          <w:sz w:val="14"/>
          <w:szCs w:val="14"/>
          <w:lang w:val="de-CH" w:eastAsia="de-CH"/>
        </w:rPr>
        <w:t>a</w:t>
      </w:r>
    </w:p>
    <w:p w14:paraId="71ADB916" w14:textId="674FF0B3" w:rsidR="006E4507" w:rsidRPr="001B250D" w:rsidRDefault="006E4507" w:rsidP="002742F0">
      <w:pPr>
        <w:tabs>
          <w:tab w:val="right" w:pos="4678"/>
          <w:tab w:val="left" w:pos="4820"/>
        </w:tabs>
        <w:rPr>
          <w:color w:val="000000"/>
          <w:sz w:val="14"/>
          <w:szCs w:val="14"/>
          <w:lang w:val="de-CH" w:eastAsia="de-CH"/>
        </w:rPr>
      </w:pPr>
      <w:r w:rsidRPr="001B250D">
        <w:rPr>
          <w:color w:val="795E26"/>
          <w:sz w:val="14"/>
          <w:szCs w:val="14"/>
          <w:lang w:val="de-CH" w:eastAsia="de-CH"/>
        </w:rPr>
        <w:t>print</w:t>
      </w:r>
      <w:r w:rsidRPr="001B250D">
        <w:rPr>
          <w:color w:val="000000"/>
          <w:sz w:val="14"/>
          <w:szCs w:val="14"/>
          <w:lang w:val="de-CH" w:eastAsia="de-CH"/>
        </w:rPr>
        <w:t>(</w:t>
      </w:r>
      <w:r w:rsidRPr="001B250D">
        <w:rPr>
          <w:color w:val="001080"/>
          <w:sz w:val="14"/>
          <w:szCs w:val="14"/>
          <w:lang w:val="de-CH" w:eastAsia="de-CH"/>
        </w:rPr>
        <w:t>b</w:t>
      </w:r>
      <w:r w:rsidRPr="001B250D">
        <w:rPr>
          <w:color w:val="000000"/>
          <w:sz w:val="14"/>
          <w:szCs w:val="14"/>
          <w:lang w:val="de-CH" w:eastAsia="de-CH"/>
        </w:rPr>
        <w:t>)</w:t>
      </w:r>
      <w:r w:rsidR="000D1AF9" w:rsidRPr="001B250D">
        <w:rPr>
          <w:color w:val="000000"/>
          <w:sz w:val="14"/>
          <w:szCs w:val="14"/>
          <w:lang w:val="de-CH" w:eastAsia="de-CH"/>
        </w:rPr>
        <w:t xml:space="preserve"> </w:t>
      </w:r>
      <w:r w:rsidR="000D1AF9" w:rsidRPr="001B250D">
        <w:rPr>
          <w:color w:val="000000"/>
          <w:sz w:val="14"/>
          <w:szCs w:val="14"/>
          <w:lang w:val="de-CH" w:eastAsia="de-CH"/>
        </w:rPr>
        <w:tab/>
      </w:r>
      <w:r w:rsidR="000D1AF9" w:rsidRPr="001B250D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2742F0" w:rsidRPr="001B250D">
        <w:rPr>
          <w:color w:val="BFBFBF" w:themeColor="background1" w:themeShade="BF"/>
          <w:sz w:val="14"/>
          <w:szCs w:val="14"/>
          <w:lang w:val="de-CH" w:eastAsia="de-CH"/>
        </w:rPr>
        <w:tab/>
        <w:t>VECTOR (-2 -3)</w:t>
      </w:r>
    </w:p>
    <w:p w14:paraId="30A278A7" w14:textId="77777777" w:rsidR="006E4507" w:rsidRPr="001B250D" w:rsidRDefault="006E4507" w:rsidP="006E4507">
      <w:pPr>
        <w:rPr>
          <w:color w:val="000000"/>
          <w:sz w:val="14"/>
          <w:szCs w:val="14"/>
          <w:lang w:val="de-CH" w:eastAsia="de-CH"/>
        </w:rPr>
      </w:pPr>
    </w:p>
    <w:p w14:paraId="798A934C" w14:textId="77777777" w:rsidR="00741E54" w:rsidRPr="001B250D" w:rsidRDefault="00741E54">
      <w:pPr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1B250D">
        <w:rPr>
          <w:rFonts w:eastAsia="Times New Roman" w:cs="Times New Roman"/>
          <w:b/>
          <w:bCs/>
          <w:sz w:val="20"/>
          <w:szCs w:val="20"/>
          <w:lang w:val="de-CH" w:eastAsia="de-CH"/>
        </w:rPr>
        <w:br w:type="page"/>
      </w:r>
    </w:p>
    <w:p w14:paraId="1C4EF968" w14:textId="6E9B2D85" w:rsidR="00741E54" w:rsidRPr="00814E65" w:rsidRDefault="00741E54" w:rsidP="00295FFA">
      <w:pPr>
        <w:pStyle w:val="berschrift1"/>
      </w:pPr>
      <w:bookmarkStart w:id="5" w:name="_Kapitel_5_–"/>
      <w:bookmarkEnd w:id="5"/>
      <w:r w:rsidRPr="00814E65">
        <w:lastRenderedPageBreak/>
        <w:t>Kapitel 5 – Objektorientierung, Teil 3 Theorie</w:t>
      </w:r>
    </w:p>
    <w:p w14:paraId="0B2D762B" w14:textId="77777777" w:rsidR="00D35667" w:rsidRDefault="00D35667" w:rsidP="00D35667">
      <w:pPr>
        <w:pStyle w:val="berschrift2"/>
      </w:pPr>
      <w:r w:rsidRPr="00814E65">
        <w:t>Vorlesung</w:t>
      </w:r>
    </w:p>
    <w:p w14:paraId="1EC51DF7" w14:textId="0B1B5830" w:rsidR="00D35667" w:rsidRDefault="00D35667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3312D98B" w14:textId="4341639A" w:rsidR="00D35667" w:rsidRDefault="00D35667" w:rsidP="00D35667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D35667">
        <w:rPr>
          <w:b/>
          <w:bCs/>
          <w:lang w:eastAsia="de-CH"/>
        </w:rPr>
        <w:t>01_HatBeziehung.py</w:t>
      </w:r>
    </w:p>
    <w:p w14:paraId="7852D608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1CE9DF47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328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hochschule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53276FB3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hochschule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hochschule</w:t>
      </w:r>
    </w:p>
    <w:p w14:paraId="2AF4F5C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name</w:t>
      </w:r>
    </w:p>
    <w:p w14:paraId="1284AAC8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69880F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8000"/>
          <w:sz w:val="14"/>
          <w:szCs w:val="14"/>
          <w:lang w:val="en-US" w:eastAsia="de-CH"/>
        </w:rPr>
        <w:t>## -------------------------------------------</w:t>
      </w:r>
    </w:p>
    <w:p w14:paraId="23975F9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139F22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267F99"/>
          <w:sz w:val="14"/>
          <w:szCs w:val="14"/>
          <w:lang w:val="en-US" w:eastAsia="de-CH"/>
        </w:rPr>
        <w:t>Kurs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270A9529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328F7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C091013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</w:p>
    <w:p w14:paraId="62BA877F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[]</w:t>
      </w:r>
    </w:p>
    <w:p w14:paraId="28ED0C86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9062E0C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328F7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addStudent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D21532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27F11D9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FDC8B39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328F7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__str__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AD5D7EE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"KURS: "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  <w:r w:rsidRPr="00D328F7">
        <w:rPr>
          <w:rFonts w:eastAsia="Times New Roman" w:cs="Times New Roman"/>
          <w:color w:val="EE0000"/>
          <w:sz w:val="14"/>
          <w:szCs w:val="14"/>
          <w:lang w:val="en-US" w:eastAsia="de-CH"/>
        </w:rPr>
        <w:t>\n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</w:p>
    <w:p w14:paraId="58C9B793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4D9474BE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+=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.vorname + 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 "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.nachname + 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 "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.studiengang.name + 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  <w:r w:rsidRPr="00D328F7">
        <w:rPr>
          <w:rFonts w:eastAsia="Times New Roman" w:cs="Times New Roman"/>
          <w:color w:val="EE0000"/>
          <w:sz w:val="14"/>
          <w:szCs w:val="14"/>
          <w:lang w:val="en-US" w:eastAsia="de-CH"/>
        </w:rPr>
        <w:t>\n</w:t>
      </w:r>
      <w:r w:rsidRPr="00D328F7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</w:p>
    <w:p w14:paraId="534F7DE8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328F7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</w:t>
      </w:r>
    </w:p>
    <w:p w14:paraId="2B9E01CD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8000"/>
          <w:sz w:val="14"/>
          <w:szCs w:val="14"/>
          <w:lang w:val="de-CH" w:eastAsia="de-CH"/>
        </w:rPr>
        <w:t>## -------------------------------------------</w:t>
      </w:r>
    </w:p>
    <w:p w14:paraId="67B7EB1D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5C3A8FB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0E3658D0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328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vorname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nachname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geschlecht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55F9DCCF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matrikelnummer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""</w:t>
      </w:r>
    </w:p>
    <w:p w14:paraId="6D98C258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vorname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vorname</w:t>
      </w:r>
    </w:p>
    <w:p w14:paraId="18649F4F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nachname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nachname</w:t>
      </w:r>
    </w:p>
    <w:p w14:paraId="67405E8E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adresse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""</w:t>
      </w:r>
    </w:p>
    <w:p w14:paraId="2B786B04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studiengang</w:t>
      </w:r>
    </w:p>
    <w:p w14:paraId="45AE54D7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geschlecht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geschlecht</w:t>
      </w:r>
    </w:p>
    <w:p w14:paraId="4BF99485" w14:textId="77777777" w:rsidR="00D328F7" w:rsidRPr="00D328F7" w:rsidRDefault="00D328F7" w:rsidP="00D328F7">
      <w:pPr>
        <w:shd w:val="clear" w:color="auto" w:fill="FFFFFF"/>
        <w:spacing w:after="240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0C3990B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geomatik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"HABG"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"Geomatik"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AD315F6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architektur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"HABG"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"Architektur"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EFE4578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BBC1B4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student1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"Hans"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"Meier"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"m"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geomatik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A6E86D1" w14:textId="25A763FD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student2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"Alexandra"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"Müller"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"w"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geomatik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D370A04" w14:textId="7B39156E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student3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"Joachim"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"Huber"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"m"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architektur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38832AA" w14:textId="6444DB3F" w:rsidR="00D328F7" w:rsidRPr="00D328F7" w:rsidRDefault="009E415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CE9661C" wp14:editId="30111C6F">
                <wp:simplePos x="0" y="0"/>
                <wp:positionH relativeFrom="margin">
                  <wp:posOffset>3950970</wp:posOffset>
                </wp:positionH>
                <wp:positionV relativeFrom="paragraph">
                  <wp:posOffset>105410</wp:posOffset>
                </wp:positionV>
                <wp:extent cx="1977571" cy="1741715"/>
                <wp:effectExtent l="0" t="0" r="22860" b="11430"/>
                <wp:wrapNone/>
                <wp:docPr id="46" name="Textfel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571" cy="17417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567F6C35" w14:textId="77777777" w:rsidR="008B6669" w:rsidRPr="009E4157" w:rsidRDefault="008B6669" w:rsidP="008B6669">
                            <w:pPr>
                              <w:spacing w:line="240" w:lineRule="atLeast"/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Output:</w:t>
                            </w:r>
                          </w:p>
                          <w:p w14:paraId="716723CA" w14:textId="77777777" w:rsidR="008B6669" w:rsidRPr="009E4157" w:rsidRDefault="008B6669" w:rsidP="008B6669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33ABC5D7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 xml:space="preserve">KURS: Programmieren      </w:t>
                            </w:r>
                          </w:p>
                          <w:p w14:paraId="5FD18C04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 xml:space="preserve">Hans Meier Geomatik      </w:t>
                            </w:r>
                          </w:p>
                          <w:p w14:paraId="04F5572A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Alexandra Müller Geomatik</w:t>
                            </w:r>
                          </w:p>
                          <w:p w14:paraId="531D9456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Joachim Huber Geomatik</w:t>
                            </w:r>
                          </w:p>
                          <w:p w14:paraId="30D09C48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4E08455B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KURS: DBV</w:t>
                            </w:r>
                          </w:p>
                          <w:p w14:paraId="2E598DAD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Hans Meier Geomatik</w:t>
                            </w:r>
                          </w:p>
                          <w:p w14:paraId="3C9CE29D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Joachim Huber Geomatik</w:t>
                            </w:r>
                          </w:p>
                          <w:p w14:paraId="69AE86C9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6775C07B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KURS: Programmieren</w:t>
                            </w:r>
                          </w:p>
                          <w:p w14:paraId="2B662B5E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Franz Meier Geomatik</w:t>
                            </w:r>
                          </w:p>
                          <w:p w14:paraId="099A7238" w14:textId="77777777" w:rsidR="009E4157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Alexandra Müller Geomatik</w:t>
                            </w:r>
                          </w:p>
                          <w:p w14:paraId="3AFE407C" w14:textId="051C833F" w:rsidR="008B6669" w:rsidRPr="009E4157" w:rsidRDefault="009E4157" w:rsidP="009E4157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Joachim Huber Geomatik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9661C" id="Textfeld 46" o:spid="_x0000_s1032" type="#_x0000_t202" style="position:absolute;margin-left:311.1pt;margin-top:8.3pt;width:155.7pt;height:137.15pt;z-index:2516582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" filled="f" strokecolor="#d8d8d8 [2732]" strokeweight=".5pt">
                <v:textbox>
                  <w:txbxContent>
                    <w:p w14:paraId="567F6C35" w14:textId="77777777" w:rsidR="008B6669" w:rsidRPr="009E4157" w:rsidRDefault="008B6669" w:rsidP="008B6669">
                      <w:pPr>
                        <w:spacing w:line="240" w:lineRule="atLeast"/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Output:</w:t>
                      </w:r>
                    </w:p>
                    <w:p w14:paraId="716723CA" w14:textId="77777777" w:rsidR="008B6669" w:rsidRPr="009E4157" w:rsidRDefault="008B6669" w:rsidP="008B6669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33ABC5D7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 xml:space="preserve">KURS: Programmieren      </w:t>
                      </w:r>
                    </w:p>
                    <w:p w14:paraId="5FD18C04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 xml:space="preserve">Hans Meier Geomatik      </w:t>
                      </w:r>
                    </w:p>
                    <w:p w14:paraId="04F5572A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Alexandra Müller Geomatik</w:t>
                      </w:r>
                    </w:p>
                    <w:p w14:paraId="531D9456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Joachim Huber Geomatik</w:t>
                      </w:r>
                    </w:p>
                    <w:p w14:paraId="30D09C48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4E08455B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KURS: DBV</w:t>
                      </w:r>
                    </w:p>
                    <w:p w14:paraId="2E598DAD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Hans Meier Geomatik</w:t>
                      </w:r>
                    </w:p>
                    <w:p w14:paraId="3C9CE29D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Joachim Huber Geomatik</w:t>
                      </w:r>
                    </w:p>
                    <w:p w14:paraId="69AE86C9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6775C07B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KURS: Programmieren</w:t>
                      </w:r>
                    </w:p>
                    <w:p w14:paraId="2B662B5E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Franz Meier Geomatik</w:t>
                      </w:r>
                    </w:p>
                    <w:p w14:paraId="099A7238" w14:textId="77777777" w:rsidR="009E4157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Alexandra Müller Geomatik</w:t>
                      </w:r>
                    </w:p>
                    <w:p w14:paraId="3AFE407C" w14:textId="051C833F" w:rsidR="008B6669" w:rsidRPr="009E4157" w:rsidRDefault="009E4157" w:rsidP="009E4157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Joachim Huber Geomatik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C7D4C" w14:textId="15D0D094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student3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studiengang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geomatik</w:t>
      </w:r>
    </w:p>
    <w:p w14:paraId="092FA8C6" w14:textId="19581C5D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46A7772" w14:textId="57366F2B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prog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Kurs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"Programmieren"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374F6C8" w14:textId="024560F8" w:rsidR="00D328F7" w:rsidRPr="001B250D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1080"/>
          <w:sz w:val="14"/>
          <w:szCs w:val="14"/>
          <w:lang w:val="de-CH" w:eastAsia="de-CH"/>
        </w:rPr>
        <w:t>prog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B250D">
        <w:rPr>
          <w:rFonts w:eastAsia="Times New Roman" w:cs="Times New Roman"/>
          <w:color w:val="795E26"/>
          <w:sz w:val="14"/>
          <w:szCs w:val="14"/>
          <w:lang w:val="de-CH" w:eastAsia="de-CH"/>
        </w:rPr>
        <w:t>addStudent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B250D">
        <w:rPr>
          <w:rFonts w:eastAsia="Times New Roman" w:cs="Times New Roman"/>
          <w:color w:val="001080"/>
          <w:sz w:val="14"/>
          <w:szCs w:val="14"/>
          <w:lang w:val="de-CH" w:eastAsia="de-CH"/>
        </w:rPr>
        <w:t>student1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92C0A22" w14:textId="029D7828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prog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addStudent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student2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98D8C05" w14:textId="1E6C3F9B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prog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328F7">
        <w:rPr>
          <w:rFonts w:eastAsia="Times New Roman" w:cs="Times New Roman"/>
          <w:color w:val="795E26"/>
          <w:sz w:val="14"/>
          <w:szCs w:val="14"/>
          <w:lang w:val="en-US" w:eastAsia="de-CH"/>
        </w:rPr>
        <w:t>addStudent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en-US" w:eastAsia="de-CH"/>
        </w:rPr>
        <w:t>student3</w:t>
      </w:r>
      <w:r w:rsidRPr="00D328F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6419B91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DF9FE44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dbv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267F99"/>
          <w:sz w:val="14"/>
          <w:szCs w:val="14"/>
          <w:lang w:val="de-CH" w:eastAsia="de-CH"/>
        </w:rPr>
        <w:t>Kurs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"DBV"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A9C4276" w14:textId="363309C0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dbv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addStudent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student1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7AE4E7C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dbv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addStudent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student3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505A590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4AD8032" w14:textId="08C22D44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prog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F1BD3CF" w14:textId="7909547D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dbv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9997747" w14:textId="49CCA5C6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F81B8C7" w14:textId="7777777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student1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vorname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328F7">
        <w:rPr>
          <w:rFonts w:eastAsia="Times New Roman" w:cs="Times New Roman"/>
          <w:color w:val="A31515"/>
          <w:sz w:val="14"/>
          <w:szCs w:val="14"/>
          <w:lang w:val="de-CH" w:eastAsia="de-CH"/>
        </w:rPr>
        <w:t>"Franz"</w:t>
      </w:r>
    </w:p>
    <w:p w14:paraId="5E9AB043" w14:textId="0DDB8607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F68F1D9" w14:textId="30CAC645" w:rsidR="00D328F7" w:rsidRPr="00D328F7" w:rsidRDefault="00D328F7" w:rsidP="00D328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328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328F7">
        <w:rPr>
          <w:rFonts w:eastAsia="Times New Roman" w:cs="Times New Roman"/>
          <w:color w:val="001080"/>
          <w:sz w:val="14"/>
          <w:szCs w:val="14"/>
          <w:lang w:val="de-CH" w:eastAsia="de-CH"/>
        </w:rPr>
        <w:t>prog</w:t>
      </w:r>
      <w:r w:rsidRPr="00D328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46060C0" w14:textId="0AB7A9F7" w:rsidR="00D328F7" w:rsidRDefault="00D328F7" w:rsidP="00D328F7">
      <w:pPr>
        <w:rPr>
          <w:lang w:eastAsia="de-CH"/>
        </w:rPr>
      </w:pPr>
    </w:p>
    <w:p w14:paraId="43002007" w14:textId="1F1A2AFB" w:rsidR="00AC33EB" w:rsidRDefault="00AC33EB" w:rsidP="00D328F7">
      <w:pPr>
        <w:rPr>
          <w:lang w:eastAsia="de-CH"/>
        </w:rPr>
      </w:pPr>
    </w:p>
    <w:p w14:paraId="49EF90C9" w14:textId="0692524E" w:rsidR="00AC33EB" w:rsidRDefault="00AC33EB" w:rsidP="00D328F7">
      <w:pPr>
        <w:rPr>
          <w:lang w:eastAsia="de-CH"/>
        </w:rPr>
      </w:pPr>
    </w:p>
    <w:p w14:paraId="366C214D" w14:textId="6D464BD4" w:rsidR="00AC33EB" w:rsidRDefault="00AC33EB" w:rsidP="00D328F7">
      <w:pPr>
        <w:rPr>
          <w:lang w:eastAsia="de-CH"/>
        </w:rPr>
      </w:pPr>
    </w:p>
    <w:p w14:paraId="3CD80172" w14:textId="71EC4D8D" w:rsidR="00AC33EB" w:rsidRDefault="00AC33EB" w:rsidP="00810D92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AC33EB">
        <w:rPr>
          <w:b/>
          <w:bCs/>
          <w:lang w:eastAsia="de-CH"/>
        </w:rPr>
        <w:lastRenderedPageBreak/>
        <w:t>02_Vererbung.py</w:t>
      </w:r>
    </w:p>
    <w:p w14:paraId="544D5F3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Fahrzeug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374A48C6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7D6A993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</w:p>
    <w:p w14:paraId="4134377B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</w:p>
    <w:p w14:paraId="0B4143AD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fahrgestellnummer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""</w:t>
      </w:r>
    </w:p>
    <w:p w14:paraId="61CDFD17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sitzplätze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098658"/>
          <w:sz w:val="14"/>
          <w:szCs w:val="14"/>
          <w:lang w:val="de-CH" w:eastAsia="de-CH"/>
        </w:rPr>
        <w:t>0</w:t>
      </w:r>
    </w:p>
    <w:p w14:paraId="367352DE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13EDDA1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fahren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63C907D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"fährt weg..."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23E65E0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ED70C1B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8000"/>
          <w:sz w:val="14"/>
          <w:szCs w:val="14"/>
          <w:lang w:val="de-CH" w:eastAsia="de-CH"/>
        </w:rPr>
        <w:t>## --------------------------------------------</w:t>
      </w:r>
    </w:p>
    <w:p w14:paraId="3AF8377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F746090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PKW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Fahrzeug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0EA9651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schiebedach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1397984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9B9470A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schiebedach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schiebedach</w:t>
      </w:r>
    </w:p>
    <w:p w14:paraId="13E71869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3A03C74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__str__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553BEC7B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AF00DB"/>
          <w:sz w:val="14"/>
          <w:szCs w:val="14"/>
          <w:lang w:val="de-CH" w:eastAsia="de-CH"/>
        </w:rPr>
        <w:t>return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f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"**PKW** Schiebedach: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{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schiebedach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}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, Farbe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{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}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, Räder: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{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räder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}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</w:t>
      </w:r>
    </w:p>
    <w:p w14:paraId="76EC0951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82E5213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8000"/>
          <w:sz w:val="14"/>
          <w:szCs w:val="14"/>
          <w:lang w:val="de-CH" w:eastAsia="de-CH"/>
        </w:rPr>
        <w:t>##--------------------------------------------</w:t>
      </w:r>
    </w:p>
    <w:p w14:paraId="040F813E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1DDCEEF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Fahrrad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Fahrzeug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1558957F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rahmengrösse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026BE77B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98658"/>
          <w:sz w:val="14"/>
          <w:szCs w:val="14"/>
          <w:lang w:val="de-CH" w:eastAsia="de-CH"/>
        </w:rPr>
        <w:t>2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09C11F5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rahmengrösse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rahmengrösse</w:t>
      </w:r>
    </w:p>
    <w:p w14:paraId="7E69A74A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643B711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__str__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5ED2D147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243FF7">
        <w:rPr>
          <w:rFonts w:eastAsia="Times New Roman" w:cs="Times New Roman"/>
          <w:color w:val="AF00DB"/>
          <w:sz w:val="14"/>
          <w:szCs w:val="14"/>
          <w:lang w:val="de-CH" w:eastAsia="de-CH"/>
        </w:rPr>
        <w:t>return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f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"**FAHRRAD** Rahmengrösse: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{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rahmengrösse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}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, Farbe 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{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farbe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}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</w:t>
      </w:r>
    </w:p>
    <w:p w14:paraId="58B38348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9C04FF9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8000"/>
          <w:sz w:val="14"/>
          <w:szCs w:val="14"/>
          <w:lang w:val="de-CH" w:eastAsia="de-CH"/>
        </w:rPr>
        <w:t>##----------------------------------------------</w:t>
      </w:r>
    </w:p>
    <w:p w14:paraId="61C8F618" w14:textId="77777777" w:rsidR="00243FF7" w:rsidRPr="00243FF7" w:rsidRDefault="00243FF7" w:rsidP="00243FF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595F39F" w14:textId="77777777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tesla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PKW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True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"grün"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98658"/>
          <w:sz w:val="14"/>
          <w:szCs w:val="14"/>
          <w:lang w:val="de-CH" w:eastAsia="de-CH"/>
        </w:rPr>
        <w:t>4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969A792" w14:textId="7590AC78" w:rsidR="00E36F72" w:rsidRPr="00E36F72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tesla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E36F72" w:rsidRPr="00E36F72">
        <w:rPr>
          <w:color w:val="000000"/>
          <w:sz w:val="14"/>
          <w:szCs w:val="14"/>
          <w:lang w:val="de-CH" w:eastAsia="de-CH"/>
        </w:rPr>
        <w:t xml:space="preserve"> </w:t>
      </w:r>
      <w:r w:rsidR="00E36F72" w:rsidRPr="00E36F72">
        <w:rPr>
          <w:color w:val="000000"/>
          <w:sz w:val="14"/>
          <w:szCs w:val="14"/>
          <w:lang w:val="de-CH" w:eastAsia="de-CH"/>
        </w:rPr>
        <w:tab/>
      </w:r>
      <w:r w:rsidR="00E36F72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E36F72" w:rsidRPr="00E36F72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E36F72" w:rsidRPr="00E36F72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**PKW** Schiebedach: True, Farbe grün, Räder: 4</w:t>
      </w:r>
    </w:p>
    <w:p w14:paraId="41D97522" w14:textId="10BC60E4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tesla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fahren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  <w:r w:rsidR="002E58CA">
        <w:rPr>
          <w:rFonts w:eastAsia="Times New Roman" w:cs="Times New Roman"/>
          <w:color w:val="000000"/>
          <w:sz w:val="14"/>
          <w:szCs w:val="14"/>
          <w:lang w:val="de-CH" w:eastAsia="de-CH"/>
        </w:rPr>
        <w:tab/>
      </w:r>
      <w:r w:rsidR="002E58CA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E36F72" w:rsidRPr="002E58CA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ab/>
        <w:t>fährt weg...</w:t>
      </w:r>
    </w:p>
    <w:p w14:paraId="4E6F6507" w14:textId="77777777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283A8EB" w14:textId="77777777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fiat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243FF7">
        <w:rPr>
          <w:rFonts w:eastAsia="Times New Roman" w:cs="Times New Roman"/>
          <w:color w:val="267F99"/>
          <w:sz w:val="14"/>
          <w:szCs w:val="14"/>
          <w:lang w:val="de-CH" w:eastAsia="de-CH"/>
        </w:rPr>
        <w:t>PKW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00FF"/>
          <w:sz w:val="14"/>
          <w:szCs w:val="14"/>
          <w:lang w:val="de-CH" w:eastAsia="de-CH"/>
        </w:rPr>
        <w:t>False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A31515"/>
          <w:sz w:val="14"/>
          <w:szCs w:val="14"/>
          <w:lang w:val="de-CH" w:eastAsia="de-CH"/>
        </w:rPr>
        <w:t>"schwarz"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243FF7">
        <w:rPr>
          <w:rFonts w:eastAsia="Times New Roman" w:cs="Times New Roman"/>
          <w:color w:val="098658"/>
          <w:sz w:val="14"/>
          <w:szCs w:val="14"/>
          <w:lang w:val="de-CH" w:eastAsia="de-CH"/>
        </w:rPr>
        <w:t>3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FF3FE03" w14:textId="5980318C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fiat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411AFC">
        <w:rPr>
          <w:rFonts w:eastAsia="Times New Roman" w:cs="Times New Roman"/>
          <w:color w:val="000000"/>
          <w:sz w:val="14"/>
          <w:szCs w:val="14"/>
          <w:lang w:val="de-CH" w:eastAsia="de-CH"/>
        </w:rPr>
        <w:tab/>
      </w:r>
      <w:r w:rsidR="00411AFC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411AFC" w:rsidRPr="00411AFC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411AFC" w:rsidRPr="00411AFC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**PKW** Schiebedach: False, Farbe schwarz, Räder: 3</w:t>
      </w:r>
    </w:p>
    <w:p w14:paraId="3E648D3C" w14:textId="77777777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28B0FF6" w14:textId="77777777" w:rsidR="00243FF7" w:rsidRPr="001B250D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1080"/>
          <w:sz w:val="14"/>
          <w:szCs w:val="14"/>
          <w:lang w:val="de-CH" w:eastAsia="de-CH"/>
        </w:rPr>
        <w:t>scott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B250D">
        <w:rPr>
          <w:rFonts w:eastAsia="Times New Roman" w:cs="Times New Roman"/>
          <w:color w:val="267F99"/>
          <w:sz w:val="14"/>
          <w:szCs w:val="14"/>
          <w:lang w:val="de-CH" w:eastAsia="de-CH"/>
        </w:rPr>
        <w:t>Fahrrad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B250D">
        <w:rPr>
          <w:rFonts w:eastAsia="Times New Roman" w:cs="Times New Roman"/>
          <w:color w:val="098658"/>
          <w:sz w:val="14"/>
          <w:szCs w:val="14"/>
          <w:lang w:val="de-CH" w:eastAsia="de-CH"/>
        </w:rPr>
        <w:t>54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1B250D">
        <w:rPr>
          <w:rFonts w:eastAsia="Times New Roman" w:cs="Times New Roman"/>
          <w:color w:val="A31515"/>
          <w:sz w:val="14"/>
          <w:szCs w:val="14"/>
          <w:lang w:val="de-CH" w:eastAsia="de-CH"/>
        </w:rPr>
        <w:t>"grau"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BF0300E" w14:textId="7A6B9C1E" w:rsidR="00243FF7" w:rsidRPr="00243FF7" w:rsidRDefault="00243FF7" w:rsidP="00E36F72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243FF7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243FF7">
        <w:rPr>
          <w:rFonts w:eastAsia="Times New Roman" w:cs="Times New Roman"/>
          <w:color w:val="001080"/>
          <w:sz w:val="14"/>
          <w:szCs w:val="14"/>
          <w:lang w:val="de-CH" w:eastAsia="de-CH"/>
        </w:rPr>
        <w:t>scott</w:t>
      </w:r>
      <w:r w:rsidRPr="00243FF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411AFC" w:rsidRPr="00411AFC">
        <w:rPr>
          <w:rFonts w:eastAsia="Times New Roman" w:cs="Times New Roman"/>
          <w:color w:val="000000"/>
          <w:sz w:val="14"/>
          <w:szCs w:val="14"/>
          <w:lang w:val="de-CH" w:eastAsia="de-CH"/>
        </w:rPr>
        <w:tab/>
      </w:r>
      <w:r w:rsidR="00411AFC" w:rsidRPr="00411AFC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411AFC" w:rsidRPr="00411AFC">
        <w:rPr>
          <w:color w:val="BFBFBF" w:themeColor="background1" w:themeShade="BF"/>
          <w:sz w:val="14"/>
          <w:szCs w:val="14"/>
          <w:lang w:val="de-CH" w:eastAsia="de-CH"/>
        </w:rPr>
        <w:tab/>
        <w:t>**FAHRRAD** Rahmengrösse: 54, Farbe grau</w:t>
      </w:r>
    </w:p>
    <w:p w14:paraId="0B272C18" w14:textId="5C9C5686" w:rsidR="00243FF7" w:rsidRDefault="00243FF7" w:rsidP="00AC33EB">
      <w:pPr>
        <w:rPr>
          <w:b/>
          <w:bCs/>
          <w:lang w:val="de-CH" w:eastAsia="de-CH"/>
        </w:rPr>
      </w:pPr>
    </w:p>
    <w:p w14:paraId="74B02DB7" w14:textId="25D6B9EC" w:rsidR="00A50678" w:rsidRDefault="00A50678" w:rsidP="00AC33EB">
      <w:pPr>
        <w:rPr>
          <w:b/>
          <w:bCs/>
          <w:lang w:val="de-CH" w:eastAsia="de-CH"/>
        </w:rPr>
      </w:pPr>
    </w:p>
    <w:p w14:paraId="39A750B3" w14:textId="1BD69F41" w:rsidR="00A50678" w:rsidRDefault="00A50678" w:rsidP="00051916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A50678">
        <w:rPr>
          <w:b/>
          <w:bCs/>
          <w:lang w:eastAsia="de-CH"/>
        </w:rPr>
        <w:lastRenderedPageBreak/>
        <w:t>figur.py</w:t>
      </w:r>
    </w:p>
    <w:p w14:paraId="13A831FE" w14:textId="44B43C3F" w:rsidR="00A50678" w:rsidRDefault="00A50678" w:rsidP="00A50678">
      <w:pPr>
        <w:rPr>
          <w:b/>
          <w:bCs/>
          <w:lang w:eastAsia="de-CH"/>
        </w:rPr>
      </w:pPr>
      <w:r>
        <w:rPr>
          <w:noProof/>
          <w:lang w:val="en-US" w:eastAsia="de-CH"/>
        </w:rPr>
        <mc:AlternateContent>
          <mc:Choice Requires="wps">
            <w:drawing>
              <wp:inline distT="0" distB="0" distL="0" distR="0" wp14:anchorId="49C25137" wp14:editId="40410A9E">
                <wp:extent cx="5939790" cy="2833914"/>
                <wp:effectExtent l="0" t="0" r="3810" b="5080"/>
                <wp:docPr id="47" name="Textfeld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283391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D46E73" w14:textId="58CC88C1" w:rsidR="00A50678" w:rsidRPr="00F23DEC" w:rsidRDefault="000B6510" w:rsidP="00FD239E">
                            <w:pPr>
                              <w:shd w:val="clear" w:color="auto" w:fill="F2F2F2" w:themeFill="background1" w:themeFillShade="F2"/>
                              <w:spacing w:after="60"/>
                              <w:rPr>
                                <w:sz w:val="14"/>
                                <w:szCs w:val="18"/>
                                <w:lang w:val="en-US" w:eastAsia="de-CH"/>
                              </w:rPr>
                            </w:pPr>
                            <w:r w:rsidRPr="00F23DEC">
                              <w:rPr>
                                <w:sz w:val="14"/>
                                <w:szCs w:val="18"/>
                                <w:lang w:val="en-US" w:eastAsia="de-CH"/>
                              </w:rPr>
                              <w:t>punkt.py</w:t>
                            </w:r>
                          </w:p>
                          <w:p w14:paraId="7F5961E9" w14:textId="77777777" w:rsidR="00044686" w:rsidRPr="00FD239E" w:rsidRDefault="00044686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</w:p>
                          <w:p w14:paraId="77D1E86C" w14:textId="4ACEECA5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23DEC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class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Punkt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:</w:t>
                            </w:r>
                          </w:p>
                          <w:p w14:paraId="4ACE5F16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__init__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=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=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6A229F8A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if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isinstance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, 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int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float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))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and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isinstance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, 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int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,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float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)):</w:t>
                            </w:r>
                          </w:p>
                          <w:p w14:paraId="4D4F5516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 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x</w:t>
                            </w:r>
                          </w:p>
                          <w:p w14:paraId="778012AB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 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fr-CH" w:eastAsia="de-CH"/>
                              </w:rPr>
                              <w:t>y</w:t>
                            </w:r>
                          </w:p>
                          <w:p w14:paraId="0759169F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fr-CH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de-CH" w:eastAsia="de-CH"/>
                              </w:rPr>
                              <w:t>else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:</w:t>
                            </w:r>
                          </w:p>
                          <w:p w14:paraId="7FC585D5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de-CH" w:eastAsia="de-CH"/>
                              </w:rPr>
                              <w:t>raise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de-CH" w:eastAsia="de-CH"/>
                              </w:rPr>
                              <w:t>ValueError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de-CH" w:eastAsia="de-CH"/>
                              </w:rPr>
                              <w:t>"Die x,y-Koordinaten müssen reale Zahlen sein!"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</w:t>
                            </w:r>
                          </w:p>
                          <w:p w14:paraId="57AC45CC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    </w:t>
                            </w:r>
                          </w:p>
                          <w:p w14:paraId="06FE820C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__str__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6CCFBF27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return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en-US" w:eastAsia="de-CH"/>
                              </w:rPr>
                              <w:t>'Punkt(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{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}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en-US" w:eastAsia="de-CH"/>
                              </w:rPr>
                              <w:t>,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{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}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en-US" w:eastAsia="de-CH"/>
                              </w:rPr>
                              <w:t>)'</w:t>
                            </w:r>
                          </w:p>
                          <w:p w14:paraId="78E52F3B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</w:p>
                          <w:p w14:paraId="0B51D236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entfernung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5CFA2B1F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if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isinstance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Punkt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0455255F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return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((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-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)**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2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+ 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-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)**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2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)**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0.5</w:t>
                            </w:r>
                          </w:p>
                          <w:p w14:paraId="51877092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raise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NotImplementedError</w:t>
                            </w:r>
                          </w:p>
                          <w:p w14:paraId="53F680AE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</w:p>
                          <w:p w14:paraId="32B385C7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def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__eq__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2C1FF2B8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if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isinstance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Punkt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):</w:t>
                            </w:r>
                          </w:p>
                          <w:p w14:paraId="60AF44FF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return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and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</w:p>
                          <w:p w14:paraId="3EF6E7C4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elif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isinstance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, 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list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,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en-US" w:eastAsia="de-CH"/>
                              </w:rPr>
                              <w:t>tuple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))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and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795E26"/>
                                <w:sz w:val="14"/>
                                <w:szCs w:val="14"/>
                                <w:lang w:val="en-US" w:eastAsia="de-CH"/>
                              </w:rPr>
                              <w:t>len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) ==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2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:</w:t>
                            </w:r>
                          </w:p>
                          <w:p w14:paraId="21263115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en-US" w:eastAsia="de-CH"/>
                              </w:rPr>
                              <w:t>return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x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[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0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]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FF"/>
                                <w:sz w:val="14"/>
                                <w:szCs w:val="14"/>
                                <w:lang w:val="en-US" w:eastAsia="de-CH"/>
                              </w:rPr>
                              <w:t>and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self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.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y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 ==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1080"/>
                                <w:sz w:val="14"/>
                                <w:szCs w:val="14"/>
                                <w:lang w:val="en-US" w:eastAsia="de-CH"/>
                              </w:rPr>
                              <w:t>other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[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98658"/>
                                <w:sz w:val="14"/>
                                <w:szCs w:val="14"/>
                                <w:lang w:val="en-US" w:eastAsia="de-CH"/>
                              </w:rPr>
                              <w:t>1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>]</w:t>
                            </w:r>
                          </w:p>
                          <w:p w14:paraId="5135B52A" w14:textId="77777777" w:rsidR="00F26D5F" w:rsidRPr="00FD239E" w:rsidRDefault="00F26D5F" w:rsidP="00FD239E">
                            <w:pPr>
                              <w:shd w:val="clear" w:color="auto" w:fill="F2F2F2" w:themeFill="background1" w:themeFillShade="F2"/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en-US" w:eastAsia="de-CH"/>
                              </w:rPr>
                              <w:t xml:space="preserve">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de-CH" w:eastAsia="de-CH"/>
                              </w:rPr>
                              <w:t>else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:</w:t>
                            </w:r>
                          </w:p>
                          <w:p w14:paraId="263E8668" w14:textId="3D4A31FA" w:rsidR="00A50678" w:rsidRPr="00FD239E" w:rsidRDefault="00F26D5F" w:rsidP="00FD239E">
                            <w:pPr>
                              <w:shd w:val="clear" w:color="auto" w:fill="F2F2F2" w:themeFill="background1" w:themeFillShade="F2"/>
                              <w:tabs>
                                <w:tab w:val="left" w:pos="2977"/>
                              </w:tabs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</w:pP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           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F00DB"/>
                                <w:sz w:val="14"/>
                                <w:szCs w:val="14"/>
                                <w:lang w:val="de-CH" w:eastAsia="de-CH"/>
                              </w:rPr>
                              <w:t>raise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 xml:space="preserve"> </w:t>
                            </w:r>
                            <w:r w:rsidRPr="00FD239E">
                              <w:rPr>
                                <w:rFonts w:eastAsia="Times New Roman" w:cs="Times New Roman"/>
                                <w:color w:val="267F99"/>
                                <w:sz w:val="14"/>
                                <w:szCs w:val="14"/>
                                <w:lang w:val="de-CH" w:eastAsia="de-CH"/>
                              </w:rPr>
                              <w:t>NotImplementedError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(</w:t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de-CH" w:eastAsia="de-CH"/>
                              </w:rPr>
                              <w:t>"Kann einen Punkt-Objekt nur mit einem anderen, oder mit einer (x,y) Liste /</w:t>
                            </w:r>
                            <w:r w:rsidR="00044686"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de-CH" w:eastAsia="de-CH"/>
                              </w:rPr>
                              <w:br/>
                              <w:t xml:space="preserve"> </w:t>
                            </w:r>
                            <w:r w:rsidR="00044686"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de-CH" w:eastAsia="de-CH"/>
                              </w:rPr>
                              <w:tab/>
                            </w:r>
                            <w:r w:rsidRPr="00FD239E">
                              <w:rPr>
                                <w:rFonts w:eastAsia="Times New Roman" w:cs="Times New Roman"/>
                                <w:color w:val="A31515"/>
                                <w:sz w:val="14"/>
                                <w:szCs w:val="14"/>
                                <w:lang w:val="de-CH" w:eastAsia="de-CH"/>
                              </w:rPr>
                              <w:t>Tuple vergleichen"</w:t>
                            </w:r>
                            <w:r w:rsidRPr="00FD239E">
                              <w:rPr>
                                <w:rFonts w:eastAsia="Times New Roman" w:cs="Times New Roman"/>
                                <w:color w:val="000000"/>
                                <w:sz w:val="14"/>
                                <w:szCs w:val="14"/>
                                <w:lang w:val="de-CH" w:eastAsia="de-CH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C25137" id="Textfeld 47" o:spid="_x0000_s1033" type="#_x0000_t202" style="width:467.7pt;height:22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" fillcolor="#f2f2f2 [3052]" stroked="f" strokeweight=".5pt">
                <v:textbox>
                  <w:txbxContent>
                    <w:p w14:paraId="5AD46E73" w14:textId="58CC88C1" w:rsidR="00A50678" w:rsidRPr="00F23DEC" w:rsidRDefault="000B6510" w:rsidP="00FD239E">
                      <w:pPr>
                        <w:shd w:val="clear" w:color="auto" w:fill="F2F2F2" w:themeFill="background1" w:themeFillShade="F2"/>
                        <w:spacing w:after="60"/>
                        <w:rPr>
                          <w:sz w:val="14"/>
                          <w:szCs w:val="18"/>
                          <w:lang w:val="en-US" w:eastAsia="de-CH"/>
                        </w:rPr>
                      </w:pPr>
                      <w:r w:rsidRPr="00F23DEC">
                        <w:rPr>
                          <w:sz w:val="14"/>
                          <w:szCs w:val="18"/>
                          <w:lang w:val="en-US" w:eastAsia="de-CH"/>
                        </w:rPr>
                        <w:t>punkt.py</w:t>
                      </w:r>
                    </w:p>
                    <w:p w14:paraId="7F5961E9" w14:textId="77777777" w:rsidR="00044686" w:rsidRPr="00FD239E" w:rsidRDefault="00044686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</w:pPr>
                    </w:p>
                    <w:p w14:paraId="77D1E86C" w14:textId="4ACEECA5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23DEC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class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Punkt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:</w:t>
                      </w:r>
                    </w:p>
                    <w:p w14:paraId="4ACE5F16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__init__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=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=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6A229F8A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if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isinstance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, (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int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float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))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and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isinstance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, (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int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,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float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)):</w:t>
                      </w:r>
                    </w:p>
                    <w:p w14:paraId="4D4F5516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 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x</w:t>
                      </w:r>
                    </w:p>
                    <w:p w14:paraId="778012AB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 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fr-CH" w:eastAsia="de-CH"/>
                        </w:rPr>
                        <w:t>y</w:t>
                      </w:r>
                    </w:p>
                    <w:p w14:paraId="0759169F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fr-CH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de-CH" w:eastAsia="de-CH"/>
                        </w:rPr>
                        <w:t>else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:</w:t>
                      </w:r>
                    </w:p>
                    <w:p w14:paraId="7FC585D5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de-CH" w:eastAsia="de-CH"/>
                        </w:rPr>
                        <w:t>raise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de-CH" w:eastAsia="de-CH"/>
                        </w:rPr>
                        <w:t>ValueError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de-CH" w:eastAsia="de-CH"/>
                        </w:rPr>
                        <w:t>"Die x,y-Koordinaten müssen reale Zahlen sein!"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</w:t>
                      </w:r>
                    </w:p>
                    <w:p w14:paraId="57AC45CC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    </w:t>
                      </w:r>
                    </w:p>
                    <w:p w14:paraId="06FE820C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__str__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6CCFBF27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return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f</w:t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en-US" w:eastAsia="de-CH"/>
                        </w:rPr>
                        <w:t>'Punkt(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{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}</w:t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en-US" w:eastAsia="de-CH"/>
                        </w:rPr>
                        <w:t>,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{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}</w:t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en-US" w:eastAsia="de-CH"/>
                        </w:rPr>
                        <w:t>)'</w:t>
                      </w:r>
                    </w:p>
                    <w:p w14:paraId="78E52F3B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</w:p>
                    <w:p w14:paraId="0B51D236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entfernung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5CFA2B1F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if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isinstance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Punkt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0455255F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return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((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-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)**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2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+ 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-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)**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2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)**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0.5</w:t>
                      </w:r>
                    </w:p>
                    <w:p w14:paraId="51877092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raise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NotImplementedError</w:t>
                      </w:r>
                    </w:p>
                    <w:p w14:paraId="53F680AE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</w:p>
                    <w:p w14:paraId="32B385C7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def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__eq__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2C1FF2B8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if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isinstance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Punkt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):</w:t>
                      </w:r>
                    </w:p>
                    <w:p w14:paraId="60AF44FF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return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and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</w:p>
                    <w:p w14:paraId="3EF6E7C4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elif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isinstance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, (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list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,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en-US" w:eastAsia="de-CH"/>
                        </w:rPr>
                        <w:t>tuple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))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and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795E26"/>
                          <w:sz w:val="14"/>
                          <w:szCs w:val="14"/>
                          <w:lang w:val="en-US" w:eastAsia="de-CH"/>
                        </w:rPr>
                        <w:t>len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) == 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2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:</w:t>
                      </w:r>
                    </w:p>
                    <w:p w14:paraId="21263115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en-US" w:eastAsia="de-CH"/>
                        </w:rPr>
                        <w:t>return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x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[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0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] </w:t>
                      </w:r>
                      <w:r w:rsidRPr="00FD239E">
                        <w:rPr>
                          <w:rFonts w:eastAsia="Times New Roman" w:cs="Times New Roman"/>
                          <w:color w:val="0000FF"/>
                          <w:sz w:val="14"/>
                          <w:szCs w:val="14"/>
                          <w:lang w:val="en-US" w:eastAsia="de-CH"/>
                        </w:rPr>
                        <w:t>and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self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.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y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 == </w:t>
                      </w:r>
                      <w:r w:rsidRPr="00FD239E">
                        <w:rPr>
                          <w:rFonts w:eastAsia="Times New Roman" w:cs="Times New Roman"/>
                          <w:color w:val="001080"/>
                          <w:sz w:val="14"/>
                          <w:szCs w:val="14"/>
                          <w:lang w:val="en-US" w:eastAsia="de-CH"/>
                        </w:rPr>
                        <w:t>other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[</w:t>
                      </w:r>
                      <w:r w:rsidRPr="00FD239E">
                        <w:rPr>
                          <w:rFonts w:eastAsia="Times New Roman" w:cs="Times New Roman"/>
                          <w:color w:val="098658"/>
                          <w:sz w:val="14"/>
                          <w:szCs w:val="14"/>
                          <w:lang w:val="en-US" w:eastAsia="de-CH"/>
                        </w:rPr>
                        <w:t>1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>]</w:t>
                      </w:r>
                    </w:p>
                    <w:p w14:paraId="5135B52A" w14:textId="77777777" w:rsidR="00F26D5F" w:rsidRPr="00FD239E" w:rsidRDefault="00F26D5F" w:rsidP="00FD239E">
                      <w:pPr>
                        <w:shd w:val="clear" w:color="auto" w:fill="F2F2F2" w:themeFill="background1" w:themeFillShade="F2"/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en-US" w:eastAsia="de-CH"/>
                        </w:rPr>
                        <w:t xml:space="preserve">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de-CH" w:eastAsia="de-CH"/>
                        </w:rPr>
                        <w:t>else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:</w:t>
                      </w:r>
                    </w:p>
                    <w:p w14:paraId="263E8668" w14:textId="3D4A31FA" w:rsidR="00A50678" w:rsidRPr="00FD239E" w:rsidRDefault="00F26D5F" w:rsidP="00FD239E">
                      <w:pPr>
                        <w:shd w:val="clear" w:color="auto" w:fill="F2F2F2" w:themeFill="background1" w:themeFillShade="F2"/>
                        <w:tabs>
                          <w:tab w:val="left" w:pos="2977"/>
                        </w:tabs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</w:pP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            </w:t>
                      </w:r>
                      <w:r w:rsidRPr="00FD239E">
                        <w:rPr>
                          <w:rFonts w:eastAsia="Times New Roman" w:cs="Times New Roman"/>
                          <w:color w:val="AF00DB"/>
                          <w:sz w:val="14"/>
                          <w:szCs w:val="14"/>
                          <w:lang w:val="de-CH" w:eastAsia="de-CH"/>
                        </w:rPr>
                        <w:t>raise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 xml:space="preserve"> </w:t>
                      </w:r>
                      <w:r w:rsidRPr="00FD239E">
                        <w:rPr>
                          <w:rFonts w:eastAsia="Times New Roman" w:cs="Times New Roman"/>
                          <w:color w:val="267F99"/>
                          <w:sz w:val="14"/>
                          <w:szCs w:val="14"/>
                          <w:lang w:val="de-CH" w:eastAsia="de-CH"/>
                        </w:rPr>
                        <w:t>NotImplementedError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(</w:t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de-CH" w:eastAsia="de-CH"/>
                        </w:rPr>
                        <w:t>"Kann einen Punkt-Objekt nur mit einem anderen, oder mit einer (x,y) Liste /</w:t>
                      </w:r>
                      <w:r w:rsidR="00044686"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de-CH" w:eastAsia="de-CH"/>
                        </w:rPr>
                        <w:br/>
                        <w:t xml:space="preserve"> </w:t>
                      </w:r>
                      <w:r w:rsidR="00044686"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de-CH" w:eastAsia="de-CH"/>
                        </w:rPr>
                        <w:tab/>
                      </w:r>
                      <w:r w:rsidRPr="00FD239E">
                        <w:rPr>
                          <w:rFonts w:eastAsia="Times New Roman" w:cs="Times New Roman"/>
                          <w:color w:val="A31515"/>
                          <w:sz w:val="14"/>
                          <w:szCs w:val="14"/>
                          <w:lang w:val="de-CH" w:eastAsia="de-CH"/>
                        </w:rPr>
                        <w:t>Tuple vergleichen"</w:t>
                      </w:r>
                      <w:r w:rsidRPr="00FD239E">
                        <w:rPr>
                          <w:rFonts w:eastAsia="Times New Roman" w:cs="Times New Roman"/>
                          <w:color w:val="000000"/>
                          <w:sz w:val="14"/>
                          <w:szCs w:val="14"/>
                          <w:lang w:val="de-CH" w:eastAsia="de-CH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781D05" w14:textId="34D9F15C" w:rsidR="00A50678" w:rsidRPr="00051916" w:rsidRDefault="00A50678" w:rsidP="00051916">
      <w:pPr>
        <w:rPr>
          <w:b/>
          <w:bCs/>
          <w:sz w:val="14"/>
          <w:szCs w:val="14"/>
          <w:lang w:eastAsia="de-CH"/>
        </w:rPr>
      </w:pPr>
    </w:p>
    <w:p w14:paraId="277FC28D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AF00DB"/>
          <w:sz w:val="14"/>
          <w:szCs w:val="14"/>
          <w:lang w:val="de-CH" w:eastAsia="de-CH"/>
        </w:rPr>
        <w:t>from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punkt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Punkt</w:t>
      </w:r>
    </w:p>
    <w:p w14:paraId="6B57676C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math</w:t>
      </w:r>
    </w:p>
    <w:p w14:paraId="13279006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FCCFE55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en-US" w:eastAsia="de-CH"/>
        </w:rPr>
        <w:t>Figur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26460003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051916">
        <w:rPr>
          <w:rFonts w:eastAsia="Times New Roman" w:cs="Times New Roman"/>
          <w:color w:val="A31515"/>
          <w:sz w:val="14"/>
          <w:szCs w:val="14"/>
          <w:lang w:val="en-US" w:eastAsia="de-CH"/>
        </w:rPr>
        <w:t>"Figur"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67B33C0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</w:p>
    <w:p w14:paraId="1F7D4397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396AE7B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en-US" w:eastAsia="de-CH"/>
        </w:rPr>
        <w:t>umfang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6B0681E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051916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</w:p>
    <w:p w14:paraId="18973306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B8D24C6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en-US" w:eastAsia="de-CH"/>
        </w:rPr>
        <w:t>__str__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0C8B796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051916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</w:p>
    <w:p w14:paraId="5F37F8D7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15239FC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8000"/>
          <w:sz w:val="14"/>
          <w:szCs w:val="14"/>
          <w:lang w:val="de-CH" w:eastAsia="de-CH"/>
        </w:rPr>
        <w:t>#-------------------------------------------</w:t>
      </w:r>
    </w:p>
    <w:p w14:paraId="4A871EE9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CB9AA7C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Kreis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Figur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9CE342F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M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=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Punkt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0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0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),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r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=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6B4C072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051916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A31515"/>
          <w:sz w:val="14"/>
          <w:szCs w:val="14"/>
          <w:lang w:val="de-CH" w:eastAsia="de-CH"/>
        </w:rPr>
        <w:t>"Kreis"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F47B94B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051916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type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M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) !=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Punkt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0D9C50F5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051916">
        <w:rPr>
          <w:rFonts w:eastAsia="Times New Roman" w:cs="Times New Roman"/>
          <w:color w:val="AF00DB"/>
          <w:sz w:val="14"/>
          <w:szCs w:val="14"/>
          <w:lang w:val="de-CH" w:eastAsia="de-CH"/>
        </w:rPr>
        <w:t>raise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TypeError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A31515"/>
          <w:sz w:val="14"/>
          <w:szCs w:val="14"/>
          <w:lang w:val="de-CH" w:eastAsia="de-CH"/>
        </w:rPr>
        <w:t>"M muss Klasse Punkt sein"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0DA9142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</w:p>
    <w:p w14:paraId="1C036B0B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Mittelpunkt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M</w:t>
      </w:r>
    </w:p>
    <w:p w14:paraId="4A2E4536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radius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r</w:t>
      </w:r>
    </w:p>
    <w:p w14:paraId="6C21F5A4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</w:p>
    <w:p w14:paraId="6DD98A4A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en-US" w:eastAsia="de-CH"/>
        </w:rPr>
        <w:t>umfang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D9B2082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051916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*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.r*</w:t>
      </w:r>
      <w:r w:rsidRPr="00051916">
        <w:rPr>
          <w:rFonts w:eastAsia="Times New Roman" w:cs="Times New Roman"/>
          <w:color w:val="267F99"/>
          <w:sz w:val="14"/>
          <w:szCs w:val="14"/>
          <w:lang w:val="en-US" w:eastAsia="de-CH"/>
        </w:rPr>
        <w:t>math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pi</w:t>
      </w:r>
    </w:p>
    <w:p w14:paraId="533AFD28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90ED0E2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795E26"/>
          <w:sz w:val="14"/>
          <w:szCs w:val="14"/>
          <w:lang w:val="en-US" w:eastAsia="de-CH"/>
        </w:rPr>
        <w:t>__str__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8703069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051916">
        <w:rPr>
          <w:rFonts w:eastAsia="Times New Roman" w:cs="Times New Roman"/>
          <w:color w:val="AF00DB"/>
          <w:sz w:val="14"/>
          <w:szCs w:val="14"/>
          <w:lang w:val="en-US" w:eastAsia="de-CH"/>
        </w:rPr>
        <w:t>return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051916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051916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: Mittelpunkt: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Mittelpunkt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051916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, Radius: 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05191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51916">
        <w:rPr>
          <w:rFonts w:eastAsia="Times New Roman" w:cs="Times New Roman"/>
          <w:color w:val="001080"/>
          <w:sz w:val="14"/>
          <w:szCs w:val="14"/>
          <w:lang w:val="en-US" w:eastAsia="de-CH"/>
        </w:rPr>
        <w:t>radius</w:t>
      </w:r>
      <w:r w:rsidRPr="00051916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051916">
        <w:rPr>
          <w:rFonts w:eastAsia="Times New Roman" w:cs="Times New Roman"/>
          <w:color w:val="A31515"/>
          <w:sz w:val="14"/>
          <w:szCs w:val="14"/>
          <w:lang w:val="en-US" w:eastAsia="de-CH"/>
        </w:rPr>
        <w:t>"</w:t>
      </w:r>
    </w:p>
    <w:p w14:paraId="32FE22D5" w14:textId="77777777" w:rsidR="00051916" w:rsidRPr="00051916" w:rsidRDefault="00051916" w:rsidP="00051916">
      <w:pPr>
        <w:shd w:val="clear" w:color="auto" w:fill="FFFFFF"/>
        <w:spacing w:after="240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A8B146D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k1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Kreis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249B8BA4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k2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Kreis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267F99"/>
          <w:sz w:val="14"/>
          <w:szCs w:val="14"/>
          <w:lang w:val="de-CH" w:eastAsia="de-CH"/>
        </w:rPr>
        <w:t>Punkt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), </w:t>
      </w:r>
      <w:r w:rsidRPr="00051916">
        <w:rPr>
          <w:rFonts w:eastAsia="Times New Roman" w:cs="Times New Roman"/>
          <w:color w:val="098658"/>
          <w:sz w:val="14"/>
          <w:szCs w:val="14"/>
          <w:lang w:val="de-CH" w:eastAsia="de-CH"/>
        </w:rPr>
        <w:t>4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E48D795" w14:textId="77777777" w:rsidR="00051916" w:rsidRPr="00051916" w:rsidRDefault="00051916" w:rsidP="0005191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B837A7F" w14:textId="5DDED5D6" w:rsidR="00051916" w:rsidRPr="00051916" w:rsidRDefault="00051916" w:rsidP="00BF771D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k1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A04612" w:rsidRPr="00E36F72">
        <w:rPr>
          <w:color w:val="000000"/>
          <w:sz w:val="14"/>
          <w:szCs w:val="14"/>
          <w:lang w:val="de-CH" w:eastAsia="de-CH"/>
        </w:rPr>
        <w:t xml:space="preserve"> </w:t>
      </w:r>
      <w:r w:rsidR="00A04612" w:rsidRPr="00E36F72">
        <w:rPr>
          <w:color w:val="000000"/>
          <w:sz w:val="14"/>
          <w:szCs w:val="14"/>
          <w:lang w:val="de-CH" w:eastAsia="de-CH"/>
        </w:rPr>
        <w:tab/>
      </w:r>
      <w:r w:rsidR="00A04612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A04612" w:rsidRPr="00E36F72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A04612" w:rsidRPr="00A04612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Kreis: Mittelpunkt: Punkt(0,0), Radius: 1</w:t>
      </w:r>
    </w:p>
    <w:p w14:paraId="0DFF2E49" w14:textId="7B517424" w:rsidR="00051916" w:rsidRPr="00051916" w:rsidRDefault="00051916" w:rsidP="00BF771D">
      <w:pPr>
        <w:shd w:val="clear" w:color="auto" w:fill="FFFFFF"/>
        <w:tabs>
          <w:tab w:val="right" w:pos="4536"/>
          <w:tab w:val="left" w:pos="4820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51916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51916">
        <w:rPr>
          <w:rFonts w:eastAsia="Times New Roman" w:cs="Times New Roman"/>
          <w:color w:val="001080"/>
          <w:sz w:val="14"/>
          <w:szCs w:val="14"/>
          <w:lang w:val="de-CH" w:eastAsia="de-CH"/>
        </w:rPr>
        <w:t>k2</w:t>
      </w:r>
      <w:r w:rsidRPr="0005191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A04612" w:rsidRPr="00E36F72">
        <w:rPr>
          <w:color w:val="000000"/>
          <w:sz w:val="14"/>
          <w:szCs w:val="14"/>
          <w:lang w:val="de-CH" w:eastAsia="de-CH"/>
        </w:rPr>
        <w:t xml:space="preserve"> </w:t>
      </w:r>
      <w:r w:rsidR="00A04612" w:rsidRPr="00E36F72">
        <w:rPr>
          <w:color w:val="000000"/>
          <w:sz w:val="14"/>
          <w:szCs w:val="14"/>
          <w:lang w:val="de-CH" w:eastAsia="de-CH"/>
        </w:rPr>
        <w:tab/>
      </w:r>
      <w:r w:rsidR="00A04612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A04612" w:rsidRPr="00E36F72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A04612" w:rsidRPr="00A04612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Kreis: Mittelpunkt: Punkt(1,1), Radius: 4</w:t>
      </w:r>
    </w:p>
    <w:p w14:paraId="5C2F8C2B" w14:textId="7634CC17" w:rsidR="00741E54" w:rsidRPr="00411AFC" w:rsidRDefault="00741E54">
      <w:pPr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411AFC">
        <w:rPr>
          <w:rFonts w:eastAsia="Times New Roman" w:cs="Times New Roman"/>
          <w:b/>
          <w:bCs/>
          <w:sz w:val="20"/>
          <w:szCs w:val="20"/>
          <w:lang w:val="de-CH" w:eastAsia="de-CH"/>
        </w:rPr>
        <w:br w:type="page"/>
      </w:r>
    </w:p>
    <w:p w14:paraId="0FCDF8F7" w14:textId="51EE0858" w:rsidR="007250CF" w:rsidRPr="00814E65" w:rsidRDefault="007250CF" w:rsidP="00295FFA">
      <w:pPr>
        <w:pStyle w:val="berschrift1"/>
      </w:pPr>
      <w:bookmarkStart w:id="6" w:name="_Kapitel_6_–"/>
      <w:bookmarkEnd w:id="6"/>
      <w:r w:rsidRPr="00814E65">
        <w:lastRenderedPageBreak/>
        <w:t>Kapitel 6 – GUI Programmierung, Teil 1</w:t>
      </w:r>
    </w:p>
    <w:p w14:paraId="7F6C5278" w14:textId="77777777" w:rsidR="00783325" w:rsidRDefault="00783325" w:rsidP="00783325">
      <w:pPr>
        <w:pStyle w:val="berschrift2"/>
      </w:pPr>
      <w:r w:rsidRPr="00814E65">
        <w:t>Vorlesung</w:t>
      </w:r>
    </w:p>
    <w:p w14:paraId="7DA7AAF9" w14:textId="24570579" w:rsidR="00783325" w:rsidRDefault="00783325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3979C5E7" w14:textId="149C69AF" w:rsidR="00783325" w:rsidRDefault="00783325" w:rsidP="005907FA">
      <w:pPr>
        <w:pStyle w:val="Listenabsatz"/>
        <w:numPr>
          <w:ilvl w:val="0"/>
          <w:numId w:val="2"/>
        </w:num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ind w:left="425" w:hanging="425"/>
        <w:rPr>
          <w:b/>
          <w:bCs/>
          <w:lang w:eastAsia="de-CH"/>
        </w:rPr>
      </w:pPr>
      <w:r w:rsidRPr="00783325">
        <w:rPr>
          <w:b/>
          <w:bCs/>
          <w:lang w:eastAsia="de-CH"/>
        </w:rPr>
        <w:t>_template.py</w:t>
      </w:r>
    </w:p>
    <w:p w14:paraId="3F54CDDA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36A0AEC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0631DAB4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19FCC22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A671CA7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473B2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0C30683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4DDB33E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83241B1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73B2D">
        <w:rPr>
          <w:rFonts w:eastAsia="Times New Roman" w:cs="Times New Roman"/>
          <w:color w:val="A31515"/>
          <w:sz w:val="14"/>
          <w:szCs w:val="14"/>
          <w:lang w:val="en-US" w:eastAsia="de-CH"/>
        </w:rPr>
        <w:t>"Grid Layout"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B0EF9EB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896854F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008000"/>
          <w:sz w:val="14"/>
          <w:szCs w:val="14"/>
          <w:lang w:val="de-CH" w:eastAsia="de-CH"/>
        </w:rPr>
        <w:t># layout = QGridLayout()</w:t>
      </w:r>
    </w:p>
    <w:p w14:paraId="418518D7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A16D4BC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473B2D">
        <w:rPr>
          <w:rFonts w:eastAsia="Times New Roman" w:cs="Times New Roman"/>
          <w:color w:val="008000"/>
          <w:sz w:val="14"/>
          <w:szCs w:val="14"/>
          <w:lang w:val="de-CH" w:eastAsia="de-CH"/>
        </w:rPr>
        <w:t># Widgets erstellen</w:t>
      </w:r>
    </w:p>
    <w:p w14:paraId="48EC07F6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1FA5624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473B2D">
        <w:rPr>
          <w:rFonts w:eastAsia="Times New Roman" w:cs="Times New Roman"/>
          <w:color w:val="008000"/>
          <w:sz w:val="14"/>
          <w:szCs w:val="14"/>
          <w:lang w:val="de-CH" w:eastAsia="de-CH"/>
        </w:rPr>
        <w:t># Widgets dem Layout hinzufügen</w:t>
      </w:r>
    </w:p>
    <w:p w14:paraId="1BC75A87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9E8B067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EC44491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(layout)</w:t>
      </w:r>
    </w:p>
    <w:p w14:paraId="4A87771F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9F1B142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82A1860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6438A98" w14:textId="77777777" w:rsidR="00D36DD4" w:rsidRDefault="00D36DD4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7AD935C5" w14:textId="77777777" w:rsidR="00D36DD4" w:rsidRDefault="00D36DD4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378B362F" w14:textId="6828A89B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72AA6E61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473B2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F59801E" w14:textId="77777777" w:rsidR="00473B2D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73B2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en-US" w:eastAsia="de-CH"/>
        </w:rPr>
        <w:t>raise_</w:t>
      </w:r>
      <w:r w:rsidRPr="00473B2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344D80B" w14:textId="1E2F55F2" w:rsidR="00783325" w:rsidRPr="00473B2D" w:rsidRDefault="00473B2D" w:rsidP="005907FA">
      <w:pPr>
        <w:pBdr>
          <w:top w:val="single" w:sz="8" w:space="1" w:color="ED7D31" w:themeColor="accent2"/>
          <w:left w:val="single" w:sz="8" w:space="4" w:color="ED7D31" w:themeColor="accent2"/>
          <w:bottom w:val="single" w:sz="8" w:space="1" w:color="ED7D31" w:themeColor="accent2"/>
          <w:right w:val="single" w:sz="8" w:space="4" w:color="ED7D31" w:themeColor="accent2"/>
        </w:pBdr>
        <w:shd w:val="clear" w:color="auto" w:fill="FBE4D5" w:themeFill="accent2" w:themeFillTint="33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473B2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473B2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473B2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473B2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EA4E309" w14:textId="40768382" w:rsidR="00473B2D" w:rsidRDefault="00473B2D" w:rsidP="00783325">
      <w:pPr>
        <w:rPr>
          <w:b/>
          <w:bCs/>
          <w:lang w:eastAsia="de-CH"/>
        </w:rPr>
      </w:pPr>
    </w:p>
    <w:p w14:paraId="1D9FE8C5" w14:textId="279F5703" w:rsidR="00880389" w:rsidRDefault="00880389" w:rsidP="00AB6D7B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880389">
        <w:rPr>
          <w:b/>
          <w:bCs/>
          <w:lang w:eastAsia="de-CH"/>
        </w:rPr>
        <w:t>00_window.py</w:t>
      </w:r>
    </w:p>
    <w:p w14:paraId="14DEF961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30E2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4911B53C" w14:textId="4A83DE4C" w:rsidR="00430E22" w:rsidRPr="00430E22" w:rsidRDefault="00946447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946447">
        <w:rPr>
          <w:rFonts w:eastAsia="Times New Roman" w:cs="Times New Roman"/>
          <w:noProof/>
          <w:color w:val="001080"/>
          <w:sz w:val="14"/>
          <w:szCs w:val="14"/>
          <w:lang w:val="en-US" w:eastAsia="de-CH"/>
        </w:rPr>
        <w:drawing>
          <wp:anchor distT="0" distB="0" distL="114300" distR="114300" simplePos="0" relativeHeight="251658263" behindDoc="0" locked="0" layoutInCell="1" allowOverlap="1" wp14:anchorId="3E930DB4" wp14:editId="3FF3F1A6">
            <wp:simplePos x="0" y="0"/>
            <wp:positionH relativeFrom="margin">
              <wp:align>right</wp:align>
            </wp:positionH>
            <wp:positionV relativeFrom="paragraph">
              <wp:posOffset>11974</wp:posOffset>
            </wp:positionV>
            <wp:extent cx="1800000" cy="1171520"/>
            <wp:effectExtent l="0" t="0" r="0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2A513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E63A16C" w14:textId="6DFADF8E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430E2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430E2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F3465B4" w14:textId="4591EA94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430E2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82E9071" w14:textId="24348142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D682807" w14:textId="3523F823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30E22">
        <w:rPr>
          <w:rFonts w:eastAsia="Times New Roman" w:cs="Times New Roman"/>
          <w:color w:val="008000"/>
          <w:sz w:val="14"/>
          <w:szCs w:val="14"/>
          <w:lang w:val="en-US" w:eastAsia="de-CH"/>
        </w:rPr>
        <w:t>#self.setGeometry(20,120,640,480)</w:t>
      </w:r>
    </w:p>
    <w:p w14:paraId="6FD45A60" w14:textId="404FE619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en-US" w:eastAsia="de-CH"/>
        </w:rPr>
        <w:t>setMinimumWidth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30E22">
        <w:rPr>
          <w:rFonts w:eastAsia="Times New Roman" w:cs="Times New Roman"/>
          <w:color w:val="098658"/>
          <w:sz w:val="14"/>
          <w:szCs w:val="14"/>
          <w:lang w:val="en-US" w:eastAsia="de-CH"/>
        </w:rPr>
        <w:t>1280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09BF9CE" w14:textId="39F27491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en-US" w:eastAsia="de-CH"/>
        </w:rPr>
        <w:t>setMinimumHeight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430E22">
        <w:rPr>
          <w:rFonts w:eastAsia="Times New Roman" w:cs="Times New Roman"/>
          <w:color w:val="098658"/>
          <w:sz w:val="14"/>
          <w:szCs w:val="14"/>
          <w:lang w:val="en-US" w:eastAsia="de-CH"/>
        </w:rPr>
        <w:t>768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ACB2116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430E2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430E22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 Fenster"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DC12D40" w14:textId="5B059EDD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1CB57CB6" w14:textId="05FCB3A1" w:rsidR="00D36DD4" w:rsidRDefault="00D36DD4" w:rsidP="00430E22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75EDE441" w14:textId="77777777" w:rsidR="00D36DD4" w:rsidRDefault="00D36DD4" w:rsidP="00430E22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4F56A5EA" w14:textId="797E1B65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A27DDF2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430E22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430E22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430E2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67A61E1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430E22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de-CH" w:eastAsia="de-CH"/>
        </w:rPr>
        <w:t>raise_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009F431" w14:textId="77777777" w:rsidR="00430E22" w:rsidRPr="00430E22" w:rsidRDefault="00430E22" w:rsidP="00430E22">
      <w:pPr>
        <w:shd w:val="clear" w:color="auto" w:fill="FFFFFF"/>
        <w:rPr>
          <w:rFonts w:eastAsia="Times New Roman" w:cs="Times New Roman"/>
          <w:color w:val="000000"/>
          <w:szCs w:val="18"/>
          <w:lang w:val="de-CH" w:eastAsia="de-CH"/>
        </w:rPr>
      </w:pPr>
      <w:r w:rsidRPr="00430E22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430E22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430E2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691F80B" w14:textId="7A4D8562" w:rsidR="00430E22" w:rsidRDefault="00430E22" w:rsidP="00783325">
      <w:pPr>
        <w:rPr>
          <w:b/>
          <w:bCs/>
          <w:lang w:eastAsia="de-CH"/>
        </w:rPr>
      </w:pPr>
    </w:p>
    <w:p w14:paraId="0982DF1D" w14:textId="0B2DA1C1" w:rsidR="00880389" w:rsidRDefault="006E5E6A" w:rsidP="00AB6D7B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6E5E6A">
        <w:rPr>
          <w:b/>
          <w:bCs/>
          <w:lang w:eastAsia="de-CH"/>
        </w:rPr>
        <w:t>01_hboxlayout.py</w:t>
      </w:r>
      <w:r w:rsidR="00A32F95" w:rsidRPr="00A32F95">
        <w:rPr>
          <w:noProof/>
        </w:rPr>
        <w:t xml:space="preserve"> </w:t>
      </w:r>
    </w:p>
    <w:p w14:paraId="11E76A60" w14:textId="75C6F30E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73683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75E8ADC7" w14:textId="2ECABA11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A5FA160" w14:textId="195DB8ED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1BEEA45" w14:textId="44047734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B73683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42E1F6C" w14:textId="150FE4AC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8786195" w14:textId="70A32188" w:rsidR="00B73683" w:rsidRPr="00B73683" w:rsidRDefault="00A32F95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A32F95">
        <w:rPr>
          <w:b/>
          <w:bCs/>
          <w:noProof/>
          <w:lang w:eastAsia="de-CH"/>
        </w:rPr>
        <w:drawing>
          <wp:anchor distT="0" distB="0" distL="114300" distR="114300" simplePos="0" relativeHeight="251658264" behindDoc="0" locked="0" layoutInCell="1" allowOverlap="1" wp14:anchorId="6502625E" wp14:editId="3D4A55FE">
            <wp:simplePos x="0" y="0"/>
            <wp:positionH relativeFrom="margin">
              <wp:align>right</wp:align>
            </wp:positionH>
            <wp:positionV relativeFrom="paragraph">
              <wp:posOffset>92256</wp:posOffset>
            </wp:positionV>
            <wp:extent cx="1799590" cy="524510"/>
            <wp:effectExtent l="0" t="0" r="0" b="8890"/>
            <wp:wrapThrough wrapText="bothSides">
              <wp:wrapPolygon edited="0">
                <wp:start x="0" y="0"/>
                <wp:lineTo x="0" y="21182"/>
                <wp:lineTo x="21265" y="21182"/>
                <wp:lineTo x="21265" y="0"/>
                <wp:lineTo x="0" y="0"/>
              </wp:wrapPolygon>
            </wp:wrapThrough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44176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8000"/>
          <w:sz w:val="14"/>
          <w:szCs w:val="14"/>
          <w:lang w:val="de-CH" w:eastAsia="de-CH"/>
        </w:rPr>
        <w:t>#self.setMinimumWidth(1280)</w:t>
      </w:r>
    </w:p>
    <w:p w14:paraId="0E90056A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73683">
        <w:rPr>
          <w:rFonts w:eastAsia="Times New Roman" w:cs="Times New Roman"/>
          <w:color w:val="008000"/>
          <w:sz w:val="14"/>
          <w:szCs w:val="14"/>
          <w:lang w:val="de-CH" w:eastAsia="de-CH"/>
        </w:rPr>
        <w:t>#self.setMinimumHeight(768)</w:t>
      </w:r>
    </w:p>
    <w:p w14:paraId="462C7A2A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73683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 Fenster"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357821D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</w:p>
    <w:p w14:paraId="3F2758BE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QHBoxLayout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384526E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65B24E5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A31515"/>
          <w:sz w:val="14"/>
          <w:szCs w:val="14"/>
          <w:lang w:val="en-US" w:eastAsia="de-CH"/>
        </w:rPr>
        <w:t>"Hello World"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1A34459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A31515"/>
          <w:sz w:val="14"/>
          <w:szCs w:val="14"/>
          <w:lang w:val="en-US" w:eastAsia="de-CH"/>
        </w:rPr>
        <w:t>"Ok"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F81FE64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A31515"/>
          <w:sz w:val="14"/>
          <w:szCs w:val="14"/>
          <w:lang w:val="en-US" w:eastAsia="de-CH"/>
        </w:rPr>
        <w:t>"Abbrechen"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9095065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55DF527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092B76D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793BDC5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9E3FB12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A23A67A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14B64DFF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0DAE18A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80B43EC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42ED6EE" w14:textId="77777777" w:rsidR="00B73683" w:rsidRDefault="00B73683" w:rsidP="00B73683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591F85DD" w14:textId="77777777" w:rsidR="00D36DD4" w:rsidRDefault="00D36DD4" w:rsidP="00B73683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1386BEE9" w14:textId="2C2D18DC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3356B9A0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73683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73683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B73683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11C05D2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de-CH" w:eastAsia="de-CH"/>
        </w:rPr>
        <w:t>raise_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B1802D5" w14:textId="77777777" w:rsidR="00B73683" w:rsidRPr="00B73683" w:rsidRDefault="00B73683" w:rsidP="00B73683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73683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73683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B73683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1988346" w14:textId="77777777" w:rsidR="00B73683" w:rsidRDefault="00B73683" w:rsidP="00783325">
      <w:pPr>
        <w:rPr>
          <w:b/>
          <w:bCs/>
          <w:lang w:eastAsia="de-CH"/>
        </w:rPr>
      </w:pPr>
    </w:p>
    <w:p w14:paraId="059E7EB8" w14:textId="3737C185" w:rsidR="006E5E6A" w:rsidRDefault="006E5E6A" w:rsidP="008D084D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6E5E6A">
        <w:rPr>
          <w:b/>
          <w:bCs/>
          <w:lang w:eastAsia="de-CH"/>
        </w:rPr>
        <w:lastRenderedPageBreak/>
        <w:t>02_widgets.py</w:t>
      </w:r>
      <w:r w:rsidR="00A45574" w:rsidRPr="00A45574">
        <w:rPr>
          <w:noProof/>
        </w:rPr>
        <w:t xml:space="preserve"> </w:t>
      </w:r>
    </w:p>
    <w:p w14:paraId="3CEA0F29" w14:textId="557D11FD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563CC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7A545F99" w14:textId="7F4BCF34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1E46A45" w14:textId="40B1FAD6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2CD8BF2" w14:textId="56B2C92A" w:rsidR="001563CC" w:rsidRPr="001563CC" w:rsidRDefault="00A45574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A45574">
        <w:rPr>
          <w:b/>
          <w:bCs/>
          <w:noProof/>
          <w:lang w:eastAsia="de-CH"/>
        </w:rPr>
        <w:drawing>
          <wp:anchor distT="0" distB="0" distL="114300" distR="114300" simplePos="0" relativeHeight="251658265" behindDoc="0" locked="0" layoutInCell="1" allowOverlap="1" wp14:anchorId="6F6D26E3" wp14:editId="6F15C272">
            <wp:simplePos x="0" y="0"/>
            <wp:positionH relativeFrom="margin">
              <wp:posOffset>4140200</wp:posOffset>
            </wp:positionH>
            <wp:positionV relativeFrom="paragraph">
              <wp:posOffset>5080</wp:posOffset>
            </wp:positionV>
            <wp:extent cx="1799590" cy="1675765"/>
            <wp:effectExtent l="0" t="0" r="0" b="635"/>
            <wp:wrapThrough wrapText="bothSides">
              <wp:wrapPolygon edited="0">
                <wp:start x="0" y="0"/>
                <wp:lineTo x="0" y="21363"/>
                <wp:lineTo x="21265" y="21363"/>
                <wp:lineTo x="21265" y="0"/>
                <wp:lineTo x="0" y="0"/>
              </wp:wrapPolygon>
            </wp:wrapThrough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63CC"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="001563CC" w:rsidRPr="001563CC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="001563CC"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="001563CC"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="001563CC"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="001563CC"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="001563CC"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27E8334" w14:textId="6D7FB0E9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A7C35E3" w14:textId="7B9691E2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563CC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 Fenster"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A2C27B2" w14:textId="22A8B5D2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</w:p>
    <w:p w14:paraId="4AFBB686" w14:textId="4EA46556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5960ADF" w14:textId="4028584E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82BDED5" w14:textId="32A82ADF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label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QLabel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A31515"/>
          <w:sz w:val="14"/>
          <w:szCs w:val="14"/>
          <w:lang w:val="en-US" w:eastAsia="de-CH"/>
        </w:rPr>
        <w:t>"Hello World"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61078B5" w14:textId="59902061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edit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QLineEdit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0F37DBC" w14:textId="30EF1528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A31515"/>
          <w:sz w:val="14"/>
          <w:szCs w:val="14"/>
          <w:lang w:val="en-US" w:eastAsia="de-CH"/>
        </w:rPr>
        <w:t>"Ok"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82B8829" w14:textId="40200845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calendar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QCalendarWidget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9137831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AF6CDD6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label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9436302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edit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93A1C85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564D728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calendar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89F0640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7BFB498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08001E9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9D6278D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7B8393F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1C4BB9E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6D015044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55DE2372" w14:textId="535E8AD8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602ADD2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563CC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563CC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1563CC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FD33038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563CC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de-CH" w:eastAsia="de-CH"/>
        </w:rPr>
        <w:t>raise_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3EDD9DE" w14:textId="77777777" w:rsidR="001563CC" w:rsidRPr="001563CC" w:rsidRDefault="001563CC" w:rsidP="008D084D">
      <w:pPr>
        <w:shd w:val="clear" w:color="auto" w:fill="FFFFFF"/>
        <w:rPr>
          <w:rFonts w:eastAsia="Times New Roman" w:cs="Times New Roman"/>
          <w:color w:val="000000"/>
          <w:szCs w:val="18"/>
          <w:lang w:val="de-CH" w:eastAsia="de-CH"/>
        </w:rPr>
      </w:pPr>
      <w:r w:rsidRPr="001563CC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563CC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1563CC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583A2FE" w14:textId="77777777" w:rsidR="001563CC" w:rsidRDefault="001563CC" w:rsidP="00783325">
      <w:pPr>
        <w:rPr>
          <w:b/>
          <w:bCs/>
          <w:lang w:eastAsia="de-CH"/>
        </w:rPr>
      </w:pPr>
    </w:p>
    <w:p w14:paraId="20C98FBA" w14:textId="6E1BC51E" w:rsidR="006E5E6A" w:rsidRDefault="006E5E6A" w:rsidP="00AB6D7B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6E5E6A">
        <w:rPr>
          <w:b/>
          <w:bCs/>
          <w:lang w:eastAsia="de-CH"/>
        </w:rPr>
        <w:t>03_gridlayout.py</w:t>
      </w:r>
      <w:r w:rsidR="00C5493B" w:rsidRPr="00C5493B">
        <w:rPr>
          <w:noProof/>
        </w:rPr>
        <w:t xml:space="preserve"> </w:t>
      </w:r>
    </w:p>
    <w:p w14:paraId="22B0515A" w14:textId="6A0AEFF0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612DB3DF" w14:textId="66B8D309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15A6B79" w14:textId="26DD57BA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4D9C54A" w14:textId="742BAF4C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1729AE5" w14:textId="4AF0F011" w:rsidR="003E32ED" w:rsidRPr="003E32ED" w:rsidRDefault="00C5493B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C5493B">
        <w:rPr>
          <w:b/>
          <w:bCs/>
          <w:noProof/>
          <w:lang w:eastAsia="de-CH"/>
        </w:rPr>
        <w:drawing>
          <wp:anchor distT="0" distB="0" distL="114300" distR="114300" simplePos="0" relativeHeight="251658266" behindDoc="0" locked="0" layoutInCell="1" allowOverlap="1" wp14:anchorId="3A46D82B" wp14:editId="51DB774B">
            <wp:simplePos x="0" y="0"/>
            <wp:positionH relativeFrom="margin">
              <wp:posOffset>4140200</wp:posOffset>
            </wp:positionH>
            <wp:positionV relativeFrom="paragraph">
              <wp:posOffset>94071</wp:posOffset>
            </wp:positionV>
            <wp:extent cx="1799590" cy="1070610"/>
            <wp:effectExtent l="0" t="0" r="0" b="0"/>
            <wp:wrapThrough wrapText="bothSides">
              <wp:wrapPolygon edited="0">
                <wp:start x="0" y="0"/>
                <wp:lineTo x="0" y="21139"/>
                <wp:lineTo x="21265" y="21139"/>
                <wp:lineTo x="21265" y="0"/>
                <wp:lineTo x="0" y="0"/>
              </wp:wrapPolygon>
            </wp:wrapThrough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="003E32ED"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="003E32ED"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="003E32ED"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4AD3C8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4F6D744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CACFA3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"Grid Layout"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308A1E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D389135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QGridLayout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E277A1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B849EE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"Name:"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9D0BAC5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nameLine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QLineEdit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799C98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addressLabel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"Addresse:"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1D5B94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addressLine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QTextEdit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F30D1D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EEF4680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C708014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nameLine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2EE688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addressLabel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AlignTop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F2D57E9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addressLine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992876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56204C9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C5E88F5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1B8F519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F9F8E9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72EB7E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657FE53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550BF504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300F2E77" w14:textId="68C47D68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51764D8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2899DD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raise_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34785057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6AB784AC" w14:textId="77777777" w:rsidR="001563CC" w:rsidRDefault="001563CC" w:rsidP="00783325">
      <w:pPr>
        <w:rPr>
          <w:b/>
          <w:bCs/>
          <w:lang w:eastAsia="de-CH"/>
        </w:rPr>
      </w:pPr>
    </w:p>
    <w:p w14:paraId="669140D0" w14:textId="244BED13" w:rsidR="006E5E6A" w:rsidRDefault="004D1596" w:rsidP="008D084D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4D1596">
        <w:rPr>
          <w:b/>
          <w:bCs/>
          <w:lang w:eastAsia="de-CH"/>
        </w:rPr>
        <w:lastRenderedPageBreak/>
        <w:t>04_formlayout.py</w:t>
      </w:r>
      <w:r w:rsidR="001D24C1" w:rsidRPr="001D24C1">
        <w:rPr>
          <w:noProof/>
        </w:rPr>
        <w:t xml:space="preserve"> </w:t>
      </w:r>
    </w:p>
    <w:p w14:paraId="45FA69A4" w14:textId="7FC5F631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2B380E3" w14:textId="365C61B3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B6442CF" w14:textId="190A8F6A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063B778" w14:textId="4A544951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C82603E" w14:textId="1238C942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0B308B5" w14:textId="3452645F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F61EDF5" w14:textId="1FFD03D1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AF2A08D" w14:textId="440D7A4C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"Grid Layout"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906252E" w14:textId="3FD8C714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BCD1506" w14:textId="7A5A20A8" w:rsidR="003E32ED" w:rsidRPr="003E32ED" w:rsidRDefault="001D24C1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D24C1">
        <w:rPr>
          <w:b/>
          <w:bCs/>
          <w:noProof/>
          <w:lang w:eastAsia="de-CH"/>
        </w:rPr>
        <w:drawing>
          <wp:anchor distT="0" distB="0" distL="114300" distR="114300" simplePos="0" relativeHeight="251658267" behindDoc="0" locked="0" layoutInCell="1" allowOverlap="1" wp14:anchorId="692E2C7C" wp14:editId="26939A32">
            <wp:simplePos x="0" y="0"/>
            <wp:positionH relativeFrom="margin">
              <wp:posOffset>4140200</wp:posOffset>
            </wp:positionH>
            <wp:positionV relativeFrom="paragraph">
              <wp:posOffset>16419</wp:posOffset>
            </wp:positionV>
            <wp:extent cx="1799590" cy="859790"/>
            <wp:effectExtent l="0" t="0" r="0" b="0"/>
            <wp:wrapThrough wrapText="bothSides">
              <wp:wrapPolygon edited="0">
                <wp:start x="0" y="0"/>
                <wp:lineTo x="0" y="21058"/>
                <wp:lineTo x="21265" y="21058"/>
                <wp:lineTo x="21265" y="0"/>
                <wp:lineTo x="0" y="0"/>
              </wp:wrapPolygon>
            </wp:wrapThrough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="003E32ED"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="003E32ED"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QFormLayout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5AC73A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3DE8E4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erstellen</w:t>
      </w:r>
    </w:p>
    <w:p w14:paraId="7C05699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QLineEdit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6B00B2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email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QLineEdit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AAA01BC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alter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QSpinBox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711664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"Hello World"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18DC1F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</w:p>
    <w:p w14:paraId="365699C3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dem Layout hinzufügen</w:t>
      </w:r>
    </w:p>
    <w:p w14:paraId="3355ABC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addRow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"Name:"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8ACB43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addRow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"E-Mail:"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email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48B36B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addRow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"Alter:"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alter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BBDF67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addRow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1A649F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36F7A4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6B35D9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A1B81E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C53D017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662D34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82EA9E2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55A622A7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46972138" w14:textId="31383DC3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2EE2305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6647E80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raise_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855BDA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3567D681" w14:textId="77777777" w:rsidR="003E32ED" w:rsidRDefault="003E32ED" w:rsidP="00783325">
      <w:pPr>
        <w:rPr>
          <w:b/>
          <w:bCs/>
          <w:lang w:eastAsia="de-CH"/>
        </w:rPr>
      </w:pPr>
    </w:p>
    <w:p w14:paraId="7EBDC898" w14:textId="7B164341" w:rsidR="004D1596" w:rsidRDefault="004D1596" w:rsidP="00AB6D7B">
      <w:pPr>
        <w:pStyle w:val="Listenabsatz"/>
        <w:numPr>
          <w:ilvl w:val="0"/>
          <w:numId w:val="2"/>
        </w:numPr>
        <w:ind w:left="426" w:hanging="426"/>
        <w:rPr>
          <w:b/>
          <w:bCs/>
          <w:lang w:eastAsia="de-CH"/>
        </w:rPr>
      </w:pPr>
      <w:r w:rsidRPr="004D1596">
        <w:rPr>
          <w:b/>
          <w:bCs/>
          <w:lang w:eastAsia="de-CH"/>
        </w:rPr>
        <w:t>05_multilayout.py</w:t>
      </w:r>
      <w:r w:rsidR="002C6A9B" w:rsidRPr="002C6A9B">
        <w:rPr>
          <w:noProof/>
        </w:rPr>
        <w:t xml:space="preserve"> </w:t>
      </w:r>
    </w:p>
    <w:p w14:paraId="2A35FF33" w14:textId="3061078D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748C21AA" w14:textId="582BFFB0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EF4644E" w14:textId="5F76592F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0B8CD64" w14:textId="12B8CEF8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CAC52FE" w14:textId="1E5AE46B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9F88FB2" w14:textId="27CC6F5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FAD8D0F" w14:textId="204BA6B9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00959C9" w14:textId="5E446289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"Grid Layout"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1C625A0" w14:textId="1C6953D5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99E280B" w14:textId="1DC47F16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layout_start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372FB52" w14:textId="164C39B3" w:rsidR="003E32ED" w:rsidRPr="003E32ED" w:rsidRDefault="002C6A9B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2C6A9B">
        <w:rPr>
          <w:b/>
          <w:bCs/>
          <w:noProof/>
          <w:lang w:eastAsia="de-CH"/>
        </w:rPr>
        <w:drawing>
          <wp:anchor distT="0" distB="0" distL="114300" distR="114300" simplePos="0" relativeHeight="251658268" behindDoc="0" locked="0" layoutInCell="1" allowOverlap="1" wp14:anchorId="66562086" wp14:editId="353AD717">
            <wp:simplePos x="0" y="0"/>
            <wp:positionH relativeFrom="margin">
              <wp:posOffset>4140200</wp:posOffset>
            </wp:positionH>
            <wp:positionV relativeFrom="paragraph">
              <wp:posOffset>88356</wp:posOffset>
            </wp:positionV>
            <wp:extent cx="1799590" cy="605155"/>
            <wp:effectExtent l="0" t="0" r="0" b="4445"/>
            <wp:wrapThrough wrapText="bothSides">
              <wp:wrapPolygon edited="0">
                <wp:start x="0" y="0"/>
                <wp:lineTo x="0" y="21079"/>
                <wp:lineTo x="21265" y="21079"/>
                <wp:lineTo x="21265" y="0"/>
                <wp:lineTo x="0" y="0"/>
              </wp:wrapPolygon>
            </wp:wrapThrough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="003E32ED"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layout2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="003E32ED"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QHBoxLayout</w:t>
      </w:r>
      <w:r w:rsidR="003E32ED"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D20640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EA99E2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erstellen</w:t>
      </w:r>
    </w:p>
    <w:p w14:paraId="2C25411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1"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C3E0F8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2"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3E68C87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3"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EA9F2C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8D2BC8A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dem Layout hinzufügen</w:t>
      </w:r>
    </w:p>
    <w:p w14:paraId="4797DF9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layout_start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869553C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layout2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BF7AD2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layout2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7BB4AA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72C92A9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layout_start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layout2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4031FA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6E1533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D41EB6C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layout_start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4F17FE7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FC4897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1D9D40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1537C72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34EDDC4A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19F8526C" w14:textId="1AD9E9DF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667EC8B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8E7A36C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raise_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97538E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Cs w:val="18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0CAB2971" w14:textId="77777777" w:rsidR="003E32ED" w:rsidRDefault="003E32ED" w:rsidP="00783325">
      <w:pPr>
        <w:rPr>
          <w:b/>
          <w:bCs/>
          <w:lang w:eastAsia="de-CH"/>
        </w:rPr>
      </w:pPr>
    </w:p>
    <w:p w14:paraId="7185968C" w14:textId="0E58AD35" w:rsidR="004D1596" w:rsidRDefault="004D1596" w:rsidP="008D084D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4D1596">
        <w:rPr>
          <w:b/>
          <w:bCs/>
          <w:lang w:eastAsia="de-CH"/>
        </w:rPr>
        <w:lastRenderedPageBreak/>
        <w:t>06_menu.py</w:t>
      </w:r>
      <w:r w:rsidR="001E093C" w:rsidRPr="001E093C">
        <w:rPr>
          <w:noProof/>
        </w:rPr>
        <w:t xml:space="preserve"> </w:t>
      </w:r>
    </w:p>
    <w:p w14:paraId="6CE066FF" w14:textId="3751191E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77DC3EB2" w14:textId="26253A9D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575E1F62" w14:textId="4ADA61A4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0E6E205" w14:textId="00AF23AC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479B77A" w14:textId="3082CEE1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C809F1C" w14:textId="1EF55E58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D64BC34" w14:textId="2DCB084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C94F839" w14:textId="4212A518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en-US" w:eastAsia="de-CH"/>
        </w:rPr>
        <w:t>"Menu"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A037AAC" w14:textId="6978B3A5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285FBC3" w14:textId="0AB9B638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menubar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menuBar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()</w:t>
      </w:r>
    </w:p>
    <w:p w14:paraId="79185B87" w14:textId="42FB7952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367C3544" w14:textId="4B2622A2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filemenu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menubar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addMenu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"File"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61448D8" w14:textId="39E91103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editmenu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menubar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addMenu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"Edit"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633B69D2" w14:textId="6CD50C86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viewmenu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menubar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addMenu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"View"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795797F2" w14:textId="444E65F1" w:rsidR="003E32ED" w:rsidRPr="003E32ED" w:rsidRDefault="001E093C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1E093C">
        <w:rPr>
          <w:b/>
          <w:bCs/>
          <w:noProof/>
          <w:lang w:eastAsia="de-CH"/>
        </w:rPr>
        <w:drawing>
          <wp:anchor distT="0" distB="0" distL="114300" distR="114300" simplePos="0" relativeHeight="251658269" behindDoc="0" locked="0" layoutInCell="1" allowOverlap="1" wp14:anchorId="0E85EC02" wp14:editId="1F3A8428">
            <wp:simplePos x="0" y="0"/>
            <wp:positionH relativeFrom="margin">
              <wp:posOffset>4140200</wp:posOffset>
            </wp:positionH>
            <wp:positionV relativeFrom="paragraph">
              <wp:posOffset>8890</wp:posOffset>
            </wp:positionV>
            <wp:extent cx="1799590" cy="578485"/>
            <wp:effectExtent l="0" t="0" r="0" b="0"/>
            <wp:wrapThrough wrapText="bothSides">
              <wp:wrapPolygon edited="0">
                <wp:start x="0" y="0"/>
                <wp:lineTo x="0" y="20628"/>
                <wp:lineTo x="21265" y="20628"/>
                <wp:lineTo x="21265" y="0"/>
                <wp:lineTo x="0" y="0"/>
              </wp:wrapPolygon>
            </wp:wrapThrough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D0604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open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fr-CH" w:eastAsia="de-CH"/>
        </w:rPr>
        <w:t>QAction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"Öffnen"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618C9EE5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save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fr-CH" w:eastAsia="de-CH"/>
        </w:rPr>
        <w:t>QAction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"Speichern"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6AB8900E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quit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fr-CH" w:eastAsia="de-CH"/>
        </w:rPr>
        <w:t>QAction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fr-CH" w:eastAsia="de-CH"/>
        </w:rPr>
        <w:t>"Exit"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,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457B534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2735F394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quit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setMenuRole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267F99"/>
          <w:sz w:val="14"/>
          <w:szCs w:val="14"/>
          <w:lang w:val="fr-CH" w:eastAsia="de-CH"/>
        </w:rPr>
        <w:t>QAction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QuitRole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5BCE3E1E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</w:p>
    <w:p w14:paraId="1231FE6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filemenu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addAction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open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22FAB3A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filemenu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fr-CH" w:eastAsia="de-CH"/>
        </w:rPr>
        <w:t>addAction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fr-CH" w:eastAsia="de-CH"/>
        </w:rPr>
        <w:t>save</w:t>
      </w: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06C9F00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filemenu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addSeparator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C09C311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filemenu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addAction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quit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D8D0F15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7888367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open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triggered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doOpen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B25DA1D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quit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triggered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doQuit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62D6040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5D26FA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5127C44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135F679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E32E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doOpen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1E3D5B8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E32ED">
        <w:rPr>
          <w:rFonts w:eastAsia="Times New Roman" w:cs="Times New Roman"/>
          <w:color w:val="A31515"/>
          <w:sz w:val="14"/>
          <w:szCs w:val="14"/>
          <w:lang w:val="de-CH" w:eastAsia="de-CH"/>
        </w:rPr>
        <w:t>"Datei öffnen!!!"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2ECD5CF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2D32D8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E32ED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doQuit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A869140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E32ED">
        <w:rPr>
          <w:rFonts w:eastAsia="Times New Roman" w:cs="Times New Roman"/>
          <w:color w:val="795E26"/>
          <w:sz w:val="14"/>
          <w:szCs w:val="14"/>
          <w:lang w:val="en-US" w:eastAsia="de-CH"/>
        </w:rPr>
        <w:t>exit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E32ED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77F0BBB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FF1E9B6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3E9FD0B8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E32E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3E32E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14170860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raise_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2A90312" w14:textId="77777777" w:rsidR="003E32ED" w:rsidRPr="003E32ED" w:rsidRDefault="003E32E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E32E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E32E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E32E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2D648B54" w14:textId="77777777" w:rsidR="003E32ED" w:rsidRDefault="003E32ED" w:rsidP="00783325">
      <w:pPr>
        <w:rPr>
          <w:b/>
          <w:bCs/>
          <w:lang w:eastAsia="de-CH"/>
        </w:rPr>
      </w:pPr>
    </w:p>
    <w:p w14:paraId="328D9266" w14:textId="419D55CB" w:rsidR="004D1596" w:rsidRDefault="00AB6D7B" w:rsidP="001162CF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AB6D7B">
        <w:rPr>
          <w:b/>
          <w:bCs/>
          <w:lang w:eastAsia="de-CH"/>
        </w:rPr>
        <w:lastRenderedPageBreak/>
        <w:t>07_signal_slot.py</w:t>
      </w:r>
      <w:r w:rsidR="001162CF" w:rsidRPr="001162CF">
        <w:rPr>
          <w:noProof/>
        </w:rPr>
        <w:t xml:space="preserve"> </w:t>
      </w:r>
    </w:p>
    <w:p w14:paraId="69514DE9" w14:textId="1E0D85CC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6F26D037" w14:textId="489CEFA5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F0EAF63" w14:textId="51FD751E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16B47E6" w14:textId="1FC4094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BB221B6" w14:textId="121F47B2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8D084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BC4372E" w14:textId="67DF8878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185C77D" w14:textId="3FB86CC9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442CFE9" w14:textId="074AD00C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setWindowTitle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"Grid Layout"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22F251D" w14:textId="1D1EE463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5AFB2F6" w14:textId="228A0D7C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07150A5" w14:textId="25340665" w:rsidR="008D084D" w:rsidRPr="008D084D" w:rsidRDefault="001162CF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162CF">
        <w:rPr>
          <w:b/>
          <w:bCs/>
          <w:noProof/>
          <w:lang w:eastAsia="de-CH"/>
        </w:rPr>
        <w:drawing>
          <wp:anchor distT="0" distB="0" distL="114300" distR="114300" simplePos="0" relativeHeight="251658270" behindDoc="0" locked="0" layoutInCell="1" allowOverlap="1" wp14:anchorId="5C9E28AE" wp14:editId="31A48FFB">
            <wp:simplePos x="0" y="0"/>
            <wp:positionH relativeFrom="margin">
              <wp:posOffset>4140200</wp:posOffset>
            </wp:positionH>
            <wp:positionV relativeFrom="paragraph">
              <wp:posOffset>10160</wp:posOffset>
            </wp:positionV>
            <wp:extent cx="1799590" cy="984250"/>
            <wp:effectExtent l="0" t="0" r="0" b="6350"/>
            <wp:wrapThrough wrapText="bothSides">
              <wp:wrapPolygon edited="0">
                <wp:start x="0" y="0"/>
                <wp:lineTo x="0" y="21321"/>
                <wp:lineTo x="21265" y="21321"/>
                <wp:lineTo x="21265" y="0"/>
                <wp:lineTo x="0" y="0"/>
              </wp:wrapPolygon>
            </wp:wrapThrough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FBC81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erstellen</w:t>
      </w:r>
    </w:p>
    <w:p w14:paraId="205F96A7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E234CD4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1"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B47116A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2"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0741CBF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"Hello World"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17FB45D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QLineEdit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1867048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BF3845F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BE18732" w14:textId="2D8E6CDF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8000"/>
          <w:sz w:val="14"/>
          <w:szCs w:val="14"/>
          <w:lang w:val="en-US" w:eastAsia="de-CH"/>
        </w:rPr>
        <w:t># Widgets dem Layout hinzufügen</w:t>
      </w:r>
    </w:p>
    <w:p w14:paraId="760C7894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77AC9CA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C9C2653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D76ECC2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665A791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4DA3E64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3985E92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770AB29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862E624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523A6ED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3C7C69C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21B39D2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985FD63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8000"/>
          <w:sz w:val="14"/>
          <w:szCs w:val="14"/>
          <w:lang w:val="en-US" w:eastAsia="de-CH"/>
        </w:rPr>
        <w:t>########</w:t>
      </w:r>
    </w:p>
    <w:p w14:paraId="04569F7A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A30BD00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Knopf1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CF6CE3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Knopf2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29109AB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stateChanged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MyCheckBox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12CD0B8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F4FF663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8D084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MyCheckBox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state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9AC221C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AF00DB"/>
          <w:sz w:val="14"/>
          <w:szCs w:val="14"/>
          <w:lang w:val="en-US" w:eastAsia="de-CH"/>
        </w:rPr>
        <w:t>if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state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CheckState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.Checked:</w:t>
      </w:r>
    </w:p>
    <w:p w14:paraId="6BA56675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8D084D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de-CH" w:eastAsia="de-CH"/>
        </w:rPr>
        <w:t>"Checkbox ist gewählt!"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35891FC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8D084D">
        <w:rPr>
          <w:rFonts w:eastAsia="Times New Roman" w:cs="Times New Roman"/>
          <w:color w:val="AF00DB"/>
          <w:sz w:val="14"/>
          <w:szCs w:val="14"/>
          <w:lang w:val="de-CH" w:eastAsia="de-CH"/>
        </w:rPr>
        <w:t>elif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8D084D">
        <w:rPr>
          <w:rFonts w:eastAsia="Times New Roman" w:cs="Times New Roman"/>
          <w:color w:val="001080"/>
          <w:sz w:val="14"/>
          <w:szCs w:val="14"/>
          <w:lang w:val="de-CH" w:eastAsia="de-CH"/>
        </w:rPr>
        <w:t>state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== </w:t>
      </w:r>
      <w:r w:rsidRPr="008D084D">
        <w:rPr>
          <w:rFonts w:eastAsia="Times New Roman" w:cs="Times New Roman"/>
          <w:color w:val="267F99"/>
          <w:sz w:val="14"/>
          <w:szCs w:val="14"/>
          <w:lang w:val="de-CH" w:eastAsia="de-CH"/>
        </w:rPr>
        <w:t>Qt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D084D">
        <w:rPr>
          <w:rFonts w:eastAsia="Times New Roman" w:cs="Times New Roman"/>
          <w:color w:val="267F99"/>
          <w:sz w:val="14"/>
          <w:szCs w:val="14"/>
          <w:lang w:val="de-CH" w:eastAsia="de-CH"/>
        </w:rPr>
        <w:t>CheckState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.Unchecked:</w:t>
      </w:r>
    </w:p>
    <w:p w14:paraId="37E55793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8D084D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de-CH" w:eastAsia="de-CH"/>
        </w:rPr>
        <w:t>"Checkbox ist nicht gewählt"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) </w:t>
      </w:r>
    </w:p>
    <w:p w14:paraId="745D72DF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00CD85D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8D084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Knopf1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7D52B4C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"Line Edit hat den Wert: 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+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text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())</w:t>
      </w:r>
    </w:p>
    <w:p w14:paraId="57EACF56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620F014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8D084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Knopf2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18A7274E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setText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D084D">
        <w:rPr>
          <w:rFonts w:eastAsia="Times New Roman" w:cs="Times New Roman"/>
          <w:color w:val="A31515"/>
          <w:sz w:val="14"/>
          <w:szCs w:val="14"/>
          <w:lang w:val="en-US" w:eastAsia="de-CH"/>
        </w:rPr>
        <w:t>"Hello World"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ABFC104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315D04CC" w14:textId="77777777" w:rsidR="008D084D" w:rsidRDefault="008D084D" w:rsidP="008D084D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6DB15402" w14:textId="395C9F6E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6F0C2D8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D084D">
        <w:rPr>
          <w:rFonts w:eastAsia="Times New Roman" w:cs="Times New Roman"/>
          <w:color w:val="267F99"/>
          <w:sz w:val="14"/>
          <w:szCs w:val="14"/>
          <w:lang w:val="en-US" w:eastAsia="de-CH"/>
        </w:rPr>
        <w:t>Window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1D6FA486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D084D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en-US" w:eastAsia="de-CH"/>
        </w:rPr>
        <w:t>raise_</w:t>
      </w:r>
      <w:r w:rsidRPr="008D08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F076A2A" w14:textId="77777777" w:rsidR="008D084D" w:rsidRPr="008D084D" w:rsidRDefault="008D084D" w:rsidP="008D08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D084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D084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8D084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637C298" w14:textId="77777777" w:rsidR="00AB6D7B" w:rsidRPr="00783325" w:rsidRDefault="00AB6D7B" w:rsidP="00783325">
      <w:pPr>
        <w:rPr>
          <w:b/>
          <w:bCs/>
          <w:lang w:eastAsia="de-CH"/>
        </w:rPr>
      </w:pPr>
    </w:p>
    <w:p w14:paraId="179FC0BB" w14:textId="77777777" w:rsidR="007250CF" w:rsidRPr="00814E65" w:rsidRDefault="007250CF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0F6DF213" w14:textId="5AE86B2B" w:rsidR="007250CF" w:rsidRPr="00814E65" w:rsidRDefault="007250CF" w:rsidP="00295FFA">
      <w:pPr>
        <w:pStyle w:val="berschrift1"/>
      </w:pPr>
      <w:bookmarkStart w:id="7" w:name="_Kapitel_7_–"/>
      <w:bookmarkEnd w:id="7"/>
      <w:r w:rsidRPr="00814E65">
        <w:lastRenderedPageBreak/>
        <w:t>Kapitel 7 – GUI Programmierung, Teil 2</w:t>
      </w:r>
    </w:p>
    <w:p w14:paraId="30D06F99" w14:textId="77777777" w:rsidR="003F2F92" w:rsidRDefault="003F2F92" w:rsidP="003F2F92">
      <w:pPr>
        <w:pStyle w:val="berschrift2"/>
      </w:pPr>
      <w:r w:rsidRPr="00814E65">
        <w:t>Vorlesung</w:t>
      </w:r>
    </w:p>
    <w:p w14:paraId="21643C85" w14:textId="0AA2DC06" w:rsidR="00295FFA" w:rsidRDefault="00295FFA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24DF9910" w14:textId="697B7578" w:rsidR="003F2F92" w:rsidRPr="00FA4367" w:rsidRDefault="00FA4367" w:rsidP="00FA4367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FA4367">
        <w:rPr>
          <w:b/>
          <w:bCs/>
          <w:lang w:eastAsia="de-CH"/>
        </w:rPr>
        <w:t>dialog.py</w:t>
      </w:r>
    </w:p>
    <w:p w14:paraId="15E58632" w14:textId="2917ABC8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159E184" w14:textId="54DC6166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751FE23" w14:textId="5ACA87FC" w:rsidR="00B67ECD" w:rsidRDefault="00B67ECD" w:rsidP="00B67ECD">
      <w:pPr>
        <w:shd w:val="clear" w:color="auto" w:fill="FFFFFF"/>
        <w:rPr>
          <w:rFonts w:eastAsia="Times New Roman" w:cs="Times New Roman"/>
          <w:color w:val="0000FF"/>
          <w:sz w:val="14"/>
          <w:szCs w:val="14"/>
          <w:lang w:val="en-US" w:eastAsia="de-CH"/>
        </w:rPr>
      </w:pPr>
    </w:p>
    <w:p w14:paraId="07488080" w14:textId="2A995942" w:rsidR="00B67ECD" w:rsidRDefault="00B67ECD" w:rsidP="00B67ECD">
      <w:pPr>
        <w:shd w:val="clear" w:color="auto" w:fill="FFFFFF"/>
        <w:rPr>
          <w:rFonts w:eastAsia="Times New Roman" w:cs="Times New Roman"/>
          <w:color w:val="0000FF"/>
          <w:sz w:val="14"/>
          <w:szCs w:val="14"/>
          <w:lang w:val="en-US" w:eastAsia="de-CH"/>
        </w:rPr>
      </w:pPr>
    </w:p>
    <w:p w14:paraId="33BD8FE8" w14:textId="0DD4CCDC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A468EE0" w14:textId="00CB703F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FE3E7D0" w14:textId="25F16DDD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7540F87E" w14:textId="3A107FE4" w:rsidR="00B67ECD" w:rsidRPr="00B67ECD" w:rsidRDefault="00E16992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16992">
        <w:rPr>
          <w:b/>
          <w:bCs/>
          <w:noProof/>
          <w:lang w:eastAsia="de-CH"/>
        </w:rPr>
        <w:drawing>
          <wp:anchor distT="0" distB="0" distL="114300" distR="114300" simplePos="0" relativeHeight="251658271" behindDoc="0" locked="0" layoutInCell="1" allowOverlap="1" wp14:anchorId="4D4ADF0A" wp14:editId="012B72E5">
            <wp:simplePos x="0" y="0"/>
            <wp:positionH relativeFrom="margin">
              <wp:posOffset>4140200</wp:posOffset>
            </wp:positionH>
            <wp:positionV relativeFrom="paragraph">
              <wp:posOffset>37646</wp:posOffset>
            </wp:positionV>
            <wp:extent cx="1799590" cy="1130300"/>
            <wp:effectExtent l="0" t="0" r="0" b="0"/>
            <wp:wrapThrough wrapText="bothSides">
              <wp:wrapPolygon edited="0">
                <wp:start x="0" y="0"/>
                <wp:lineTo x="0" y="21115"/>
                <wp:lineTo x="21265" y="21115"/>
                <wp:lineTo x="21265" y="0"/>
                <wp:lineTo x="0" y="0"/>
              </wp:wrapPolygon>
            </wp:wrapThrough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9E31F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"Dialog Beispiele"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CDB051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95EFB41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BD9B36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Information"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9C502A9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About"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603F1B9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Warning"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05D285C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button4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Critical"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0E24FA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Question"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5177C3C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105E23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9C41858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button2_clicked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2E6C2F0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button3_clicked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9D111EE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button4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button4_clicked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4A9BFC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button5_clicked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2619BA9" w14:textId="77777777" w:rsid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5B0FB99" w14:textId="77777777" w:rsid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6F1E887" w14:textId="659D7C28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"""QPushButton { font-size: 48px; background-color: #00AA00; }</w:t>
      </w:r>
    </w:p>
    <w:p w14:paraId="49724DAC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           QPushButton:pressed {font-size: 48px; background-color: #AA0000}"""</w:t>
      </w:r>
    </w:p>
    <w:p w14:paraId="411A960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3FA5C8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6BC02DB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5C6494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button4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2F6DC39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36B5AF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88D6AB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button1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443655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button2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8938E4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button3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FC6F5C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button4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ECF393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button5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ED2EB1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C91B1CA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C5E638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C1D2761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57C9F77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8FE4903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E43B51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686BAE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9BDD6E9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2EA870E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information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"Titel"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"&lt;h1&gt;Hello World&lt;/h1&gt;Python macht Spass&lt;br/&gt;Dies ist eine Zeile"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A4BF8D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</w:p>
    <w:p w14:paraId="7F95C78F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button2_clicked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015C46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about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"Dieses Programm wurde mit PyQT5 erstellt"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E1C0B8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4F2A2F8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button3_clicked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0B62B9AC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warning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"Disk ist voll, das File konnte nicht geschrieben werden"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579AA1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77F0D73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button4_clicked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033A721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critical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"Stop"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"Das Konfigurations-File konnte nicht geladen werden. Das Programm muss beendet werden."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89F793A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8FA708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ABC99D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B67EC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button5_clicked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066343B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question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"Frage"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"Ist Python eine gute Spache?"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No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BEE899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921044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==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62ADE7E4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information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"Python"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de-CH" w:eastAsia="de-CH"/>
        </w:rPr>
        <w:t>"Ja, das ist klar"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4A5F65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B67ECD">
        <w:rPr>
          <w:rFonts w:eastAsia="Times New Roman" w:cs="Times New Roman"/>
          <w:color w:val="AF00DB"/>
          <w:sz w:val="14"/>
          <w:szCs w:val="14"/>
          <w:lang w:val="en-US" w:eastAsia="de-CH"/>
        </w:rPr>
        <w:t>else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2DE81949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critical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"Buuuuuuh!!!!"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B67ECD">
        <w:rPr>
          <w:rFonts w:eastAsia="Times New Roman" w:cs="Times New Roman"/>
          <w:color w:val="A31515"/>
          <w:sz w:val="14"/>
          <w:szCs w:val="14"/>
          <w:lang w:val="en-US" w:eastAsia="de-CH"/>
        </w:rPr>
        <w:t>"Ok, das Programm wird beendet"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C1EC968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42163F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005A626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B67ECD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B67ECD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3C3ACFD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f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B67ECD">
        <w:rPr>
          <w:rFonts w:eastAsia="Times New Roman" w:cs="Times New Roman"/>
          <w:color w:val="267F99"/>
          <w:sz w:val="14"/>
          <w:szCs w:val="14"/>
          <w:lang w:val="de-CH" w:eastAsia="de-CH"/>
        </w:rPr>
        <w:t>Fenster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4D02DB1" w14:textId="77777777" w:rsidR="00B67ECD" w:rsidRPr="00B67ECD" w:rsidRDefault="00B67ECD" w:rsidP="00B67EC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B67ECD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B67ECD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B67ECD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A546539" w14:textId="77777777" w:rsidR="00B67ECD" w:rsidRDefault="00B67ECD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2F595F91" w14:textId="77777777" w:rsidR="00CF06D2" w:rsidRDefault="00CF06D2">
      <w:pPr>
        <w:spacing w:after="160" w:line="259" w:lineRule="auto"/>
        <w:rPr>
          <w:b/>
          <w:bCs/>
          <w:lang w:eastAsia="de-CH"/>
        </w:rPr>
      </w:pPr>
      <w:r>
        <w:rPr>
          <w:b/>
          <w:bCs/>
          <w:lang w:eastAsia="de-CH"/>
        </w:rPr>
        <w:br w:type="page"/>
      </w:r>
    </w:p>
    <w:p w14:paraId="1F4E2836" w14:textId="12B3FF8A" w:rsidR="00FA4367" w:rsidRPr="00FA4367" w:rsidRDefault="00FA4367" w:rsidP="00E16992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FA4367">
        <w:rPr>
          <w:b/>
          <w:bCs/>
          <w:lang w:eastAsia="de-CH"/>
        </w:rPr>
        <w:lastRenderedPageBreak/>
        <w:t>dialog2.py</w:t>
      </w:r>
      <w:r w:rsidR="00D17365" w:rsidRPr="00D17365">
        <w:rPr>
          <w:b/>
          <w:bCs/>
          <w:noProof/>
          <w:lang w:eastAsia="de-CH"/>
        </w:rPr>
        <w:drawing>
          <wp:anchor distT="0" distB="0" distL="114300" distR="114300" simplePos="0" relativeHeight="251658272" behindDoc="0" locked="0" layoutInCell="1" allowOverlap="1" wp14:anchorId="56E57B64" wp14:editId="35AAE658">
            <wp:simplePos x="0" y="0"/>
            <wp:positionH relativeFrom="margin">
              <wp:align>right</wp:align>
            </wp:positionH>
            <wp:positionV relativeFrom="paragraph">
              <wp:posOffset>142240</wp:posOffset>
            </wp:positionV>
            <wp:extent cx="1800000" cy="2741373"/>
            <wp:effectExtent l="0" t="0" r="0" b="1905"/>
            <wp:wrapThrough wrapText="bothSides">
              <wp:wrapPolygon edited="0">
                <wp:start x="0" y="0"/>
                <wp:lineTo x="0" y="21465"/>
                <wp:lineTo x="21265" y="21465"/>
                <wp:lineTo x="21265" y="0"/>
                <wp:lineTo x="0" y="0"/>
              </wp:wrapPolygon>
            </wp:wrapThrough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74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15AB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62719C3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B83726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QtGui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CC8B3A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AA01C0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B5F172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parent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A07DD0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parent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AB82A3E" w14:textId="77777777" w:rsidR="00D40C72" w:rsidRPr="001B250D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1B250D">
        <w:rPr>
          <w:rFonts w:eastAsia="Times New Roman" w:cs="Times New Roman"/>
          <w:color w:val="001080"/>
          <w:sz w:val="14"/>
          <w:szCs w:val="14"/>
          <w:lang w:val="de-CH" w:eastAsia="de-CH"/>
        </w:rPr>
        <w:t>label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B250D">
        <w:rPr>
          <w:rFonts w:eastAsia="Times New Roman" w:cs="Times New Roman"/>
          <w:color w:val="267F99"/>
          <w:sz w:val="14"/>
          <w:szCs w:val="14"/>
          <w:lang w:val="de-CH" w:eastAsia="de-CH"/>
        </w:rPr>
        <w:t>QLabel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B250D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 Label"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639634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"Ok"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2A2F4C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0949F6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0B30B1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label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FBDCD7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F81596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04F9D3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94EDD7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192BE3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598800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675496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C8E476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9569A8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A7311E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B826AC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5469C3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"Dialog Beispiele"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0E4FBD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1B9D867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53BB7A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[]</w:t>
      </w:r>
    </w:p>
    <w:p w14:paraId="5F006AC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E0C9B6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Information"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34B35D3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About"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00CF9A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Warning"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CD2453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Critical"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59B769F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Question"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C68E7B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"Open 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0F8F5B0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"Open multiple files 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09A346A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"Save 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57DA2FD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"Input 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86AF7C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"QColorDialog"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AB0FDA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"QFontDialog"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2300313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"Custom Dialog"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3ED240BF" w14:textId="77777777" w:rsidR="00094B9D" w:rsidRDefault="00094B9D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A267DA2" w14:textId="77777777" w:rsidR="00094B9D" w:rsidRDefault="00094B9D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719369F" w14:textId="230AA346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D5153C4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button2_clicked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407768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2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button3_clicked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D5AB0D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3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button4_clicked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B402BB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4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button5_clicked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7D9B0B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5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button6_clicked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55D673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6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button7_clicked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B4EC50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7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button8_clicked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7E8D7D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8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button9_clicked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ADEF9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9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button10_clicked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DCE019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10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button11_clicked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32020D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11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button12_clicked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2981B1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055071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"""QPushButton { font-size: 48px; background-color: #00AA00; }</w:t>
      </w:r>
    </w:p>
    <w:p w14:paraId="28FD07B8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           QPushButton:pressed {font-size: 48px; background-color: #AA0000}"""</w:t>
      </w:r>
    </w:p>
    <w:p w14:paraId="0E1DF0F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DB111E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7D07FE1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.setStyleSheet(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6AC97C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647368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       </w:t>
      </w:r>
    </w:p>
    <w:p w14:paraId="4503002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F2AAE38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36A551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14F166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21BD02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00D345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59EEFF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D67925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96610B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B9CE35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information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"&lt;h1&gt;Hello World&lt;/h1&gt;Python macht Spass&lt;br/&gt;Dies ist eine Zeile"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CC9B7A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</w:p>
    <w:p w14:paraId="2196521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button2_clicked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1ED8E5F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about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"Dieses Programm wurde mit PyQT5 erstellt"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1FB4738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FE7E6F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button3_clicked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1E937CD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warning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"Disk ist voll, das File konnte nicht geschrieben werden"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B2984C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2D66D2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button4_clicked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17263BE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critical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"Stop"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"Das Konfigurations-File konnte nicht geladen werden. Das Programm muss beendet werden."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0D3B78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5345D88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4F4F9A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button5_clicked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51B68C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question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"Frage"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"Ist Python eine gute Spache?"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No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79012C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D2C5C3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29DB801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lastRenderedPageBreak/>
        <w:t xml:space="preserve">    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information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"Python"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"Ja, das ist klar"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4CE4DA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else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59868C5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critical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"Buuuuuuh!!!!"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"Ok, das Programm wird beendet"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9C38D3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E0CA6F4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66DDF2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button6_clicked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01655B4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dateifilter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"Textdatei (*.txt *.ttt);;Python File (*.py)"</w:t>
      </w:r>
    </w:p>
    <w:p w14:paraId="73E283E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3EB008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path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QStandardPaths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standardLocations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QStandardPaths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DesktopLocation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)[</w:t>
      </w:r>
      <w:r w:rsidRPr="00D40C72">
        <w:rPr>
          <w:rFonts w:eastAsia="Times New Roman" w:cs="Times New Roman"/>
          <w:color w:val="098658"/>
          <w:sz w:val="14"/>
          <w:szCs w:val="14"/>
          <w:lang w:val="de-CH" w:eastAsia="de-CH"/>
        </w:rPr>
        <w:t>0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]</w:t>
      </w:r>
    </w:p>
    <w:p w14:paraId="797FE06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9D1CE4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filename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filter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QFileDialog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getOpenFileName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"Datei öffnen"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path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dateifilter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0E44101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F9EA5D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en-US" w:eastAsia="de-CH"/>
        </w:rPr>
        <w:t>if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!=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544C36B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information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"File"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"&lt;h1&gt;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&lt;/h1&gt;&lt;h2&gt;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&lt;/h2&gt;"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DAF02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de-CH" w:eastAsia="de-CH"/>
        </w:rPr>
        <w:t>else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0C3AF4F0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warning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"Kein File"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"Es wurde kein File ausgewählt"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CD3519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</w:p>
    <w:p w14:paraId="61EDBC6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860F41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button7_clicked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A80CCD4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QFileDialog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getOpenFileNames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"Dateien öffnen"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"Text (*.txt)"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A3EBCF3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3E3B19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12186E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button8_clicked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E417F4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QFileDialog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getSaveFileName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"Speichern"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en-US" w:eastAsia="de-CH"/>
        </w:rPr>
        <w:t>"Python (*.py)"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1BD5A9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849B78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F12EAB2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button9_clicked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3C2860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getItem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"Auswahl"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"Welches Land ist schöner ?"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, [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"Schweiz"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"Deutschland"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"Österreich"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], </w:t>
      </w:r>
      <w:r w:rsidRPr="00D40C72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00FF"/>
          <w:sz w:val="14"/>
          <w:szCs w:val="14"/>
          <w:lang w:val="de-CH" w:eastAsia="de-CH"/>
        </w:rPr>
        <w:t>True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89CB2C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E8450C5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getDouble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"Text"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51B576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4F5E3D7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getInt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A31515"/>
          <w:sz w:val="14"/>
          <w:szCs w:val="14"/>
          <w:lang w:val="de-CH" w:eastAsia="de-CH"/>
        </w:rPr>
        <w:t>"Text"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98658"/>
          <w:sz w:val="14"/>
          <w:szCs w:val="14"/>
          <w:lang w:val="de-CH" w:eastAsia="de-CH"/>
        </w:rPr>
        <w:t>20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98658"/>
          <w:sz w:val="14"/>
          <w:szCs w:val="14"/>
          <w:lang w:val="de-CH" w:eastAsia="de-CH"/>
        </w:rPr>
        <w:t>10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D40C72">
        <w:rPr>
          <w:rFonts w:eastAsia="Times New Roman" w:cs="Times New Roman"/>
          <w:color w:val="098658"/>
          <w:sz w:val="14"/>
          <w:szCs w:val="14"/>
          <w:lang w:val="de-CH" w:eastAsia="de-CH"/>
        </w:rPr>
        <w:t>30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8327084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721367B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wert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D7FE48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E6ED64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button10_clicked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D2017E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QColorDialog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getColor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initial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QColor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D40C72">
        <w:rPr>
          <w:rFonts w:eastAsia="Times New Roman" w:cs="Times New Roman"/>
          <w:color w:val="098658"/>
          <w:sz w:val="14"/>
          <w:szCs w:val="14"/>
          <w:lang w:val="en-US" w:eastAsia="de-CH"/>
        </w:rPr>
        <w:t>255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33428B4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red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(),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green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(),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blue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())</w:t>
      </w:r>
    </w:p>
    <w:p w14:paraId="1AE70F9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D4F09E6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button11_clicked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C3B8CCD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font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en-US" w:eastAsia="de-CH"/>
        </w:rPr>
        <w:t>QFontDialog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getFont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39582EB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9CC412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D40C72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D40C72">
        <w:rPr>
          <w:rFonts w:eastAsia="Times New Roman" w:cs="Times New Roman"/>
          <w:color w:val="795E26"/>
          <w:sz w:val="14"/>
          <w:szCs w:val="14"/>
          <w:lang w:val="en-US" w:eastAsia="de-CH"/>
        </w:rPr>
        <w:t>button12_clicked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BECF99E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d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Dialog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D310AE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d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5D7CE88F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BF29449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QApplication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([])</w:t>
      </w:r>
    </w:p>
    <w:p w14:paraId="442F824C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f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D40C72">
        <w:rPr>
          <w:rFonts w:eastAsia="Times New Roman" w:cs="Times New Roman"/>
          <w:color w:val="267F99"/>
          <w:sz w:val="14"/>
          <w:szCs w:val="14"/>
          <w:lang w:val="de-CH" w:eastAsia="de-CH"/>
        </w:rPr>
        <w:t>Fenster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6DA665EA" w14:textId="77777777" w:rsidR="00D40C72" w:rsidRPr="00D40C72" w:rsidRDefault="00D40C72" w:rsidP="00D40C72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D40C72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D40C72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D40C72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382F4E5" w14:textId="77777777" w:rsidR="00D40C72" w:rsidRDefault="00D40C72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23F518D9" w14:textId="7C042D95" w:rsidR="00FA4367" w:rsidRPr="00FA4367" w:rsidRDefault="00FA4367" w:rsidP="00D17365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FA4367">
        <w:rPr>
          <w:b/>
          <w:bCs/>
          <w:lang w:eastAsia="de-CH"/>
        </w:rPr>
        <w:lastRenderedPageBreak/>
        <w:t>dialog3.py</w:t>
      </w:r>
      <w:r w:rsidR="00B27032" w:rsidRPr="00B27032">
        <w:rPr>
          <w:b/>
          <w:bCs/>
          <w:noProof/>
          <w:lang w:eastAsia="de-CH"/>
        </w:rPr>
        <w:drawing>
          <wp:anchor distT="0" distB="0" distL="114300" distR="114300" simplePos="0" relativeHeight="251658273" behindDoc="0" locked="0" layoutInCell="1" allowOverlap="1" wp14:anchorId="4755A64A" wp14:editId="7C32BDB7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1800000" cy="3204139"/>
            <wp:effectExtent l="0" t="0" r="0" b="0"/>
            <wp:wrapThrough wrapText="bothSides">
              <wp:wrapPolygon edited="0">
                <wp:start x="0" y="0"/>
                <wp:lineTo x="0" y="21450"/>
                <wp:lineTo x="21265" y="21450"/>
                <wp:lineTo x="21265" y="0"/>
                <wp:lineTo x="0" y="0"/>
              </wp:wrapPolygon>
            </wp:wrapThrough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204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07BF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72E1759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4E693C82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QtGui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6431D7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7CE610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"""* {font-size: 48px;}</w:t>
      </w:r>
    </w:p>
    <w:p w14:paraId="536E357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            QPushButton { font-size: 48px; background-color: #00AA00; }</w:t>
      </w:r>
    </w:p>
    <w:p w14:paraId="46061F3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           QPushButton:pressed {font-size: 48px; background-color: #AA0000}"""</w:t>
      </w:r>
    </w:p>
    <w:p w14:paraId="73E7C2D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D2B823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class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29300BA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parent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333B763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parent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B33A59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label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QLabel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"Dies ist ein Label"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764DB9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"Ok"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347FC4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BA5146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70C24C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label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7ECE2E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5CA941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7A0D33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setStyleSheet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FD46F3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.connect(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3BADF8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31E1C61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533830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435F8C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8000"/>
          <w:sz w:val="14"/>
          <w:szCs w:val="14"/>
          <w:lang w:val="en-US" w:eastAsia="de-CH"/>
        </w:rPr>
        <w:t>#---------------------------------------------------------------------------------------</w:t>
      </w:r>
    </w:p>
    <w:p w14:paraId="15950F2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274365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Fenster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F55B79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672069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super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__init__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3F73685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976556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setWindowTitle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"Dialog Beispiele"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BB81A8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QVBoxLayout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0DF78E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82DFC0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[]</w:t>
      </w:r>
    </w:p>
    <w:p w14:paraId="772B592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5085CF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Information"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3CE2B53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About"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04EB7C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Warning"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46ED1AF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Critical"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113169F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"QMessageBox: Question"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2FBB5E4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"Open 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421CCE6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"Open multiple files 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627A5A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"Save 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1A0BD0A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"Input 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524FE18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"QColorDialog"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5D8C73A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"QFontDialog"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703DA58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append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QPushButton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"Custom Dialog"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08053B4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BBF4AC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8000"/>
          <w:sz w:val="14"/>
          <w:szCs w:val="14"/>
          <w:lang w:val="de-CH" w:eastAsia="de-CH"/>
        </w:rPr>
        <w:t># Mit getattr kann die Mathode in der Klasse direkt gesucht werden (Advanced)</w:t>
      </w:r>
    </w:p>
    <w:p w14:paraId="04A4EBD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8000"/>
          <w:sz w:val="14"/>
          <w:szCs w:val="14"/>
          <w:lang w:val="de-CH" w:eastAsia="de-CH"/>
        </w:rPr>
        <w:t># Man könnte sich auch die untere for-Schleife sparen und alles in eine for-Schleife packen</w:t>
      </w:r>
    </w:p>
    <w:p w14:paraId="45F97E3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i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range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len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)):</w:t>
      </w:r>
    </w:p>
    <w:p w14:paraId="0F6CB4C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function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getattr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"button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i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+</w:t>
      </w:r>
      <w:r w:rsidRPr="003611FE">
        <w:rPr>
          <w:rFonts w:eastAsia="Times New Roman" w:cs="Times New Roman"/>
          <w:color w:val="098658"/>
          <w:sz w:val="14"/>
          <w:szCs w:val="14"/>
          <w:lang w:val="en-US" w:eastAsia="de-CH"/>
        </w:rPr>
        <w:t>1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_clicked"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8607FE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i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].clicked.connect(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function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918791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AE97671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39718AC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.setStyleSheet(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style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3E65AF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addWidget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button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73DCCE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       </w:t>
      </w:r>
    </w:p>
    <w:p w14:paraId="28EA220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QWidget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927CF7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setLayout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layout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74EE42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8941A9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setCentralWidget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center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4CCEBF2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4847BA1" w14:textId="77777777" w:rsidR="003611FE" w:rsidRPr="001B250D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1B250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B250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987ABBA" w14:textId="77777777" w:rsidR="003611FE" w:rsidRPr="001B250D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4D3C90C" w14:textId="77777777" w:rsidR="003611FE" w:rsidRPr="001B250D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1B250D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B250D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button1_clicked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B250D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BD4C05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information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"&lt;h1&gt;Hello World&lt;/h1&gt;Python macht Spass&lt;br/&gt;Dies ist eine Zeile"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BE330C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</w:p>
    <w:p w14:paraId="45D4240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button2_clicked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76770E8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about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"Dieses Programm wurde mit PyQT5 erstellt"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075907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934C27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button3_clicked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0815D5E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warning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"Disk ist voll, das File konnte nicht geschrieben werden"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8BCDED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0BE57C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button4_clicked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7139DCB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critical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"Stop"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"Das Konfigurations-File konnte nicht geladen werden. Das Programm muss beendet werden."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3D5ECA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0E523F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1A20F1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button5_clicked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129434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question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"Frage"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"Ist Python eine gute Spache?"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No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70648B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721797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antwort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Yes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5A3CA46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information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"Python"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"Ja, das ist klar"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37C518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else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335135F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critical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"Buuuuuuh!!!!"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"Ok, das Programm wird beendet"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D8EF601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close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080589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6D32C4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button6_clicked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E55E1E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dateifilter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"Textdatei (*.txt *.ttt);;Python File (*.py)"</w:t>
      </w:r>
    </w:p>
    <w:p w14:paraId="3FC83ED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020D6D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path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QStandardPaths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standardLocations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QStandardPaths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DesktopLocation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)[</w:t>
      </w:r>
      <w:r w:rsidRPr="003611FE">
        <w:rPr>
          <w:rFonts w:eastAsia="Times New Roman" w:cs="Times New Roman"/>
          <w:color w:val="098658"/>
          <w:sz w:val="14"/>
          <w:szCs w:val="14"/>
          <w:lang w:val="de-CH" w:eastAsia="de-CH"/>
        </w:rPr>
        <w:t>0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]</w:t>
      </w:r>
    </w:p>
    <w:p w14:paraId="06DECA2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BFEF28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filename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filter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QFileDialog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getOpenFileName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"Datei öffnen"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path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dateifilter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EABB0AD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BA5C6E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en-US" w:eastAsia="de-CH"/>
        </w:rPr>
        <w:t>if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!=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31CCA3A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information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"File"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f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"&lt;h1&gt;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&lt;/h1&gt;&lt;h2&gt;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{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}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&lt;/h2&gt;"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2AEEA5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AF00DB"/>
          <w:sz w:val="14"/>
          <w:szCs w:val="14"/>
          <w:lang w:val="de-CH" w:eastAsia="de-CH"/>
        </w:rPr>
        <w:t>else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5B6055E1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QMessageBox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warning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"Kein File"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"Es wurde kein File ausgewählt"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9CB8FE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</w:p>
    <w:p w14:paraId="315B56D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820825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button7_clicked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23497C6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QFileDialog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getOpenFileNames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"Dateien öffnen"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"Text (*.txt)"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6AF56CE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FA1E871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15EF51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button8_clicked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2ED5C7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QFileDialog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getSaveFileName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"Speichern"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en-US" w:eastAsia="de-CH"/>
        </w:rPr>
        <w:t>"Python (*.py)"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4701AE8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filename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filter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69154B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06B20D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button9_clicked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18D7620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getItem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"Auswahl"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"Welches Land ist schöner ?"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, [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"Schweiz"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"Deutschland"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"Österreich"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], </w:t>
      </w:r>
      <w:r w:rsidRPr="003611FE">
        <w:rPr>
          <w:rFonts w:eastAsia="Times New Roman" w:cs="Times New Roman"/>
          <w:color w:val="098658"/>
          <w:sz w:val="14"/>
          <w:szCs w:val="14"/>
          <w:lang w:val="de-CH" w:eastAsia="de-CH"/>
        </w:rPr>
        <w:t>1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00FF"/>
          <w:sz w:val="14"/>
          <w:szCs w:val="14"/>
          <w:lang w:val="de-CH" w:eastAsia="de-CH"/>
        </w:rPr>
        <w:t>True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9D74C9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3A1948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getDouble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"Text"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8CC7CFA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7E34C9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wert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QInputDialog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getInt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"Titel"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A31515"/>
          <w:sz w:val="14"/>
          <w:szCs w:val="14"/>
          <w:lang w:val="de-CH" w:eastAsia="de-CH"/>
        </w:rPr>
        <w:t>"Text"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98658"/>
          <w:sz w:val="14"/>
          <w:szCs w:val="14"/>
          <w:lang w:val="de-CH" w:eastAsia="de-CH"/>
        </w:rPr>
        <w:t>20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98658"/>
          <w:sz w:val="14"/>
          <w:szCs w:val="14"/>
          <w:lang w:val="de-CH" w:eastAsia="de-CH"/>
        </w:rPr>
        <w:t>10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611FE">
        <w:rPr>
          <w:rFonts w:eastAsia="Times New Roman" w:cs="Times New Roman"/>
          <w:color w:val="098658"/>
          <w:sz w:val="14"/>
          <w:szCs w:val="14"/>
          <w:lang w:val="de-CH" w:eastAsia="de-CH"/>
        </w:rPr>
        <w:t>30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5FF6CBD" w14:textId="77777777" w:rsidR="003611FE" w:rsidRPr="001B250D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1B250D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1B250D">
        <w:rPr>
          <w:rFonts w:eastAsia="Times New Roman" w:cs="Times New Roman"/>
          <w:color w:val="001080"/>
          <w:sz w:val="14"/>
          <w:szCs w:val="14"/>
          <w:lang w:val="de-CH" w:eastAsia="de-CH"/>
        </w:rPr>
        <w:t>ok</w:t>
      </w: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>:</w:t>
      </w:r>
    </w:p>
    <w:p w14:paraId="12FB8DF7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   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wert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7820782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266EAB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button10_clicked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146EB7C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QColorDialog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getColor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initial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QColor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3611FE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3611FE">
        <w:rPr>
          <w:rFonts w:eastAsia="Times New Roman" w:cs="Times New Roman"/>
          <w:color w:val="098658"/>
          <w:sz w:val="14"/>
          <w:szCs w:val="14"/>
          <w:lang w:val="en-US" w:eastAsia="de-CH"/>
        </w:rPr>
        <w:t>255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08C4C3B3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red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(),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green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(),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farbe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blue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())</w:t>
      </w:r>
    </w:p>
    <w:p w14:paraId="7F9460B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A4F89F9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button11_clicked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86CFD8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font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en-US" w:eastAsia="de-CH"/>
        </w:rPr>
        <w:t>QFontDialog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getFont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8472FC8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E0102A5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611FE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611FE">
        <w:rPr>
          <w:rFonts w:eastAsia="Times New Roman" w:cs="Times New Roman"/>
          <w:color w:val="795E26"/>
          <w:sz w:val="14"/>
          <w:szCs w:val="14"/>
          <w:lang w:val="en-US" w:eastAsia="de-CH"/>
        </w:rPr>
        <w:t>button12_clicked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57CF3880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d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Dialog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3B7680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d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6E1FCDF4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52D06E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QApplication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([])</w:t>
      </w:r>
    </w:p>
    <w:p w14:paraId="3B6F5A2F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f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611FE">
        <w:rPr>
          <w:rFonts w:eastAsia="Times New Roman" w:cs="Times New Roman"/>
          <w:color w:val="267F99"/>
          <w:sz w:val="14"/>
          <w:szCs w:val="14"/>
          <w:lang w:val="de-CH" w:eastAsia="de-CH"/>
        </w:rPr>
        <w:t>Fenster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39E39DBB" w14:textId="77777777" w:rsidR="003611FE" w:rsidRPr="003611FE" w:rsidRDefault="003611FE" w:rsidP="003611FE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611FE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611FE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611FE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7E72C1AC" w14:textId="77777777" w:rsidR="003611FE" w:rsidRPr="00814E65" w:rsidRDefault="003611FE" w:rsidP="00741E54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2C6BA759" w14:textId="77777777" w:rsidR="007250CF" w:rsidRPr="00814E65" w:rsidRDefault="007250CF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355638B3" w14:textId="075B32F7" w:rsidR="007250CF" w:rsidRPr="00814E65" w:rsidRDefault="007250CF" w:rsidP="00295FFA">
      <w:pPr>
        <w:pStyle w:val="berschrift1"/>
      </w:pPr>
      <w:bookmarkStart w:id="8" w:name="_Kapitel_8_–"/>
      <w:bookmarkEnd w:id="8"/>
      <w:r w:rsidRPr="00814E65">
        <w:lastRenderedPageBreak/>
        <w:t>Kapitel 8 – GUI Programmierung: QtDesigner</w:t>
      </w:r>
    </w:p>
    <w:p w14:paraId="138EB1DA" w14:textId="77777777" w:rsidR="00C648F5" w:rsidRDefault="00C648F5" w:rsidP="00C648F5">
      <w:pPr>
        <w:pStyle w:val="berschrift2"/>
      </w:pPr>
      <w:r w:rsidRPr="00814E65">
        <w:t>Vorlesung</w:t>
      </w:r>
    </w:p>
    <w:p w14:paraId="6449BC3A" w14:textId="77777777" w:rsidR="00C648F5" w:rsidRDefault="00C648F5" w:rsidP="00C648F5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49200029" w14:textId="67861CA7" w:rsidR="002E707B" w:rsidRDefault="00C8492E" w:rsidP="00C648F5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DF0ECD">
        <w:rPr>
          <w:b/>
          <w:bCs/>
          <w:noProof/>
          <w:lang w:eastAsia="de-CH"/>
        </w:rPr>
        <w:drawing>
          <wp:anchor distT="0" distB="0" distL="114300" distR="114300" simplePos="0" relativeHeight="251658274" behindDoc="0" locked="0" layoutInCell="1" allowOverlap="1" wp14:anchorId="7C31623C" wp14:editId="1F062BE7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1799590" cy="1495425"/>
            <wp:effectExtent l="0" t="0" r="0" b="9525"/>
            <wp:wrapThrough wrapText="bothSides">
              <wp:wrapPolygon edited="0">
                <wp:start x="0" y="0"/>
                <wp:lineTo x="0" y="21462"/>
                <wp:lineTo x="21265" y="21462"/>
                <wp:lineTo x="21265" y="0"/>
                <wp:lineTo x="0" y="0"/>
              </wp:wrapPolygon>
            </wp:wrapThrough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rafik 5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07B" w:rsidRPr="00C648F5">
        <w:rPr>
          <w:b/>
          <w:bCs/>
          <w:lang w:eastAsia="de-CH"/>
        </w:rPr>
        <w:t>mygui.py</w:t>
      </w:r>
      <w:r w:rsidR="00DF0ECD" w:rsidRPr="00DF0ECD">
        <w:rPr>
          <w:noProof/>
        </w:rPr>
        <w:t xml:space="preserve"> </w:t>
      </w:r>
    </w:p>
    <w:p w14:paraId="06D972DB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F56D7">
        <w:rPr>
          <w:rFonts w:eastAsia="Times New Roman" w:cs="Times New Roman"/>
          <w:color w:val="AF00DB"/>
          <w:sz w:val="14"/>
          <w:szCs w:val="14"/>
          <w:lang w:val="de-CH" w:eastAsia="de-CH"/>
        </w:rPr>
        <w:t>from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F56D7">
        <w:rPr>
          <w:rFonts w:eastAsia="Times New Roman" w:cs="Times New Roman"/>
          <w:color w:val="267F99"/>
          <w:sz w:val="14"/>
          <w:szCs w:val="14"/>
          <w:lang w:val="de-CH" w:eastAsia="de-CH"/>
        </w:rPr>
        <w:t>PyQt5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F56D7">
        <w:rPr>
          <w:rFonts w:eastAsia="Times New Roman" w:cs="Times New Roman"/>
          <w:color w:val="267F99"/>
          <w:sz w:val="14"/>
          <w:szCs w:val="14"/>
          <w:lang w:val="de-CH" w:eastAsia="de-CH"/>
        </w:rPr>
        <w:t>QtWidgets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F56D7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*</w:t>
      </w:r>
    </w:p>
    <w:p w14:paraId="5F17F913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F56D7">
        <w:rPr>
          <w:rFonts w:eastAsia="Times New Roman" w:cs="Times New Roman"/>
          <w:color w:val="AF00DB"/>
          <w:sz w:val="14"/>
          <w:szCs w:val="14"/>
          <w:lang w:val="de-CH" w:eastAsia="de-CH"/>
        </w:rPr>
        <w:t>from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F56D7">
        <w:rPr>
          <w:rFonts w:eastAsia="Times New Roman" w:cs="Times New Roman"/>
          <w:color w:val="267F99"/>
          <w:sz w:val="14"/>
          <w:szCs w:val="14"/>
          <w:lang w:val="de-CH" w:eastAsia="de-CH"/>
        </w:rPr>
        <w:t>PyQt5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F56D7">
        <w:rPr>
          <w:rFonts w:eastAsia="Times New Roman" w:cs="Times New Roman"/>
          <w:color w:val="267F99"/>
          <w:sz w:val="14"/>
          <w:szCs w:val="14"/>
          <w:lang w:val="de-CH" w:eastAsia="de-CH"/>
        </w:rPr>
        <w:t>uic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3F56D7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*</w:t>
      </w:r>
    </w:p>
    <w:p w14:paraId="513FFED4" w14:textId="77777777" w:rsidR="003F56D7" w:rsidRDefault="003F56D7" w:rsidP="003F56D7">
      <w:pPr>
        <w:shd w:val="clear" w:color="auto" w:fill="FFFFFF"/>
        <w:rPr>
          <w:rFonts w:eastAsia="Times New Roman" w:cs="Times New Roman"/>
          <w:color w:val="0000FF"/>
          <w:sz w:val="14"/>
          <w:szCs w:val="14"/>
          <w:lang w:val="de-CH" w:eastAsia="de-CH"/>
        </w:rPr>
      </w:pPr>
    </w:p>
    <w:p w14:paraId="288C9559" w14:textId="77777777" w:rsidR="003F56D7" w:rsidRDefault="003F56D7" w:rsidP="003F56D7">
      <w:pPr>
        <w:shd w:val="clear" w:color="auto" w:fill="FFFFFF"/>
        <w:rPr>
          <w:rFonts w:eastAsia="Times New Roman" w:cs="Times New Roman"/>
          <w:color w:val="0000FF"/>
          <w:sz w:val="14"/>
          <w:szCs w:val="14"/>
          <w:lang w:val="de-CH" w:eastAsia="de-CH"/>
        </w:rPr>
      </w:pPr>
    </w:p>
    <w:p w14:paraId="68AB4D49" w14:textId="1F1FF87D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F56D7">
        <w:rPr>
          <w:rFonts w:eastAsia="Times New Roman" w:cs="Times New Roman"/>
          <w:color w:val="795E26"/>
          <w:sz w:val="14"/>
          <w:szCs w:val="14"/>
          <w:lang w:val="en-US" w:eastAsia="de-CH"/>
        </w:rPr>
        <w:t>hello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():</w:t>
      </w:r>
    </w:p>
    <w:p w14:paraId="0EC0E9F3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F56D7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F56D7">
        <w:rPr>
          <w:rFonts w:eastAsia="Times New Roman" w:cs="Times New Roman"/>
          <w:color w:val="A31515"/>
          <w:sz w:val="14"/>
          <w:szCs w:val="14"/>
          <w:lang w:val="en-US" w:eastAsia="de-CH"/>
        </w:rPr>
        <w:t>"Button wurde geklicked!"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9DBCF7E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F56D7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.lineEdit.setText(</w:t>
      </w:r>
      <w:r w:rsidRPr="003F56D7">
        <w:rPr>
          <w:rFonts w:eastAsia="Times New Roman" w:cs="Times New Roman"/>
          <w:color w:val="A31515"/>
          <w:sz w:val="14"/>
          <w:szCs w:val="14"/>
          <w:lang w:val="en-US" w:eastAsia="de-CH"/>
        </w:rPr>
        <w:t>"Ok!!!"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0B3E1CD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FEA44D3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F56D7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95F13D7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F88F9FE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F56D7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F56D7">
        <w:rPr>
          <w:rFonts w:eastAsia="Times New Roman" w:cs="Times New Roman"/>
          <w:color w:val="795E26"/>
          <w:sz w:val="14"/>
          <w:szCs w:val="14"/>
          <w:lang w:val="de-CH" w:eastAsia="de-CH"/>
        </w:rPr>
        <w:t>loadUi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F56D7">
        <w:rPr>
          <w:rFonts w:eastAsia="Times New Roman" w:cs="Times New Roman"/>
          <w:color w:val="A31515"/>
          <w:sz w:val="14"/>
          <w:szCs w:val="14"/>
          <w:lang w:val="de-CH" w:eastAsia="de-CH"/>
        </w:rPr>
        <w:t>"Kapitel_08/gui.ui"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4EB6BC7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.show()</w:t>
      </w:r>
    </w:p>
    <w:p w14:paraId="5A76213D" w14:textId="77777777" w:rsidR="003F56D7" w:rsidRDefault="003F56D7" w:rsidP="003F56D7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11B8823A" w14:textId="77777777" w:rsidR="003F56D7" w:rsidRDefault="003F56D7" w:rsidP="003F56D7">
      <w:pPr>
        <w:shd w:val="clear" w:color="auto" w:fill="FFFFFF"/>
        <w:rPr>
          <w:rFonts w:eastAsia="Times New Roman" w:cs="Times New Roman"/>
          <w:color w:val="001080"/>
          <w:sz w:val="14"/>
          <w:szCs w:val="14"/>
          <w:lang w:val="en-US" w:eastAsia="de-CH"/>
        </w:rPr>
      </w:pPr>
    </w:p>
    <w:p w14:paraId="6BF98B2A" w14:textId="00E5FA1B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F56D7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.meinSuperButton.clicked.connect(</w:t>
      </w:r>
      <w:r w:rsidRPr="003F56D7">
        <w:rPr>
          <w:rFonts w:eastAsia="Times New Roman" w:cs="Times New Roman"/>
          <w:color w:val="795E26"/>
          <w:sz w:val="14"/>
          <w:szCs w:val="14"/>
          <w:lang w:val="en-US" w:eastAsia="de-CH"/>
        </w:rPr>
        <w:t>hello</w:t>
      </w:r>
      <w:r w:rsidRPr="003F56D7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F5CB195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2158D8E" w14:textId="77777777" w:rsidR="003F56D7" w:rsidRPr="003F56D7" w:rsidRDefault="003F56D7" w:rsidP="003F56D7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F56D7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F56D7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F56D7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BA84E50" w14:textId="77777777" w:rsidR="00C648F5" w:rsidRPr="00C648F5" w:rsidRDefault="00C648F5" w:rsidP="00C648F5">
      <w:pPr>
        <w:rPr>
          <w:b/>
          <w:bCs/>
          <w:lang w:eastAsia="de-CH"/>
        </w:rPr>
      </w:pPr>
    </w:p>
    <w:p w14:paraId="48919158" w14:textId="41DBE301" w:rsidR="002E707B" w:rsidRDefault="002E707B" w:rsidP="00C648F5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C648F5">
        <w:rPr>
          <w:b/>
          <w:bCs/>
          <w:lang w:eastAsia="de-CH"/>
        </w:rPr>
        <w:t>mygui2.py</w:t>
      </w:r>
      <w:r w:rsidR="00BB3FFE" w:rsidRPr="00BB3FFE">
        <w:rPr>
          <w:noProof/>
        </w:rPr>
        <w:t xml:space="preserve"> </w:t>
      </w:r>
      <w:r w:rsidR="00BB3FFE" w:rsidRPr="00BB3FFE">
        <w:rPr>
          <w:b/>
          <w:bCs/>
          <w:noProof/>
          <w:lang w:eastAsia="de-CH"/>
        </w:rPr>
        <w:drawing>
          <wp:anchor distT="0" distB="0" distL="114300" distR="114300" simplePos="0" relativeHeight="251658275" behindDoc="0" locked="0" layoutInCell="1" allowOverlap="1" wp14:anchorId="148D800F" wp14:editId="4B420D13">
            <wp:simplePos x="0" y="0"/>
            <wp:positionH relativeFrom="margin">
              <wp:align>right</wp:align>
            </wp:positionH>
            <wp:positionV relativeFrom="paragraph">
              <wp:posOffset>140970</wp:posOffset>
            </wp:positionV>
            <wp:extent cx="1800000" cy="1492880"/>
            <wp:effectExtent l="0" t="0" r="0" b="0"/>
            <wp:wrapThrough wrapText="bothSides">
              <wp:wrapPolygon edited="0">
                <wp:start x="0" y="0"/>
                <wp:lineTo x="0" y="21232"/>
                <wp:lineTo x="21265" y="21232"/>
                <wp:lineTo x="21265" y="0"/>
                <wp:lineTo x="0" y="0"/>
              </wp:wrapPolygon>
            </wp:wrapThrough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215F5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55166F8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3EE80173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uic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658C6BF2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7161494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MeinFenster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52060AA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448D8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62906A4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EF093DA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448D8">
        <w:rPr>
          <w:rFonts w:eastAsia="Times New Roman" w:cs="Times New Roman"/>
          <w:color w:val="795E26"/>
          <w:sz w:val="14"/>
          <w:szCs w:val="14"/>
          <w:lang w:val="de-CH" w:eastAsia="de-CH"/>
        </w:rPr>
        <w:t>loadUi</w:t>
      </w:r>
      <w:r w:rsidRPr="003448D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448D8">
        <w:rPr>
          <w:rFonts w:eastAsia="Times New Roman" w:cs="Times New Roman"/>
          <w:color w:val="A31515"/>
          <w:sz w:val="14"/>
          <w:szCs w:val="14"/>
          <w:lang w:val="de-CH" w:eastAsia="de-CH"/>
        </w:rPr>
        <w:t>"Vorlesung_Files von Christen/Kapitel_08/gui.ui"</w:t>
      </w:r>
      <w:r w:rsidRPr="003448D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448D8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E64D69A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5D89CBED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.meinSuperButton.clicked.connect(</w:t>
      </w: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A613837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EB645C9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1A00583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3005619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448D8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button_click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EF3B8F3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448D8">
        <w:rPr>
          <w:rFonts w:eastAsia="Times New Roman" w:cs="Times New Roman"/>
          <w:color w:val="A31515"/>
          <w:sz w:val="14"/>
          <w:szCs w:val="14"/>
          <w:lang w:val="en-US" w:eastAsia="de-CH"/>
        </w:rPr>
        <w:t>"Hello"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70B2123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10313E7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4E1F7D1A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448D8">
        <w:rPr>
          <w:rFonts w:eastAsia="Times New Roman" w:cs="Times New Roman"/>
          <w:color w:val="267F99"/>
          <w:sz w:val="14"/>
          <w:szCs w:val="14"/>
          <w:lang w:val="en-US" w:eastAsia="de-CH"/>
        </w:rPr>
        <w:t>MeinFenster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90F35C6" w14:textId="77777777" w:rsidR="003448D8" w:rsidRPr="003448D8" w:rsidRDefault="003448D8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448D8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448D8">
        <w:rPr>
          <w:rFonts w:eastAsia="Times New Roman" w:cs="Times New Roman"/>
          <w:color w:val="795E26"/>
          <w:sz w:val="14"/>
          <w:szCs w:val="14"/>
          <w:lang w:val="en-US" w:eastAsia="de-CH"/>
        </w:rPr>
        <w:t>exec</w:t>
      </w:r>
      <w:r w:rsidRPr="003448D8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781FD810" w14:textId="77777777" w:rsidR="00C648F5" w:rsidRPr="003448D8" w:rsidRDefault="00C648F5" w:rsidP="00C648F5">
      <w:pPr>
        <w:rPr>
          <w:b/>
          <w:bCs/>
          <w:lang w:val="en-US" w:eastAsia="de-CH"/>
        </w:rPr>
      </w:pPr>
    </w:p>
    <w:p w14:paraId="4A296991" w14:textId="2A2CED48" w:rsidR="002E707B" w:rsidRDefault="002E707B" w:rsidP="00C648F5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C648F5">
        <w:rPr>
          <w:b/>
          <w:bCs/>
          <w:lang w:eastAsia="de-CH"/>
        </w:rPr>
        <w:t>mygui3.py</w:t>
      </w:r>
      <w:r w:rsidR="00F3144A" w:rsidRPr="00F3144A">
        <w:rPr>
          <w:noProof/>
        </w:rPr>
        <w:t xml:space="preserve"> </w:t>
      </w:r>
      <w:r w:rsidR="00F3144A" w:rsidRPr="00F3144A">
        <w:rPr>
          <w:b/>
          <w:bCs/>
          <w:noProof/>
          <w:lang w:eastAsia="de-CH"/>
        </w:rPr>
        <w:drawing>
          <wp:anchor distT="0" distB="0" distL="114300" distR="114300" simplePos="0" relativeHeight="251658276" behindDoc="0" locked="0" layoutInCell="1" allowOverlap="1" wp14:anchorId="27D2B0FE" wp14:editId="741F7085">
            <wp:simplePos x="0" y="0"/>
            <wp:positionH relativeFrom="margin">
              <wp:align>right</wp:align>
            </wp:positionH>
            <wp:positionV relativeFrom="paragraph">
              <wp:posOffset>144145</wp:posOffset>
            </wp:positionV>
            <wp:extent cx="1800000" cy="1689352"/>
            <wp:effectExtent l="0" t="0" r="0" b="6350"/>
            <wp:wrapThrough wrapText="bothSides">
              <wp:wrapPolygon edited="0">
                <wp:start x="0" y="0"/>
                <wp:lineTo x="0" y="21438"/>
                <wp:lineTo x="21265" y="21438"/>
                <wp:lineTo x="21265" y="0"/>
                <wp:lineTo x="0" y="0"/>
              </wp:wrapPolygon>
            </wp:wrapThrough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89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DB3E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0623B83D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35FA00E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uic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68BECCA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107C198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MeinFenster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19AD79D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7805F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C4E4B06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2A0E65E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7805F6">
        <w:rPr>
          <w:rFonts w:eastAsia="Times New Roman" w:cs="Times New Roman"/>
          <w:color w:val="795E26"/>
          <w:sz w:val="14"/>
          <w:szCs w:val="14"/>
          <w:lang w:val="de-CH" w:eastAsia="de-CH"/>
        </w:rPr>
        <w:t>loadUi</w:t>
      </w:r>
      <w:r w:rsidRPr="007805F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7805F6">
        <w:rPr>
          <w:rFonts w:eastAsia="Times New Roman" w:cs="Times New Roman"/>
          <w:color w:val="A31515"/>
          <w:sz w:val="14"/>
          <w:szCs w:val="14"/>
          <w:lang w:val="de-CH" w:eastAsia="de-CH"/>
        </w:rPr>
        <w:t>"Vorlesung_Files von Christen/Kapitel_08/gui2.ui"</w:t>
      </w:r>
      <w:r w:rsidRPr="007805F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7805F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1B28A8B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9799EF5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.button1.clicked.connect(</w:t>
      </w: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09D3FA25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4301F75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5337FF4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3C0932E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7805F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button1_click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0DDAEF88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7805F6">
        <w:rPr>
          <w:rFonts w:eastAsia="Times New Roman" w:cs="Times New Roman"/>
          <w:color w:val="A31515"/>
          <w:sz w:val="14"/>
          <w:szCs w:val="14"/>
          <w:lang w:val="en-US" w:eastAsia="de-CH"/>
        </w:rPr>
        <w:t>"Hello"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323E124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280E66A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16143D2A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7805F6">
        <w:rPr>
          <w:rFonts w:eastAsia="Times New Roman" w:cs="Times New Roman"/>
          <w:color w:val="267F99"/>
          <w:sz w:val="14"/>
          <w:szCs w:val="14"/>
          <w:lang w:val="en-US" w:eastAsia="de-CH"/>
        </w:rPr>
        <w:t>MeinFenster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17B20C4" w14:textId="77777777" w:rsidR="007805F6" w:rsidRPr="007805F6" w:rsidRDefault="007805F6" w:rsidP="007805F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7805F6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7805F6">
        <w:rPr>
          <w:rFonts w:eastAsia="Times New Roman" w:cs="Times New Roman"/>
          <w:color w:val="795E26"/>
          <w:sz w:val="14"/>
          <w:szCs w:val="14"/>
          <w:lang w:val="en-US" w:eastAsia="de-CH"/>
        </w:rPr>
        <w:t>exec</w:t>
      </w:r>
      <w:r w:rsidRPr="007805F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8A09161" w14:textId="496E97C5" w:rsidR="00C648F5" w:rsidRDefault="00C648F5" w:rsidP="00C648F5">
      <w:pPr>
        <w:rPr>
          <w:b/>
          <w:bCs/>
          <w:lang w:val="en-US" w:eastAsia="de-CH"/>
        </w:rPr>
      </w:pPr>
    </w:p>
    <w:p w14:paraId="32C146B2" w14:textId="49852662" w:rsidR="00295C68" w:rsidRPr="00295C68" w:rsidRDefault="00295C68" w:rsidP="00374AE6">
      <w:pPr>
        <w:pStyle w:val="Listenabsatz"/>
        <w:pageBreakBefore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295C68">
        <w:rPr>
          <w:b/>
          <w:bCs/>
          <w:lang w:eastAsia="de-CH"/>
        </w:rPr>
        <w:lastRenderedPageBreak/>
        <w:t>umrechner.py</w:t>
      </w:r>
      <w:r w:rsidR="002C5BFD" w:rsidRPr="002C5BFD">
        <w:rPr>
          <w:noProof/>
        </w:rPr>
        <w:t xml:space="preserve"> </w:t>
      </w:r>
      <w:r w:rsidR="002C5BFD" w:rsidRPr="002C5BFD">
        <w:rPr>
          <w:b/>
          <w:bCs/>
          <w:noProof/>
          <w:lang w:eastAsia="de-CH"/>
        </w:rPr>
        <w:drawing>
          <wp:anchor distT="0" distB="0" distL="114300" distR="114300" simplePos="0" relativeHeight="251658277" behindDoc="0" locked="0" layoutInCell="1" allowOverlap="1" wp14:anchorId="4D68B4F8" wp14:editId="6FC78244">
            <wp:simplePos x="0" y="0"/>
            <wp:positionH relativeFrom="margin">
              <wp:align>right</wp:align>
            </wp:positionH>
            <wp:positionV relativeFrom="paragraph">
              <wp:posOffset>144145</wp:posOffset>
            </wp:positionV>
            <wp:extent cx="1800000" cy="1070494"/>
            <wp:effectExtent l="0" t="0" r="0" b="0"/>
            <wp:wrapThrough wrapText="bothSides">
              <wp:wrapPolygon edited="0">
                <wp:start x="0" y="0"/>
                <wp:lineTo x="0" y="21151"/>
                <wp:lineTo x="21265" y="21151"/>
                <wp:lineTo x="21265" y="0"/>
                <wp:lineTo x="0" y="0"/>
              </wp:wrapPolygon>
            </wp:wrapThrough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0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7DFBE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168F577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141A2E3F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uic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4B6CD019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878252D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Umrechner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436FDE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CB63BA3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61ABE13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74AE6">
        <w:rPr>
          <w:rFonts w:eastAsia="Times New Roman" w:cs="Times New Roman"/>
          <w:color w:val="795E26"/>
          <w:sz w:val="14"/>
          <w:szCs w:val="14"/>
          <w:lang w:val="de-CH" w:eastAsia="de-CH"/>
        </w:rPr>
        <w:t>loadUi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374AE6">
        <w:rPr>
          <w:rFonts w:eastAsia="Times New Roman" w:cs="Times New Roman"/>
          <w:color w:val="A31515"/>
          <w:sz w:val="14"/>
          <w:szCs w:val="14"/>
          <w:lang w:val="de-CH" w:eastAsia="de-CH"/>
        </w:rPr>
        <w:t>"Vorlesung_Files von Christen/Kapitel_08/gui3.ui"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374AE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AFA9B11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B1BD5E9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createConnects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65EA138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FFAF6C1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9D9417A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8000"/>
          <w:sz w:val="14"/>
          <w:szCs w:val="14"/>
          <w:lang w:val="en-US" w:eastAsia="de-CH"/>
        </w:rPr>
        <w:t># -------------------------------------------------------------------------</w:t>
      </w:r>
    </w:p>
    <w:p w14:paraId="5EB1A65B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047E45F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createConnects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110FF42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008000"/>
          <w:sz w:val="14"/>
          <w:szCs w:val="14"/>
          <w:lang w:val="en-US" w:eastAsia="de-CH"/>
        </w:rPr>
        <w:t>#self.umrechnen.clicked.connect(self.buttonUmrechnen)</w:t>
      </w:r>
    </w:p>
    <w:p w14:paraId="441D4C49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.euroLineEdit.textChanged.connect(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euroEdit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3046709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AF187EE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8000"/>
          <w:sz w:val="14"/>
          <w:szCs w:val="14"/>
          <w:lang w:val="en-US" w:eastAsia="de-CH"/>
        </w:rPr>
        <w:t># -------------------------------------------------------------------------</w:t>
      </w:r>
    </w:p>
    <w:p w14:paraId="2EF8902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0BDED3A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euroEdit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text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6142762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buttonUmrechnen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4DBAA255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BF288A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374AE6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374AE6">
        <w:rPr>
          <w:rFonts w:eastAsia="Times New Roman" w:cs="Times New Roman"/>
          <w:color w:val="795E26"/>
          <w:sz w:val="14"/>
          <w:szCs w:val="14"/>
          <w:lang w:val="en-US" w:eastAsia="de-CH"/>
        </w:rPr>
        <w:t>buttonUmrechnen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72700B42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euro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.euroLineEdit.text()</w:t>
      </w:r>
    </w:p>
    <w:p w14:paraId="4F6CD877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try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1DB91FE1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wert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float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euro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208BBA0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wert_chf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wert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 </w:t>
      </w:r>
      <w:r w:rsidRPr="00374AE6">
        <w:rPr>
          <w:rFonts w:eastAsia="Times New Roman" w:cs="Times New Roman"/>
          <w:color w:val="098658"/>
          <w:sz w:val="14"/>
          <w:szCs w:val="14"/>
          <w:lang w:val="en-US" w:eastAsia="de-CH"/>
        </w:rPr>
        <w:t>1.06</w:t>
      </w:r>
    </w:p>
    <w:p w14:paraId="0412CE82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.frankenLineEdit.setText(</w:t>
      </w:r>
      <w:r w:rsidRPr="00374AE6">
        <w:rPr>
          <w:rFonts w:eastAsia="Times New Roman" w:cs="Times New Roman"/>
          <w:color w:val="267F99"/>
          <w:sz w:val="14"/>
          <w:szCs w:val="14"/>
          <w:lang w:val="en-US" w:eastAsia="de-CH"/>
        </w:rPr>
        <w:t>str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374AE6">
        <w:rPr>
          <w:rFonts w:eastAsia="Times New Roman" w:cs="Times New Roman"/>
          <w:color w:val="001080"/>
          <w:sz w:val="14"/>
          <w:szCs w:val="14"/>
          <w:lang w:val="en-US" w:eastAsia="de-CH"/>
        </w:rPr>
        <w:t>wert_chf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6088FB7C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374AE6">
        <w:rPr>
          <w:rFonts w:eastAsia="Times New Roman" w:cs="Times New Roman"/>
          <w:color w:val="AF00DB"/>
          <w:sz w:val="14"/>
          <w:szCs w:val="14"/>
          <w:lang w:val="en-US" w:eastAsia="de-CH"/>
        </w:rPr>
        <w:t>except</w:t>
      </w: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0224AEF9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74AE6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    </w:t>
      </w:r>
      <w:r w:rsidRPr="00374AE6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.frankenLineEdit.setText(</w:t>
      </w:r>
      <w:r w:rsidRPr="00374AE6">
        <w:rPr>
          <w:rFonts w:eastAsia="Times New Roman" w:cs="Times New Roman"/>
          <w:color w:val="A31515"/>
          <w:sz w:val="14"/>
          <w:szCs w:val="14"/>
          <w:lang w:val="de-CH" w:eastAsia="de-CH"/>
        </w:rPr>
        <w:t>"ungültiger Wert"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45941A6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F386A2D" w14:textId="77777777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74AE6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74AE6">
        <w:rPr>
          <w:rFonts w:eastAsia="Times New Roman" w:cs="Times New Roman"/>
          <w:color w:val="267F99"/>
          <w:sz w:val="14"/>
          <w:szCs w:val="14"/>
          <w:lang w:val="de-CH" w:eastAsia="de-CH"/>
        </w:rPr>
        <w:t>QApplication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([])</w:t>
      </w:r>
    </w:p>
    <w:p w14:paraId="324E2E45" w14:textId="34F9EF44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74AE6">
        <w:rPr>
          <w:rFonts w:eastAsia="Times New Roman" w:cs="Times New Roman"/>
          <w:color w:val="001080"/>
          <w:sz w:val="14"/>
          <w:szCs w:val="14"/>
          <w:lang w:val="de-CH" w:eastAsia="de-CH"/>
        </w:rPr>
        <w:t>fenster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374AE6">
        <w:rPr>
          <w:rFonts w:eastAsia="Times New Roman" w:cs="Times New Roman"/>
          <w:color w:val="267F99"/>
          <w:sz w:val="14"/>
          <w:szCs w:val="14"/>
          <w:lang w:val="de-CH" w:eastAsia="de-CH"/>
        </w:rPr>
        <w:t>Umrechner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7C51D286" w14:textId="11A7B2B6" w:rsidR="00374AE6" w:rsidRPr="00374AE6" w:rsidRDefault="00374AE6" w:rsidP="00374AE6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374AE6">
        <w:rPr>
          <w:rFonts w:eastAsia="Times New Roman" w:cs="Times New Roman"/>
          <w:color w:val="001080"/>
          <w:sz w:val="14"/>
          <w:szCs w:val="14"/>
          <w:lang w:val="de-CH" w:eastAsia="de-CH"/>
        </w:rPr>
        <w:t>app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374AE6">
        <w:rPr>
          <w:rFonts w:eastAsia="Times New Roman" w:cs="Times New Roman"/>
          <w:color w:val="795E26"/>
          <w:sz w:val="14"/>
          <w:szCs w:val="14"/>
          <w:lang w:val="de-CH" w:eastAsia="de-CH"/>
        </w:rPr>
        <w:t>exec</w:t>
      </w:r>
      <w:r w:rsidRPr="00374AE6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1B30FE4" w14:textId="4333C01F" w:rsidR="00295C68" w:rsidRDefault="00295C68" w:rsidP="00C648F5">
      <w:pPr>
        <w:rPr>
          <w:b/>
          <w:bCs/>
          <w:lang w:val="en-US" w:eastAsia="de-CH"/>
        </w:rPr>
      </w:pPr>
    </w:p>
    <w:p w14:paraId="55D57074" w14:textId="1DA60A11" w:rsidR="00295C68" w:rsidRPr="00295C68" w:rsidRDefault="00295C68" w:rsidP="00295C68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295C68">
        <w:rPr>
          <w:b/>
          <w:bCs/>
          <w:lang w:eastAsia="de-CH"/>
        </w:rPr>
        <w:t>webbrowser.py</w:t>
      </w:r>
      <w:r w:rsidR="00CB4C2E" w:rsidRPr="00CB4C2E">
        <w:rPr>
          <w:noProof/>
        </w:rPr>
        <w:t xml:space="preserve"> </w:t>
      </w:r>
    </w:p>
    <w:p w14:paraId="76620AA3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QtCore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2A3F0BE6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QtWidgets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4FB8339F" w14:textId="07D0AC8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QtWebEngineWidgets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68A13606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PyQt5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uic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*</w:t>
      </w:r>
    </w:p>
    <w:p w14:paraId="0BA2672A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05C67B5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FF"/>
          <w:sz w:val="14"/>
          <w:szCs w:val="14"/>
          <w:lang w:val="en-US" w:eastAsia="de-CH"/>
        </w:rPr>
        <w:t>class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Browser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QMainWindow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24038676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E72B51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364A3283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super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E72B51">
        <w:rPr>
          <w:rFonts w:eastAsia="Times New Roman" w:cs="Times New Roman"/>
          <w:color w:val="795E26"/>
          <w:sz w:val="14"/>
          <w:szCs w:val="14"/>
          <w:lang w:val="en-US" w:eastAsia="de-CH"/>
        </w:rPr>
        <w:t>__init__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78096AB" w14:textId="26189536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B250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795E26"/>
          <w:sz w:val="14"/>
          <w:szCs w:val="14"/>
          <w:lang w:val="de-CH" w:eastAsia="de-CH"/>
        </w:rPr>
        <w:t>loadUi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E72B51">
        <w:rPr>
          <w:rFonts w:eastAsia="Times New Roman" w:cs="Times New Roman"/>
          <w:color w:val="A31515"/>
          <w:sz w:val="14"/>
          <w:szCs w:val="14"/>
          <w:lang w:val="de-CH" w:eastAsia="de-CH"/>
        </w:rPr>
        <w:t>"Vorlesung_Files von Christen/Kapitel_08/webbrowser.ui"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E72B51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B20F81B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ADB29C8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008000"/>
          <w:sz w:val="14"/>
          <w:szCs w:val="14"/>
          <w:lang w:val="de-CH" w:eastAsia="de-CH"/>
        </w:rPr>
        <w:t># Cookies erlauben</w:t>
      </w:r>
    </w:p>
    <w:p w14:paraId="04DEAECF" w14:textId="08B57033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de-CH" w:eastAsia="de-CH"/>
        </w:rPr>
        <w:t>defaultProfile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E72B51">
        <w:rPr>
          <w:rFonts w:eastAsia="Times New Roman" w:cs="Times New Roman"/>
          <w:color w:val="267F99"/>
          <w:sz w:val="14"/>
          <w:szCs w:val="14"/>
          <w:lang w:val="de-CH" w:eastAsia="de-CH"/>
        </w:rPr>
        <w:t>QWebEngineProfile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E72B51">
        <w:rPr>
          <w:rFonts w:eastAsia="Times New Roman" w:cs="Times New Roman"/>
          <w:color w:val="795E26"/>
          <w:sz w:val="14"/>
          <w:szCs w:val="14"/>
          <w:lang w:val="de-CH" w:eastAsia="de-CH"/>
        </w:rPr>
        <w:t>defaultProfile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6DE4E3CF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de-CH" w:eastAsia="de-CH"/>
        </w:rPr>
        <w:t>defaultProfile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E72B51">
        <w:rPr>
          <w:rFonts w:eastAsia="Times New Roman" w:cs="Times New Roman"/>
          <w:color w:val="795E26"/>
          <w:sz w:val="14"/>
          <w:szCs w:val="14"/>
          <w:lang w:val="de-CH" w:eastAsia="de-CH"/>
        </w:rPr>
        <w:t>setPersistentCookiesPolicy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E72B51">
        <w:rPr>
          <w:rFonts w:eastAsia="Times New Roman" w:cs="Times New Roman"/>
          <w:color w:val="267F99"/>
          <w:sz w:val="14"/>
          <w:szCs w:val="14"/>
          <w:lang w:val="de-CH" w:eastAsia="de-CH"/>
        </w:rPr>
        <w:t>QWebEngineProfile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E72B51">
        <w:rPr>
          <w:rFonts w:eastAsia="Times New Roman" w:cs="Times New Roman"/>
          <w:color w:val="001080"/>
          <w:sz w:val="14"/>
          <w:szCs w:val="14"/>
          <w:lang w:val="de-CH" w:eastAsia="de-CH"/>
        </w:rPr>
        <w:t>ForcePersistentCookies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1046747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0FAB1A3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de-CH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E72B51">
        <w:rPr>
          <w:rFonts w:eastAsia="Times New Roman" w:cs="Times New Roman"/>
          <w:color w:val="795E26"/>
          <w:sz w:val="14"/>
          <w:szCs w:val="14"/>
          <w:lang w:val="de-CH" w:eastAsia="de-CH"/>
        </w:rPr>
        <w:t>show</w:t>
      </w: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4C7D7F73" w14:textId="05DCE840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CB4C2E">
        <w:rPr>
          <w:b/>
          <w:bCs/>
          <w:noProof/>
          <w:lang w:eastAsia="de-CH"/>
        </w:rPr>
        <w:drawing>
          <wp:anchor distT="0" distB="0" distL="114300" distR="114300" simplePos="0" relativeHeight="251658278" behindDoc="0" locked="0" layoutInCell="1" allowOverlap="1" wp14:anchorId="760983B2" wp14:editId="06C689F7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1800000" cy="1583323"/>
            <wp:effectExtent l="0" t="0" r="0" b="0"/>
            <wp:wrapThrough wrapText="bothSides">
              <wp:wrapPolygon edited="0">
                <wp:start x="0" y="0"/>
                <wp:lineTo x="0" y="21314"/>
                <wp:lineTo x="21265" y="21314"/>
                <wp:lineTo x="21265" y="0"/>
                <wp:lineTo x="0" y="0"/>
              </wp:wrapPolygon>
            </wp:wrapThrough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83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8F3DD4" w14:textId="2F3499E5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.pushButton.clicked.connect(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795E26"/>
          <w:sz w:val="14"/>
          <w:szCs w:val="14"/>
          <w:lang w:val="en-US" w:eastAsia="de-CH"/>
        </w:rPr>
        <w:t>loadPage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3439E1E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3415D644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E72B51">
        <w:rPr>
          <w:rFonts w:eastAsia="Times New Roman" w:cs="Times New Roman"/>
          <w:color w:val="0000FF"/>
          <w:sz w:val="14"/>
          <w:szCs w:val="14"/>
          <w:lang w:val="en-US" w:eastAsia="de-CH"/>
        </w:rPr>
        <w:t>def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E72B51">
        <w:rPr>
          <w:rFonts w:eastAsia="Times New Roman" w:cs="Times New Roman"/>
          <w:color w:val="795E26"/>
          <w:sz w:val="14"/>
          <w:szCs w:val="14"/>
          <w:lang w:val="en-US" w:eastAsia="de-CH"/>
        </w:rPr>
        <w:t>loadPage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4C9C1B9" w14:textId="3666C5E8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htmlcode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>"""</w:t>
      </w:r>
    </w:p>
    <w:p w14:paraId="0B19B9F1" w14:textId="68374416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&lt;h1&gt;Hello World&lt;/h1&gt;</w:t>
      </w:r>
    </w:p>
    <w:p w14:paraId="74FEFCF5" w14:textId="16B1C5F0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 xml:space="preserve">        </w:t>
      </w:r>
      <w:r w:rsidRPr="00E72B51">
        <w:rPr>
          <w:rFonts w:eastAsia="Times New Roman" w:cs="Times New Roman"/>
          <w:color w:val="A31515"/>
          <w:sz w:val="14"/>
          <w:szCs w:val="14"/>
          <w:lang w:val="de-CH" w:eastAsia="de-CH"/>
        </w:rPr>
        <w:t>Dies ist eine Website&lt;br/&gt;</w:t>
      </w:r>
    </w:p>
    <w:p w14:paraId="753B3BDC" w14:textId="59CE1765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31515"/>
          <w:sz w:val="14"/>
          <w:szCs w:val="14"/>
          <w:lang w:val="de-CH" w:eastAsia="de-CH"/>
        </w:rPr>
        <w:t xml:space="preserve">        </w:t>
      </w: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>Bla bla bla</w:t>
      </w:r>
    </w:p>
    <w:p w14:paraId="7C7466AC" w14:textId="13188043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>        """</w:t>
      </w:r>
    </w:p>
    <w:p w14:paraId="1893C927" w14:textId="0ADE945C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E72B51">
        <w:rPr>
          <w:rFonts w:eastAsia="Times New Roman" w:cs="Times New Roman"/>
          <w:color w:val="008000"/>
          <w:sz w:val="14"/>
          <w:szCs w:val="14"/>
          <w:lang w:val="en-US" w:eastAsia="de-CH"/>
        </w:rPr>
        <w:t>#self.webEngineView.setHtml(htmlcode)</w:t>
      </w:r>
    </w:p>
    <w:p w14:paraId="78988999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0EE3A7C6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    </w:t>
      </w: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self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.webEngineView.load(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QUrl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E72B51">
        <w:rPr>
          <w:rFonts w:eastAsia="Times New Roman" w:cs="Times New Roman"/>
          <w:color w:val="A31515"/>
          <w:sz w:val="14"/>
          <w:szCs w:val="14"/>
          <w:lang w:val="en-US" w:eastAsia="de-CH"/>
        </w:rPr>
        <w:t>"https://www.fhnw.ch"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4EA80DB4" w14:textId="77777777" w:rsidR="00E72B51" w:rsidRPr="00E72B51" w:rsidRDefault="00E72B51" w:rsidP="00E72B51">
      <w:pPr>
        <w:shd w:val="clear" w:color="auto" w:fill="FFFFFF"/>
        <w:spacing w:after="240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02283C4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QApplication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([])</w:t>
      </w:r>
    </w:p>
    <w:p w14:paraId="6725B3B8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fenster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E72B51">
        <w:rPr>
          <w:rFonts w:eastAsia="Times New Roman" w:cs="Times New Roman"/>
          <w:color w:val="267F99"/>
          <w:sz w:val="14"/>
          <w:szCs w:val="14"/>
          <w:lang w:val="en-US" w:eastAsia="de-CH"/>
        </w:rPr>
        <w:t>Browser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2C6C788E" w14:textId="77777777" w:rsidR="00E72B51" w:rsidRPr="00E72B51" w:rsidRDefault="00E72B51" w:rsidP="00E72B51">
      <w:pPr>
        <w:shd w:val="clear" w:color="auto" w:fill="FFFFFF"/>
        <w:rPr>
          <w:rFonts w:eastAsia="Times New Roman" w:cs="Times New Roman"/>
          <w:color w:val="000000"/>
          <w:szCs w:val="18"/>
          <w:lang w:val="en-US" w:eastAsia="de-CH"/>
        </w:rPr>
      </w:pPr>
      <w:r w:rsidRPr="00E72B51">
        <w:rPr>
          <w:rFonts w:eastAsia="Times New Roman" w:cs="Times New Roman"/>
          <w:color w:val="001080"/>
          <w:sz w:val="14"/>
          <w:szCs w:val="14"/>
          <w:lang w:val="en-US" w:eastAsia="de-CH"/>
        </w:rPr>
        <w:t>app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E72B51">
        <w:rPr>
          <w:rFonts w:eastAsia="Times New Roman" w:cs="Times New Roman"/>
          <w:color w:val="795E26"/>
          <w:sz w:val="14"/>
          <w:szCs w:val="14"/>
          <w:lang w:val="en-US" w:eastAsia="de-CH"/>
        </w:rPr>
        <w:t>exec</w:t>
      </w:r>
      <w:r w:rsidRPr="00E72B51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5859A9D7" w14:textId="77777777" w:rsidR="00E72B51" w:rsidRPr="00E72B51" w:rsidRDefault="00E72B51" w:rsidP="00E72B51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156DB07" w14:textId="77777777" w:rsidR="00E72B51" w:rsidRDefault="00E72B51">
      <w:pPr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295BE25" w14:textId="090148E9" w:rsidR="007250CF" w:rsidRPr="007805F6" w:rsidRDefault="007250CF">
      <w:pPr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7805F6">
        <w:rPr>
          <w:rFonts w:eastAsia="Times New Roman" w:cs="Times New Roman"/>
          <w:b/>
          <w:bCs/>
          <w:sz w:val="20"/>
          <w:szCs w:val="20"/>
          <w:lang w:val="en-US" w:eastAsia="de-CH"/>
        </w:rPr>
        <w:br w:type="page"/>
      </w:r>
    </w:p>
    <w:p w14:paraId="59E77C44" w14:textId="46F1F2FE" w:rsidR="007250CF" w:rsidRPr="00814E65" w:rsidRDefault="007250CF" w:rsidP="00295FFA">
      <w:pPr>
        <w:pStyle w:val="berschrift1"/>
      </w:pPr>
      <w:bookmarkStart w:id="9" w:name="_Kapitel_9_–"/>
      <w:bookmarkEnd w:id="9"/>
      <w:r w:rsidRPr="00814E65">
        <w:lastRenderedPageBreak/>
        <w:t>Kapitel 9 – Matplotlib &amp; Qt</w:t>
      </w:r>
    </w:p>
    <w:p w14:paraId="4B03DD8E" w14:textId="3C8A3261" w:rsidR="00295FFA" w:rsidRDefault="00295FFA" w:rsidP="007250CF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6034800D" w14:textId="77777777" w:rsidR="004B5953" w:rsidRDefault="004B5953" w:rsidP="004B5953">
      <w:pPr>
        <w:pStyle w:val="berschrift2"/>
      </w:pPr>
      <w:r w:rsidRPr="00814E65">
        <w:t>Vorlesung</w:t>
      </w:r>
    </w:p>
    <w:p w14:paraId="1CBB8044" w14:textId="302E6463" w:rsidR="004B5953" w:rsidRPr="00814E65" w:rsidRDefault="004B5953" w:rsidP="007250CF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  <w:r>
        <w:rPr>
          <w:rFonts w:eastAsia="Times New Roman" w:cs="Times New Roman"/>
          <w:b/>
          <w:bCs/>
          <w:sz w:val="20"/>
          <w:szCs w:val="20"/>
          <w:lang w:eastAsia="de-CH"/>
        </w:rPr>
        <w:t>KEINE</w:t>
      </w:r>
    </w:p>
    <w:p w14:paraId="438AC490" w14:textId="77777777" w:rsidR="007250CF" w:rsidRPr="00814E65" w:rsidRDefault="007250CF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36483A20" w14:textId="761905BC" w:rsidR="00295FFA" w:rsidRPr="00814E65" w:rsidRDefault="00295FFA" w:rsidP="00295FFA">
      <w:pPr>
        <w:pStyle w:val="berschrift1"/>
      </w:pPr>
      <w:bookmarkStart w:id="10" w:name="_Kapitel_10_–"/>
      <w:bookmarkEnd w:id="10"/>
      <w:r w:rsidRPr="00814E65">
        <w:lastRenderedPageBreak/>
        <w:t>Kapitel 10 – Projektionen und Vektordaten, Teil 1: Shapely</w:t>
      </w:r>
    </w:p>
    <w:p w14:paraId="7ECDEDEC" w14:textId="77777777" w:rsidR="004B5953" w:rsidRDefault="004B5953" w:rsidP="004B5953">
      <w:pPr>
        <w:pStyle w:val="berschrift2"/>
      </w:pPr>
      <w:r w:rsidRPr="00814E65">
        <w:t>Vorlesung</w:t>
      </w:r>
    </w:p>
    <w:p w14:paraId="4295F572" w14:textId="0DF5EB29" w:rsidR="009C1A79" w:rsidRDefault="009C1A79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013729D0" w14:textId="5C8D1E90" w:rsidR="00C84397" w:rsidRPr="00C84397" w:rsidRDefault="0010192E" w:rsidP="00C84397">
      <w:pPr>
        <w:pStyle w:val="Listenabsatz"/>
        <w:numPr>
          <w:ilvl w:val="0"/>
          <w:numId w:val="2"/>
        </w:numPr>
        <w:ind w:left="425" w:hanging="425"/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10192E">
        <w:rPr>
          <w:rFonts w:eastAsia="Times New Roman" w:cs="Times New Roman"/>
          <w:noProof/>
          <w:color w:val="000000"/>
          <w:sz w:val="14"/>
          <w:szCs w:val="14"/>
          <w:lang w:val="en-US" w:eastAsia="de-CH"/>
        </w:rPr>
        <w:drawing>
          <wp:anchor distT="0" distB="0" distL="114300" distR="114300" simplePos="0" relativeHeight="251658279" behindDoc="0" locked="0" layoutInCell="1" allowOverlap="1" wp14:anchorId="7DF4F766" wp14:editId="06FA741D">
            <wp:simplePos x="0" y="0"/>
            <wp:positionH relativeFrom="margin">
              <wp:posOffset>4140200</wp:posOffset>
            </wp:positionH>
            <wp:positionV relativeFrom="paragraph">
              <wp:posOffset>59216</wp:posOffset>
            </wp:positionV>
            <wp:extent cx="1799590" cy="1544320"/>
            <wp:effectExtent l="0" t="0" r="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97" w:rsidRPr="00C84397">
        <w:rPr>
          <w:b/>
          <w:bCs/>
          <w:lang w:eastAsia="de-CH"/>
        </w:rPr>
        <w:t>geometrie.py</w:t>
      </w:r>
    </w:p>
    <w:p w14:paraId="310B3B9C" w14:textId="02038836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geometry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Point</w:t>
      </w:r>
    </w:p>
    <w:p w14:paraId="16FAA398" w14:textId="50E8A161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wkt</w:t>
      </w:r>
    </w:p>
    <w:p w14:paraId="2862C27B" w14:textId="79116175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6FCBAE5D" w14:textId="4AB1C57B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3ED2323" w14:textId="31EC6DF9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0070C1"/>
          <w:sz w:val="14"/>
          <w:szCs w:val="14"/>
          <w:lang w:val="en-US" w:eastAsia="de-CH"/>
        </w:rPr>
        <w:t>FHNW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Point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007301">
        <w:rPr>
          <w:rFonts w:eastAsia="Times New Roman" w:cs="Times New Roman"/>
          <w:color w:val="098658"/>
          <w:sz w:val="14"/>
          <w:szCs w:val="14"/>
          <w:lang w:val="en-US" w:eastAsia="de-CH"/>
        </w:rPr>
        <w:t>47.534862756727605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007301">
        <w:rPr>
          <w:rFonts w:eastAsia="Times New Roman" w:cs="Times New Roman"/>
          <w:color w:val="098658"/>
          <w:sz w:val="14"/>
          <w:szCs w:val="14"/>
          <w:lang w:val="en-US" w:eastAsia="de-CH"/>
        </w:rPr>
        <w:t>7.641589461536574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6B69F192" w14:textId="08043390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07301">
        <w:rPr>
          <w:rFonts w:eastAsia="Times New Roman" w:cs="Times New Roman"/>
          <w:color w:val="0070C1"/>
          <w:sz w:val="14"/>
          <w:szCs w:val="14"/>
          <w:lang w:val="de-CH" w:eastAsia="de-CH"/>
        </w:rPr>
        <w:t>BSL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07301">
        <w:rPr>
          <w:rFonts w:eastAsia="Times New Roman" w:cs="Times New Roman"/>
          <w:color w:val="267F99"/>
          <w:sz w:val="14"/>
          <w:szCs w:val="14"/>
          <w:lang w:val="de-CH" w:eastAsia="de-CH"/>
        </w:rPr>
        <w:t>Point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([</w:t>
      </w:r>
      <w:r w:rsidRPr="00007301">
        <w:rPr>
          <w:rFonts w:eastAsia="Times New Roman" w:cs="Times New Roman"/>
          <w:color w:val="098658"/>
          <w:sz w:val="14"/>
          <w:szCs w:val="14"/>
          <w:lang w:val="de-CH" w:eastAsia="de-CH"/>
        </w:rPr>
        <w:t>47.598829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007301">
        <w:rPr>
          <w:rFonts w:eastAsia="Times New Roman" w:cs="Times New Roman"/>
          <w:color w:val="098658"/>
          <w:sz w:val="14"/>
          <w:szCs w:val="14"/>
          <w:lang w:val="de-CH" w:eastAsia="de-CH"/>
        </w:rPr>
        <w:t>7.529104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]) </w:t>
      </w:r>
    </w:p>
    <w:p w14:paraId="5A65519E" w14:textId="222FEB8B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7BF903AB" w14:textId="2B5AEC01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07301">
        <w:rPr>
          <w:rFonts w:eastAsia="Times New Roman" w:cs="Times New Roman"/>
          <w:color w:val="795E26"/>
          <w:sz w:val="14"/>
          <w:szCs w:val="14"/>
          <w:lang w:val="de-CH" w:eastAsia="de-CH"/>
        </w:rPr>
        <w:t>open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07301">
        <w:rPr>
          <w:rFonts w:eastAsia="Times New Roman" w:cs="Times New Roman"/>
          <w:color w:val="A31515"/>
          <w:sz w:val="14"/>
          <w:szCs w:val="14"/>
          <w:lang w:val="de-CH" w:eastAsia="de-CH"/>
        </w:rPr>
        <w:t>"Meine File-Lessons/Kapitel_10/schweiz.wkt"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B0EBF32" w14:textId="3B66AA2E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schweiz_zeichenkette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07301">
        <w:rPr>
          <w:rFonts w:eastAsia="Times New Roman" w:cs="Times New Roman"/>
          <w:color w:val="795E26"/>
          <w:sz w:val="14"/>
          <w:szCs w:val="14"/>
          <w:lang w:val="de-CH" w:eastAsia="de-CH"/>
        </w:rPr>
        <w:t>read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FC98F3F" w14:textId="71DA90C2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07301">
        <w:rPr>
          <w:rFonts w:eastAsia="Times New Roman" w:cs="Times New Roman"/>
          <w:color w:val="795E26"/>
          <w:sz w:val="14"/>
          <w:szCs w:val="14"/>
          <w:lang w:val="de-CH" w:eastAsia="de-CH"/>
        </w:rPr>
        <w:t>close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12893291" w14:textId="67C7F750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34658D83" w14:textId="09DD106A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schweiz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007301">
        <w:rPr>
          <w:rFonts w:eastAsia="Times New Roman" w:cs="Times New Roman"/>
          <w:color w:val="267F99"/>
          <w:sz w:val="14"/>
          <w:szCs w:val="14"/>
          <w:lang w:val="de-CH" w:eastAsia="de-CH"/>
        </w:rPr>
        <w:t>shapely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07301">
        <w:rPr>
          <w:rFonts w:eastAsia="Times New Roman" w:cs="Times New Roman"/>
          <w:color w:val="267F99"/>
          <w:sz w:val="14"/>
          <w:szCs w:val="14"/>
          <w:lang w:val="de-CH" w:eastAsia="de-CH"/>
        </w:rPr>
        <w:t>wkt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007301">
        <w:rPr>
          <w:rFonts w:eastAsia="Times New Roman" w:cs="Times New Roman"/>
          <w:color w:val="795E26"/>
          <w:sz w:val="14"/>
          <w:szCs w:val="14"/>
          <w:lang w:val="de-CH" w:eastAsia="de-CH"/>
        </w:rPr>
        <w:t>loads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007301">
        <w:rPr>
          <w:rFonts w:eastAsia="Times New Roman" w:cs="Times New Roman"/>
          <w:color w:val="001080"/>
          <w:sz w:val="14"/>
          <w:szCs w:val="14"/>
          <w:lang w:val="de-CH" w:eastAsia="de-CH"/>
        </w:rPr>
        <w:t>schweiz_zeichenkette</w:t>
      </w:r>
      <w:r w:rsidRPr="00007301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6F2B434" w14:textId="4F7DC465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7F81206" w14:textId="44620DA7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geometry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schweiz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.geoms:</w:t>
      </w:r>
    </w:p>
    <w:p w14:paraId="22D82F92" w14:textId="06ECED61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geometry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.exterior.xy</w:t>
      </w:r>
    </w:p>
    <w:p w14:paraId="5AA5C124" w14:textId="4E190E0A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07301">
        <w:rPr>
          <w:rFonts w:eastAsia="Times New Roman" w:cs="Times New Roman"/>
          <w:color w:val="795E26"/>
          <w:sz w:val="14"/>
          <w:szCs w:val="14"/>
          <w:lang w:val="en-US" w:eastAsia="de-CH"/>
        </w:rPr>
        <w:t>plot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x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,</w:t>
      </w:r>
      <w:r w:rsidRPr="00007301">
        <w:rPr>
          <w:rFonts w:eastAsia="Times New Roman" w:cs="Times New Roman"/>
          <w:color w:val="001080"/>
          <w:sz w:val="14"/>
          <w:szCs w:val="14"/>
          <w:lang w:val="en-US" w:eastAsia="de-CH"/>
        </w:rPr>
        <w:t>y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23EF5866" w14:textId="0F830DFA" w:rsidR="00007301" w:rsidRPr="00007301" w:rsidRDefault="00007301" w:rsidP="00007301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007301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007301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007301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045F9DE7" w14:textId="77777777" w:rsidR="00C84397" w:rsidRPr="00007301" w:rsidRDefault="00C84397" w:rsidP="00C84397">
      <w:pPr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67D184B" w14:textId="77E5B919" w:rsidR="00C84397" w:rsidRPr="00C84397" w:rsidRDefault="00C84397" w:rsidP="00C84397">
      <w:pPr>
        <w:pStyle w:val="Listenabsatz"/>
        <w:numPr>
          <w:ilvl w:val="0"/>
          <w:numId w:val="2"/>
        </w:numPr>
        <w:ind w:left="425" w:hanging="425"/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C84397">
        <w:rPr>
          <w:b/>
          <w:bCs/>
          <w:lang w:eastAsia="de-CH"/>
        </w:rPr>
        <w:t>geometrie</w:t>
      </w:r>
      <w:r>
        <w:rPr>
          <w:b/>
          <w:bCs/>
          <w:lang w:eastAsia="de-CH"/>
        </w:rPr>
        <w:t>2</w:t>
      </w:r>
      <w:r w:rsidRPr="00C84397">
        <w:rPr>
          <w:b/>
          <w:bCs/>
          <w:lang w:eastAsia="de-CH"/>
        </w:rPr>
        <w:t>.py</w:t>
      </w:r>
    </w:p>
    <w:p w14:paraId="021DC565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geometry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Point</w:t>
      </w:r>
    </w:p>
    <w:p w14:paraId="4B2A521D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wkt</w:t>
      </w:r>
    </w:p>
    <w:p w14:paraId="319CF2A3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6D15285C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FBA46C2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43F88">
        <w:rPr>
          <w:rFonts w:eastAsia="Times New Roman" w:cs="Times New Roman"/>
          <w:color w:val="0070C1"/>
          <w:sz w:val="14"/>
          <w:szCs w:val="14"/>
          <w:lang w:val="en-US" w:eastAsia="de-CH"/>
        </w:rPr>
        <w:t>FHNW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43F88">
        <w:rPr>
          <w:rFonts w:eastAsia="Times New Roman" w:cs="Times New Roman"/>
          <w:color w:val="267F99"/>
          <w:sz w:val="14"/>
          <w:szCs w:val="14"/>
          <w:lang w:val="en-US" w:eastAsia="de-CH"/>
        </w:rPr>
        <w:t>Point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([</w:t>
      </w:r>
      <w:r w:rsidRPr="00143F88">
        <w:rPr>
          <w:rFonts w:eastAsia="Times New Roman" w:cs="Times New Roman"/>
          <w:color w:val="098658"/>
          <w:sz w:val="14"/>
          <w:szCs w:val="14"/>
          <w:lang w:val="en-US" w:eastAsia="de-CH"/>
        </w:rPr>
        <w:t>7.641589461536574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143F88">
        <w:rPr>
          <w:rFonts w:eastAsia="Times New Roman" w:cs="Times New Roman"/>
          <w:color w:val="098658"/>
          <w:sz w:val="14"/>
          <w:szCs w:val="14"/>
          <w:lang w:val="en-US" w:eastAsia="de-CH"/>
        </w:rPr>
        <w:t>47.534862756727605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08396BB4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70C1"/>
          <w:sz w:val="14"/>
          <w:szCs w:val="14"/>
          <w:lang w:val="de-CH" w:eastAsia="de-CH"/>
        </w:rPr>
        <w:t>BSL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43F88">
        <w:rPr>
          <w:rFonts w:eastAsia="Times New Roman" w:cs="Times New Roman"/>
          <w:color w:val="267F99"/>
          <w:sz w:val="14"/>
          <w:szCs w:val="14"/>
          <w:lang w:val="de-CH" w:eastAsia="de-CH"/>
        </w:rPr>
        <w:t>Point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([</w:t>
      </w:r>
      <w:r w:rsidRPr="00143F88">
        <w:rPr>
          <w:rFonts w:eastAsia="Times New Roman" w:cs="Times New Roman"/>
          <w:color w:val="098658"/>
          <w:sz w:val="14"/>
          <w:szCs w:val="14"/>
          <w:lang w:val="de-CH" w:eastAsia="de-CH"/>
        </w:rPr>
        <w:t>7.529104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143F88">
        <w:rPr>
          <w:rFonts w:eastAsia="Times New Roman" w:cs="Times New Roman"/>
          <w:color w:val="098658"/>
          <w:sz w:val="14"/>
          <w:szCs w:val="14"/>
          <w:lang w:val="de-CH" w:eastAsia="de-CH"/>
        </w:rPr>
        <w:t>47.598829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]) </w:t>
      </w:r>
    </w:p>
    <w:p w14:paraId="1DE58919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9C93A1C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open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43F88">
        <w:rPr>
          <w:rFonts w:eastAsia="Times New Roman" w:cs="Times New Roman"/>
          <w:color w:val="A31515"/>
          <w:sz w:val="14"/>
          <w:szCs w:val="14"/>
          <w:lang w:val="de-CH" w:eastAsia="de-CH"/>
        </w:rPr>
        <w:t>"Meine File-Lessons/Kapitel_10/schweiz.wkt"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07C6F63A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schweiz_zeichenkette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read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76E0CF6E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file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close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()</w:t>
      </w:r>
    </w:p>
    <w:p w14:paraId="2982B04A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5B1CE24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schweiz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43F88">
        <w:rPr>
          <w:rFonts w:eastAsia="Times New Roman" w:cs="Times New Roman"/>
          <w:color w:val="267F99"/>
          <w:sz w:val="14"/>
          <w:szCs w:val="14"/>
          <w:lang w:val="de-CH" w:eastAsia="de-CH"/>
        </w:rPr>
        <w:t>shapely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43F88">
        <w:rPr>
          <w:rFonts w:eastAsia="Times New Roman" w:cs="Times New Roman"/>
          <w:color w:val="267F99"/>
          <w:sz w:val="14"/>
          <w:szCs w:val="14"/>
          <w:lang w:val="de-CH" w:eastAsia="de-CH"/>
        </w:rPr>
        <w:t>wkt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loads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schweiz_zeichenkette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13E0AF3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436FE3F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143F88">
        <w:rPr>
          <w:rFonts w:eastAsia="Times New Roman" w:cs="Times New Roman"/>
          <w:color w:val="0070C1"/>
          <w:sz w:val="14"/>
          <w:szCs w:val="14"/>
          <w:lang w:val="de-CH" w:eastAsia="de-CH"/>
        </w:rPr>
        <w:t>FHNW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within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43F88">
        <w:rPr>
          <w:rFonts w:eastAsia="Times New Roman" w:cs="Times New Roman"/>
          <w:color w:val="001080"/>
          <w:sz w:val="14"/>
          <w:szCs w:val="14"/>
          <w:lang w:val="de-CH" w:eastAsia="de-CH"/>
        </w:rPr>
        <w:t>schweiz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6CC474ED" w14:textId="2FC3DA71" w:rsidR="00143F88" w:rsidRPr="00143F88" w:rsidRDefault="00143F88" w:rsidP="00345221">
      <w:pPr>
        <w:shd w:val="clear" w:color="auto" w:fill="FFFFFF"/>
        <w:tabs>
          <w:tab w:val="left" w:pos="3686"/>
          <w:tab w:val="right" w:pos="9354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43F88">
        <w:rPr>
          <w:rFonts w:eastAsia="Times New Roman" w:cs="Times New Roman"/>
          <w:color w:val="A31515"/>
          <w:sz w:val="14"/>
          <w:szCs w:val="14"/>
          <w:lang w:val="de-CH" w:eastAsia="de-CH"/>
        </w:rPr>
        <w:t>"Die FHNW ist in der Schweiz."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345221">
        <w:rPr>
          <w:rFonts w:eastAsia="Times New Roman" w:cs="Times New Roman"/>
          <w:color w:val="000000"/>
          <w:sz w:val="14"/>
          <w:szCs w:val="14"/>
          <w:lang w:val="de-CH" w:eastAsia="de-CH"/>
        </w:rPr>
        <w:tab/>
      </w:r>
      <w:r w:rsidR="00345221" w:rsidRPr="00E36F72">
        <w:rPr>
          <w:color w:val="BFBFBF" w:themeColor="background1" w:themeShade="BF"/>
          <w:sz w:val="14"/>
          <w:szCs w:val="14"/>
          <w:lang w:val="de-CH" w:eastAsia="de-CH"/>
        </w:rPr>
        <w:t>------------- Output ------------------&gt;</w:t>
      </w:r>
      <w:r w:rsidR="00345221" w:rsidRPr="00E36F72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345221" w:rsidRPr="00345221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Die FHNW ist in der Schweiz.</w:t>
      </w:r>
    </w:p>
    <w:p w14:paraId="47C69139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7BE0B8E" w14:textId="77777777" w:rsidR="00143F88" w:rsidRPr="00143F88" w:rsidRDefault="00143F88" w:rsidP="00143F88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43F88">
        <w:rPr>
          <w:rFonts w:eastAsia="Times New Roman" w:cs="Times New Roman"/>
          <w:color w:val="AF00DB"/>
          <w:sz w:val="14"/>
          <w:szCs w:val="14"/>
          <w:lang w:val="en-US" w:eastAsia="de-CH"/>
        </w:rPr>
        <w:t>if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0000FF"/>
          <w:sz w:val="14"/>
          <w:szCs w:val="14"/>
          <w:lang w:val="en-US" w:eastAsia="de-CH"/>
        </w:rPr>
        <w:t>not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143F88">
        <w:rPr>
          <w:rFonts w:eastAsia="Times New Roman" w:cs="Times New Roman"/>
          <w:color w:val="0070C1"/>
          <w:sz w:val="14"/>
          <w:szCs w:val="14"/>
          <w:lang w:val="en-US" w:eastAsia="de-CH"/>
        </w:rPr>
        <w:t>BSL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43F88">
        <w:rPr>
          <w:rFonts w:eastAsia="Times New Roman" w:cs="Times New Roman"/>
          <w:color w:val="795E26"/>
          <w:sz w:val="14"/>
          <w:szCs w:val="14"/>
          <w:lang w:val="en-US" w:eastAsia="de-CH"/>
        </w:rPr>
        <w:t>within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43F88">
        <w:rPr>
          <w:rFonts w:eastAsia="Times New Roman" w:cs="Times New Roman"/>
          <w:color w:val="001080"/>
          <w:sz w:val="14"/>
          <w:szCs w:val="14"/>
          <w:lang w:val="en-US" w:eastAsia="de-CH"/>
        </w:rPr>
        <w:t>schweiz</w:t>
      </w: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>):</w:t>
      </w:r>
    </w:p>
    <w:p w14:paraId="40CE03E1" w14:textId="58DC7A64" w:rsidR="00143F88" w:rsidRPr="00143F88" w:rsidRDefault="00143F88" w:rsidP="00345221">
      <w:pPr>
        <w:shd w:val="clear" w:color="auto" w:fill="FFFFFF"/>
        <w:tabs>
          <w:tab w:val="left" w:pos="5387"/>
        </w:tabs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43F88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143F88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43F88">
        <w:rPr>
          <w:rFonts w:eastAsia="Times New Roman" w:cs="Times New Roman"/>
          <w:color w:val="A31515"/>
          <w:sz w:val="14"/>
          <w:szCs w:val="14"/>
          <w:lang w:val="de-CH" w:eastAsia="de-CH"/>
        </w:rPr>
        <w:t>"Starbucks am Basel Airport ist ausserhalb er Schweiz."</w:t>
      </w:r>
      <w:r w:rsidRPr="00143F88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  <w:r w:rsidR="00345221" w:rsidRPr="00345221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="00345221">
        <w:rPr>
          <w:rFonts w:eastAsia="Times New Roman" w:cs="Times New Roman"/>
          <w:color w:val="000000"/>
          <w:sz w:val="14"/>
          <w:szCs w:val="14"/>
          <w:lang w:val="de-CH" w:eastAsia="de-CH"/>
        </w:rPr>
        <w:tab/>
      </w:r>
      <w:r w:rsidR="00345221" w:rsidRPr="00E36F72">
        <w:rPr>
          <w:color w:val="BFBFBF" w:themeColor="background1" w:themeShade="BF"/>
          <w:sz w:val="14"/>
          <w:szCs w:val="14"/>
          <w:lang w:val="de-CH" w:eastAsia="de-CH"/>
        </w:rPr>
        <w:t>-------- Output -------------&gt;</w:t>
      </w:r>
      <w:r w:rsidR="00345221" w:rsidRPr="00E36F72">
        <w:rPr>
          <w:color w:val="BFBFBF" w:themeColor="background1" w:themeShade="BF"/>
          <w:sz w:val="14"/>
          <w:szCs w:val="14"/>
          <w:lang w:val="de-CH" w:eastAsia="de-CH"/>
        </w:rPr>
        <w:tab/>
      </w:r>
      <w:r w:rsidR="00345221" w:rsidRPr="00345221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Starbucks am Basel</w:t>
      </w:r>
      <w:r w:rsidR="00345221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br/>
        <w:t xml:space="preserve"> </w:t>
      </w:r>
      <w:r w:rsidR="00345221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ab/>
      </w:r>
      <w:r w:rsidR="00345221" w:rsidRPr="00345221">
        <w:rPr>
          <w:rFonts w:eastAsia="Times New Roman" w:cs="Times New Roman"/>
          <w:color w:val="BFBFBF" w:themeColor="background1" w:themeShade="BF"/>
          <w:sz w:val="14"/>
          <w:szCs w:val="14"/>
          <w:lang w:val="de-CH" w:eastAsia="de-CH"/>
        </w:rPr>
        <w:t>Airport ist ausserhalb er Schweiz.</w:t>
      </w:r>
    </w:p>
    <w:p w14:paraId="6EF2D7AB" w14:textId="099784A2" w:rsidR="00C84397" w:rsidRPr="00C84397" w:rsidRDefault="00C84397" w:rsidP="00C84397">
      <w:pPr>
        <w:pStyle w:val="Listenabsatz"/>
        <w:numPr>
          <w:ilvl w:val="0"/>
          <w:numId w:val="2"/>
        </w:numPr>
        <w:ind w:left="425" w:hanging="425"/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C84397">
        <w:rPr>
          <w:b/>
          <w:bCs/>
          <w:lang w:eastAsia="de-CH"/>
        </w:rPr>
        <w:t>geometrie</w:t>
      </w:r>
      <w:r>
        <w:rPr>
          <w:b/>
          <w:bCs/>
          <w:lang w:eastAsia="de-CH"/>
        </w:rPr>
        <w:t>3</w:t>
      </w:r>
      <w:r w:rsidRPr="00C84397">
        <w:rPr>
          <w:b/>
          <w:bCs/>
          <w:lang w:eastAsia="de-CH"/>
        </w:rPr>
        <w:t>.py</w:t>
      </w:r>
    </w:p>
    <w:p w14:paraId="29E27980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AF00DB"/>
          <w:sz w:val="14"/>
          <w:szCs w:val="14"/>
          <w:lang w:val="en-US" w:eastAsia="de-CH"/>
        </w:rPr>
        <w:t>from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geometry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Point</w:t>
      </w:r>
    </w:p>
    <w:p w14:paraId="705BF7DE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wkt</w:t>
      </w:r>
    </w:p>
    <w:p w14:paraId="1340EDB9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AF00DB"/>
          <w:sz w:val="14"/>
          <w:szCs w:val="14"/>
          <w:lang w:val="en-US" w:eastAsia="de-CH"/>
        </w:rPr>
        <w:t>import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matplotlib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pyplot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AF00DB"/>
          <w:sz w:val="14"/>
          <w:szCs w:val="14"/>
          <w:lang w:val="en-US" w:eastAsia="de-CH"/>
        </w:rPr>
        <w:t>as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</w:p>
    <w:p w14:paraId="3CEC7F3D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7DA275E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wkt1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9564D">
        <w:rPr>
          <w:rFonts w:eastAsia="Times New Roman" w:cs="Times New Roman"/>
          <w:color w:val="A31515"/>
          <w:sz w:val="14"/>
          <w:szCs w:val="14"/>
          <w:lang w:val="en-US" w:eastAsia="de-CH"/>
        </w:rPr>
        <w:t>"POLYGON (( -5 -5, 5 -5, 5 5, -5 5, -5 -5))"</w:t>
      </w:r>
    </w:p>
    <w:p w14:paraId="672523AD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wkt2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9564D">
        <w:rPr>
          <w:rFonts w:eastAsia="Times New Roman" w:cs="Times New Roman"/>
          <w:color w:val="A31515"/>
          <w:sz w:val="14"/>
          <w:szCs w:val="14"/>
          <w:lang w:val="en-US" w:eastAsia="de-CH"/>
        </w:rPr>
        <w:t>"POLYGON ((1 -1, 4 -1, 4 1, 1 1, 1 4, -1 4, -1 1, -4 1, -4 -1, -1 -1, -1 -4, 1 -4, 1 -1))"</w:t>
      </w:r>
    </w:p>
    <w:p w14:paraId="16D69E95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28E81D6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wkt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en-US" w:eastAsia="de-CH"/>
        </w:rPr>
        <w:t>loads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wkt1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017C20F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kreuz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shapely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wkt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en-US" w:eastAsia="de-CH"/>
        </w:rPr>
        <w:t>loads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wkt2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5A7CB90D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DD40E72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AF00DB"/>
          <w:sz w:val="14"/>
          <w:szCs w:val="14"/>
          <w:lang w:val="de-CH" w:eastAsia="de-CH"/>
        </w:rPr>
        <w:t>if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within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):</w:t>
      </w:r>
    </w:p>
    <w:p w14:paraId="4B3B2CBD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A31515"/>
          <w:sz w:val="14"/>
          <w:szCs w:val="14"/>
          <w:lang w:val="de-CH" w:eastAsia="de-CH"/>
        </w:rPr>
        <w:t>"Alles OK"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38303C48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D856608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x1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y1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.exterior.xy</w:t>
      </w:r>
    </w:p>
    <w:p w14:paraId="71A80C82" w14:textId="06C71239" w:rsidR="0089564D" w:rsidRPr="0089564D" w:rsidRDefault="00E317F1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E317F1">
        <w:rPr>
          <w:rFonts w:eastAsia="Times New Roman" w:cs="Times New Roman"/>
          <w:noProof/>
          <w:color w:val="000000"/>
          <w:sz w:val="14"/>
          <w:szCs w:val="14"/>
          <w:lang w:val="en-US" w:eastAsia="de-CH"/>
        </w:rPr>
        <w:drawing>
          <wp:anchor distT="0" distB="0" distL="114300" distR="114300" simplePos="0" relativeHeight="251658280" behindDoc="0" locked="0" layoutInCell="1" allowOverlap="1" wp14:anchorId="74DC0D16" wp14:editId="1E12C138">
            <wp:simplePos x="0" y="0"/>
            <wp:positionH relativeFrom="margin">
              <wp:align>right</wp:align>
            </wp:positionH>
            <wp:positionV relativeFrom="paragraph">
              <wp:posOffset>63080</wp:posOffset>
            </wp:positionV>
            <wp:extent cx="1799590" cy="1544320"/>
            <wp:effectExtent l="0" t="0" r="0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64D"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x2</w:t>
      </w:r>
      <w:r w:rsidR="0089564D"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="0089564D"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y2</w:t>
      </w:r>
      <w:r w:rsidR="0089564D"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="0089564D"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</w:t>
      </w:r>
      <w:r w:rsidR="0089564D"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.exterior.xy</w:t>
      </w:r>
    </w:p>
    <w:p w14:paraId="56F4BBA1" w14:textId="53B23639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5CEF89E" w14:textId="61DBB0FE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89564D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fr-CH" w:eastAsia="de-CH"/>
        </w:rPr>
        <w:t>x1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89564D">
        <w:rPr>
          <w:rFonts w:eastAsia="Times New Roman" w:cs="Times New Roman"/>
          <w:color w:val="001080"/>
          <w:sz w:val="14"/>
          <w:szCs w:val="14"/>
          <w:lang w:val="fr-CH" w:eastAsia="de-CH"/>
        </w:rPr>
        <w:t>y1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, </w:t>
      </w:r>
      <w:r w:rsidRPr="0089564D">
        <w:rPr>
          <w:rFonts w:eastAsia="Times New Roman" w:cs="Times New Roman"/>
          <w:color w:val="A31515"/>
          <w:sz w:val="14"/>
          <w:szCs w:val="14"/>
          <w:lang w:val="fr-CH" w:eastAsia="de-CH"/>
        </w:rPr>
        <w:t>"ko-"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702472CD" w14:textId="04712738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fr-CH" w:eastAsia="de-CH"/>
        </w:rPr>
      </w:pPr>
      <w:r w:rsidRPr="0089564D">
        <w:rPr>
          <w:rFonts w:eastAsia="Times New Roman" w:cs="Times New Roman"/>
          <w:color w:val="267F99"/>
          <w:sz w:val="14"/>
          <w:szCs w:val="14"/>
          <w:lang w:val="fr-CH" w:eastAsia="de-CH"/>
        </w:rPr>
        <w:t>plt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fr-CH" w:eastAsia="de-CH"/>
        </w:rPr>
        <w:t>plot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fr-CH" w:eastAsia="de-CH"/>
        </w:rPr>
        <w:t>x2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,</w:t>
      </w:r>
      <w:r w:rsidRPr="0089564D">
        <w:rPr>
          <w:rFonts w:eastAsia="Times New Roman" w:cs="Times New Roman"/>
          <w:color w:val="001080"/>
          <w:sz w:val="14"/>
          <w:szCs w:val="14"/>
          <w:lang w:val="fr-CH" w:eastAsia="de-CH"/>
        </w:rPr>
        <w:t>y2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 xml:space="preserve">, </w:t>
      </w:r>
      <w:r w:rsidRPr="0089564D">
        <w:rPr>
          <w:rFonts w:eastAsia="Times New Roman" w:cs="Times New Roman"/>
          <w:color w:val="A31515"/>
          <w:sz w:val="14"/>
          <w:szCs w:val="14"/>
          <w:lang w:val="fr-CH" w:eastAsia="de-CH"/>
        </w:rPr>
        <w:t>"ro-"</w:t>
      </w:r>
      <w:r w:rsidRPr="0089564D">
        <w:rPr>
          <w:rFonts w:eastAsia="Times New Roman" w:cs="Times New Roman"/>
          <w:color w:val="000000"/>
          <w:sz w:val="14"/>
          <w:szCs w:val="14"/>
          <w:lang w:val="fr-CH" w:eastAsia="de-CH"/>
        </w:rPr>
        <w:t>)</w:t>
      </w:r>
    </w:p>
    <w:p w14:paraId="41552586" w14:textId="58D77B56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en-US" w:eastAsia="de-CH"/>
        </w:rPr>
        <w:t>axis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9564D">
        <w:rPr>
          <w:rFonts w:eastAsia="Times New Roman" w:cs="Times New Roman"/>
          <w:color w:val="A31515"/>
          <w:sz w:val="14"/>
          <w:szCs w:val="14"/>
          <w:lang w:val="en-US" w:eastAsia="de-CH"/>
        </w:rPr>
        <w:t>"equal"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A8D53AD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AD0176D" w14:textId="0EC3C0C6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267F99"/>
          <w:sz w:val="14"/>
          <w:szCs w:val="14"/>
          <w:lang w:val="en-US" w:eastAsia="de-CH"/>
        </w:rPr>
        <w:t>plt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en-US" w:eastAsia="de-CH"/>
        </w:rPr>
        <w:t>show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()</w:t>
      </w:r>
    </w:p>
    <w:p w14:paraId="3C1F6293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1B15812A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union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308E0FB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wkt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6ABC3EB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687D3D5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s2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intersection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43D65477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10733B04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s3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kreuz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89564D">
        <w:rPr>
          <w:rFonts w:eastAsia="Times New Roman" w:cs="Times New Roman"/>
          <w:color w:val="795E26"/>
          <w:sz w:val="14"/>
          <w:szCs w:val="14"/>
          <w:lang w:val="de-CH" w:eastAsia="de-CH"/>
        </w:rPr>
        <w:t>symmetric_difference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de-CH" w:eastAsia="de-CH"/>
        </w:rPr>
        <w:t>quadrat</w:t>
      </w:r>
      <w:r w:rsidRPr="0089564D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FABBD81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A91C86A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s3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89564D">
        <w:rPr>
          <w:rFonts w:eastAsia="Times New Roman" w:cs="Times New Roman"/>
          <w:color w:val="001080"/>
          <w:sz w:val="14"/>
          <w:szCs w:val="14"/>
          <w:lang w:val="en-US" w:eastAsia="de-CH"/>
        </w:rPr>
        <w:t>wkt</w:t>
      </w:r>
      <w:r w:rsidRPr="0089564D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75C28071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41C66B82" w14:textId="77777777" w:rsidR="0089564D" w:rsidRPr="0089564D" w:rsidRDefault="0089564D" w:rsidP="0089564D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89564D">
        <w:rPr>
          <w:rFonts w:eastAsia="Times New Roman" w:cs="Times New Roman"/>
          <w:color w:val="008000"/>
          <w:sz w:val="14"/>
          <w:szCs w:val="14"/>
          <w:lang w:val="en-US" w:eastAsia="de-CH"/>
        </w:rPr>
        <w:t># plt.plt(x3,y3, "go-")</w:t>
      </w:r>
    </w:p>
    <w:p w14:paraId="12E3E5CD" w14:textId="77777777" w:rsidR="0089564D" w:rsidRPr="0089564D" w:rsidRDefault="0089564D" w:rsidP="00C84397">
      <w:pPr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20F43A8" w14:textId="77777777" w:rsidR="00F1137A" w:rsidRDefault="00F1137A">
      <w:pPr>
        <w:spacing w:after="160" w:line="259" w:lineRule="auto"/>
        <w:rPr>
          <w:b/>
          <w:bCs/>
          <w:lang w:eastAsia="de-CH"/>
        </w:rPr>
      </w:pPr>
      <w:r>
        <w:rPr>
          <w:b/>
          <w:bCs/>
          <w:lang w:eastAsia="de-CH"/>
        </w:rPr>
        <w:br w:type="page"/>
      </w:r>
    </w:p>
    <w:p w14:paraId="52D8AEA8" w14:textId="5C8A55ED" w:rsidR="00C84397" w:rsidRDefault="0075296F" w:rsidP="0075296F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75296F">
        <w:rPr>
          <w:b/>
          <w:bCs/>
          <w:lang w:eastAsia="de-CH"/>
        </w:rPr>
        <w:lastRenderedPageBreak/>
        <w:t>postleitzahlen.py</w:t>
      </w:r>
    </w:p>
    <w:p w14:paraId="142D97D8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1137A">
        <w:rPr>
          <w:rFonts w:eastAsia="Times New Roman" w:cs="Times New Roman"/>
          <w:color w:val="AF00DB"/>
          <w:sz w:val="14"/>
          <w:szCs w:val="14"/>
          <w:lang w:val="de-CH" w:eastAsia="de-CH"/>
        </w:rPr>
        <w:t>from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F1137A">
        <w:rPr>
          <w:rFonts w:eastAsia="Times New Roman" w:cs="Times New Roman"/>
          <w:color w:val="267F99"/>
          <w:sz w:val="14"/>
          <w:szCs w:val="14"/>
          <w:lang w:val="de-CH" w:eastAsia="de-CH"/>
        </w:rPr>
        <w:t>pyproj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F1137A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F1137A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</w:p>
    <w:p w14:paraId="3426F616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 </w:t>
      </w:r>
    </w:p>
    <w:p w14:paraId="55BB81CF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transformer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F1137A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F1137A">
        <w:rPr>
          <w:rFonts w:eastAsia="Times New Roman" w:cs="Times New Roman"/>
          <w:color w:val="795E26"/>
          <w:sz w:val="14"/>
          <w:szCs w:val="14"/>
          <w:lang w:val="de-CH" w:eastAsia="de-CH"/>
        </w:rPr>
        <w:t>from_crs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1137A">
        <w:rPr>
          <w:rFonts w:eastAsia="Times New Roman" w:cs="Times New Roman"/>
          <w:color w:val="A31515"/>
          <w:sz w:val="14"/>
          <w:szCs w:val="14"/>
          <w:lang w:val="de-CH" w:eastAsia="de-CH"/>
        </w:rPr>
        <w:t>'EPSG:2056'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F1137A">
        <w:rPr>
          <w:rFonts w:eastAsia="Times New Roman" w:cs="Times New Roman"/>
          <w:color w:val="A31515"/>
          <w:sz w:val="14"/>
          <w:szCs w:val="14"/>
          <w:lang w:val="de-CH" w:eastAsia="de-CH"/>
        </w:rPr>
        <w:t>'EPSG:4326'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56FB78C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F1137A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F1137A">
        <w:rPr>
          <w:rFonts w:eastAsia="Times New Roman" w:cs="Times New Roman"/>
          <w:color w:val="795E26"/>
          <w:sz w:val="14"/>
          <w:szCs w:val="14"/>
          <w:lang w:val="de-CH" w:eastAsia="de-CH"/>
        </w:rPr>
        <w:t>from_crs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1137A">
        <w:rPr>
          <w:rFonts w:eastAsia="Times New Roman" w:cs="Times New Roman"/>
          <w:color w:val="A31515"/>
          <w:sz w:val="14"/>
          <w:szCs w:val="14"/>
          <w:lang w:val="de-CH" w:eastAsia="de-CH"/>
        </w:rPr>
        <w:t>'EPSG:2056'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F1137A">
        <w:rPr>
          <w:rFonts w:eastAsia="Times New Roman" w:cs="Times New Roman"/>
          <w:color w:val="A31515"/>
          <w:sz w:val="14"/>
          <w:szCs w:val="14"/>
          <w:lang w:val="de-CH" w:eastAsia="de-CH"/>
        </w:rPr>
        <w:t>'EPSG:4326'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79E12510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D57C149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file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1137A">
        <w:rPr>
          <w:rFonts w:eastAsia="Times New Roman" w:cs="Times New Roman"/>
          <w:color w:val="795E26"/>
          <w:sz w:val="14"/>
          <w:szCs w:val="14"/>
          <w:lang w:val="en-US" w:eastAsia="de-CH"/>
        </w:rPr>
        <w:t>open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1137A">
        <w:rPr>
          <w:rFonts w:eastAsia="Times New Roman" w:cs="Times New Roman"/>
          <w:color w:val="A31515"/>
          <w:sz w:val="14"/>
          <w:szCs w:val="14"/>
          <w:lang w:val="en-US" w:eastAsia="de-CH"/>
        </w:rPr>
        <w:t>"Meine File-Lessons/Kapitel_10/PLZO_CSV_LV95.csv"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encoding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=</w:t>
      </w:r>
      <w:r w:rsidRPr="00F1137A">
        <w:rPr>
          <w:rFonts w:eastAsia="Times New Roman" w:cs="Times New Roman"/>
          <w:color w:val="A31515"/>
          <w:sz w:val="14"/>
          <w:szCs w:val="14"/>
          <w:lang w:val="en-US" w:eastAsia="de-CH"/>
        </w:rPr>
        <w:t>"utf-8"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) </w:t>
      </w:r>
    </w:p>
    <w:p w14:paraId="3A9EEBB4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DC53E97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795E26"/>
          <w:sz w:val="14"/>
          <w:szCs w:val="14"/>
          <w:lang w:val="en-US" w:eastAsia="de-CH"/>
        </w:rPr>
        <w:t>next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file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12FF1DC5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6025CC3B" w14:textId="3D99DDA4" w:rsidR="00F1137A" w:rsidRPr="00F1137A" w:rsidRDefault="00B472D2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9131E0">
        <w:rPr>
          <w:noProof/>
          <w:sz w:val="14"/>
          <w:szCs w:val="14"/>
          <w:lang w:eastAsia="de-CH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734A091" wp14:editId="33BDEFAA">
                <wp:simplePos x="0" y="0"/>
                <wp:positionH relativeFrom="margin">
                  <wp:posOffset>2987040</wp:posOffset>
                </wp:positionH>
                <wp:positionV relativeFrom="paragraph">
                  <wp:posOffset>24193</wp:posOffset>
                </wp:positionV>
                <wp:extent cx="2939682" cy="1836357"/>
                <wp:effectExtent l="0" t="0" r="13335" b="1206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9682" cy="18363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1929B292" w14:textId="77777777" w:rsidR="00B472D2" w:rsidRPr="009E4157" w:rsidRDefault="00B472D2" w:rsidP="00B472D2">
                            <w:pPr>
                              <w:spacing w:line="240" w:lineRule="atLeast"/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9E4157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Output:</w:t>
                            </w:r>
                          </w:p>
                          <w:p w14:paraId="6FB4519E" w14:textId="77777777" w:rsidR="00B472D2" w:rsidRPr="009E4157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</w:p>
                          <w:p w14:paraId="4E3D0A71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Caviano (46.10716783267641, 8.76636015545509)</w:t>
                            </w:r>
                          </w:p>
                          <w:p w14:paraId="16C6723C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Piazzogna (46.1351214949252, 8.824928452154456)</w:t>
                            </w:r>
                          </w:p>
                          <w:p w14:paraId="561931D3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Contone (46.14806740373982, 8.928681091984423)</w:t>
                            </w:r>
                          </w:p>
                          <w:p w14:paraId="1F99572D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Corippo (46.235765959714406, 8.840927326223506)</w:t>
                            </w:r>
                          </w:p>
                          <w:p w14:paraId="58B225EC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Vogorno (46.2226255892587, 8.85864040656365)</w:t>
                            </w:r>
                          </w:p>
                          <w:p w14:paraId="4565C100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Lavertezzo (46.257208366193076, 8.835991748691933)</w:t>
                            </w:r>
                          </w:p>
                          <w:p w14:paraId="6BA9F6E9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Brione (Verzasca) (46.29676823555998, 8.790302638961945)</w:t>
                            </w:r>
                          </w:p>
                          <w:p w14:paraId="727247A5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Gerra (Verzasca) (46.31890735350791, 8.798422685674254)</w:t>
                            </w:r>
                          </w:p>
                          <w:p w14:paraId="253380A6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Frasco (46.3402289193318, 8.802104599441554)</w:t>
                            </w:r>
                          </w:p>
                          <w:p w14:paraId="43DB35F3" w14:textId="77777777" w:rsidR="00B472D2" w:rsidRP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Sonogno (46.349825819278266, 8.786155280271315)</w:t>
                            </w:r>
                          </w:p>
                          <w:p w14:paraId="2A25CDC8" w14:textId="4BB1765B" w:rsid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 w:rsidRPr="00B472D2"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Aigle (46.317281532455375, 6.967618108130719)</w:t>
                            </w:r>
                          </w:p>
                          <w:p w14:paraId="6A4E8810" w14:textId="14109422" w:rsid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…</w:t>
                            </w:r>
                          </w:p>
                          <w:p w14:paraId="7FB7220E" w14:textId="3C209D10" w:rsidR="00B472D2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…</w:t>
                            </w:r>
                          </w:p>
                          <w:p w14:paraId="1E4C0ED4" w14:textId="7FD99F1F" w:rsidR="00B472D2" w:rsidRPr="009E4157" w:rsidRDefault="00B472D2" w:rsidP="00B472D2">
                            <w:pP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BFBFBF" w:themeColor="background1" w:themeShade="BF"/>
                                <w:sz w:val="14"/>
                                <w:szCs w:val="14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A091" id="Textfeld 17" o:spid="_x0000_s1034" type="#_x0000_t202" style="position:absolute;margin-left:235.2pt;margin-top:1.9pt;width:231.45pt;height:144.6pt;z-index:25165828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" filled="f" strokecolor="#d8d8d8 [2732]" strokeweight=".5pt">
                <v:textbox>
                  <w:txbxContent>
                    <w:p w14:paraId="1929B292" w14:textId="77777777" w:rsidR="00B472D2" w:rsidRPr="009E4157" w:rsidRDefault="00B472D2" w:rsidP="00B472D2">
                      <w:pPr>
                        <w:spacing w:line="240" w:lineRule="atLeast"/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9E4157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Output:</w:t>
                      </w:r>
                    </w:p>
                    <w:p w14:paraId="6FB4519E" w14:textId="77777777" w:rsidR="00B472D2" w:rsidRPr="009E4157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</w:p>
                    <w:p w14:paraId="4E3D0A71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Caviano (46.10716783267641, 8.76636015545509)</w:t>
                      </w:r>
                    </w:p>
                    <w:p w14:paraId="16C6723C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Piazzogna (46.1351214949252, 8.824928452154456)</w:t>
                      </w:r>
                    </w:p>
                    <w:p w14:paraId="561931D3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Contone (46.14806740373982, 8.928681091984423)</w:t>
                      </w:r>
                    </w:p>
                    <w:p w14:paraId="1F99572D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Corippo (46.235765959714406, 8.840927326223506)</w:t>
                      </w:r>
                    </w:p>
                    <w:p w14:paraId="58B225EC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Vogorno (46.2226255892587, 8.85864040656365)</w:t>
                      </w:r>
                    </w:p>
                    <w:p w14:paraId="4565C100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Lavertezzo (46.257208366193076, 8.835991748691933)</w:t>
                      </w:r>
                    </w:p>
                    <w:p w14:paraId="6BA9F6E9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Brione (Verzasca) (46.29676823555998, 8.790302638961945)</w:t>
                      </w:r>
                    </w:p>
                    <w:p w14:paraId="727247A5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Gerra (Verzasca) (46.31890735350791, 8.798422685674254)</w:t>
                      </w:r>
                    </w:p>
                    <w:p w14:paraId="253380A6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Frasco (46.3402289193318, 8.802104599441554)</w:t>
                      </w:r>
                    </w:p>
                    <w:p w14:paraId="43DB35F3" w14:textId="77777777" w:rsidR="00B472D2" w:rsidRP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Sonogno (46.349825819278266, 8.786155280271315)</w:t>
                      </w:r>
                    </w:p>
                    <w:p w14:paraId="2A25CDC8" w14:textId="4BB1765B" w:rsid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 w:rsidRPr="00B472D2"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Aigle (46.317281532455375, 6.967618108130719)</w:t>
                      </w:r>
                    </w:p>
                    <w:p w14:paraId="6A4E8810" w14:textId="14109422" w:rsid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…</w:t>
                      </w:r>
                    </w:p>
                    <w:p w14:paraId="7FB7220E" w14:textId="3C209D10" w:rsidR="00B472D2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…</w:t>
                      </w:r>
                    </w:p>
                    <w:p w14:paraId="1E4C0ED4" w14:textId="7FD99F1F" w:rsidR="00B472D2" w:rsidRPr="009E4157" w:rsidRDefault="00B472D2" w:rsidP="00B472D2">
                      <w:pPr>
                        <w:rPr>
                          <w:color w:val="BFBFBF" w:themeColor="background1" w:themeShade="BF"/>
                          <w:sz w:val="14"/>
                          <w:szCs w:val="14"/>
                        </w:rPr>
                      </w:pPr>
                      <w:r>
                        <w:rPr>
                          <w:color w:val="BFBFBF" w:themeColor="background1" w:themeShade="BF"/>
                          <w:sz w:val="14"/>
                          <w:szCs w:val="14"/>
                        </w:rPr>
                        <w:t>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137A" w:rsidRPr="00F1137A">
        <w:rPr>
          <w:rFonts w:eastAsia="Times New Roman" w:cs="Times New Roman"/>
          <w:color w:val="008000"/>
          <w:sz w:val="14"/>
          <w:szCs w:val="14"/>
          <w:lang w:val="de-CH" w:eastAsia="de-CH"/>
        </w:rPr>
        <w:t># Ortsname; PLZ; Zusatzziffer; Gemeindename; BFS-Nr; Kantonskürzel; E; N; Sprache</w:t>
      </w:r>
    </w:p>
    <w:p w14:paraId="2518E015" w14:textId="1AE1F12C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AF00DB"/>
          <w:sz w:val="14"/>
          <w:szCs w:val="14"/>
          <w:lang w:val="en-US" w:eastAsia="de-CH"/>
        </w:rPr>
        <w:t>for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1137A">
        <w:rPr>
          <w:rFonts w:eastAsia="Times New Roman" w:cs="Times New Roman"/>
          <w:color w:val="AF00DB"/>
          <w:sz w:val="14"/>
          <w:szCs w:val="14"/>
          <w:lang w:val="en-US" w:eastAsia="de-CH"/>
        </w:rPr>
        <w:t>in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file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:</w:t>
      </w:r>
    </w:p>
    <w:p w14:paraId="465947A4" w14:textId="2C7FCAF5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F1137A">
        <w:rPr>
          <w:rFonts w:eastAsia="Times New Roman" w:cs="Times New Roman"/>
          <w:color w:val="795E26"/>
          <w:sz w:val="14"/>
          <w:szCs w:val="14"/>
          <w:lang w:val="en-US" w:eastAsia="de-CH"/>
        </w:rPr>
        <w:t>rstrip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().</w:t>
      </w:r>
      <w:r w:rsidRPr="00F1137A">
        <w:rPr>
          <w:rFonts w:eastAsia="Times New Roman" w:cs="Times New Roman"/>
          <w:color w:val="795E26"/>
          <w:sz w:val="14"/>
          <w:szCs w:val="14"/>
          <w:lang w:val="en-US" w:eastAsia="de-CH"/>
        </w:rPr>
        <w:t>split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1137A">
        <w:rPr>
          <w:rFonts w:eastAsia="Times New Roman" w:cs="Times New Roman"/>
          <w:color w:val="A31515"/>
          <w:sz w:val="14"/>
          <w:szCs w:val="14"/>
          <w:lang w:val="en-US" w:eastAsia="de-CH"/>
        </w:rPr>
        <w:t>";"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6A1E3964" w14:textId="21EF0ECC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48C90DD" w14:textId="57B6EBC1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name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F1137A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]</w:t>
      </w:r>
    </w:p>
    <w:p w14:paraId="3F9E3877" w14:textId="3DF34B28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1137A">
        <w:rPr>
          <w:rFonts w:eastAsia="Times New Roman" w:cs="Times New Roman"/>
          <w:color w:val="0070C1"/>
          <w:sz w:val="14"/>
          <w:szCs w:val="14"/>
          <w:lang w:val="en-US" w:eastAsia="de-CH"/>
        </w:rPr>
        <w:t>E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1137A">
        <w:rPr>
          <w:rFonts w:eastAsia="Times New Roman" w:cs="Times New Roman"/>
          <w:color w:val="267F99"/>
          <w:sz w:val="14"/>
          <w:szCs w:val="14"/>
          <w:lang w:val="en-US" w:eastAsia="de-CH"/>
        </w:rPr>
        <w:t>float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F1137A">
        <w:rPr>
          <w:rFonts w:eastAsia="Times New Roman" w:cs="Times New Roman"/>
          <w:color w:val="098658"/>
          <w:sz w:val="14"/>
          <w:szCs w:val="14"/>
          <w:lang w:val="en-US" w:eastAsia="de-CH"/>
        </w:rPr>
        <w:t>6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33E90054" w14:textId="73B62C1E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1137A">
        <w:rPr>
          <w:rFonts w:eastAsia="Times New Roman" w:cs="Times New Roman"/>
          <w:color w:val="0070C1"/>
          <w:sz w:val="14"/>
          <w:szCs w:val="14"/>
          <w:lang w:val="en-US" w:eastAsia="de-CH"/>
        </w:rPr>
        <w:t>N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F1137A">
        <w:rPr>
          <w:rFonts w:eastAsia="Times New Roman" w:cs="Times New Roman"/>
          <w:color w:val="267F99"/>
          <w:sz w:val="14"/>
          <w:szCs w:val="14"/>
          <w:lang w:val="en-US" w:eastAsia="de-CH"/>
        </w:rPr>
        <w:t>float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F1137A">
        <w:rPr>
          <w:rFonts w:eastAsia="Times New Roman" w:cs="Times New Roman"/>
          <w:color w:val="001080"/>
          <w:sz w:val="14"/>
          <w:szCs w:val="14"/>
          <w:lang w:val="en-US" w:eastAsia="de-CH"/>
        </w:rPr>
        <w:t>data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F1137A">
        <w:rPr>
          <w:rFonts w:eastAsia="Times New Roman" w:cs="Times New Roman"/>
          <w:color w:val="098658"/>
          <w:sz w:val="14"/>
          <w:szCs w:val="14"/>
          <w:lang w:val="en-US" w:eastAsia="de-CH"/>
        </w:rPr>
        <w:t>7</w:t>
      </w: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>])</w:t>
      </w:r>
    </w:p>
    <w:p w14:paraId="0CBE5ADB" w14:textId="30D759FE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DB029D8" w14:textId="297AED18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    </w:t>
      </w: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resultat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F1137A">
        <w:rPr>
          <w:rFonts w:eastAsia="Times New Roman" w:cs="Times New Roman"/>
          <w:color w:val="795E26"/>
          <w:sz w:val="14"/>
          <w:szCs w:val="14"/>
          <w:lang w:val="de-CH" w:eastAsia="de-CH"/>
        </w:rPr>
        <w:t>transform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1137A">
        <w:rPr>
          <w:rFonts w:eastAsia="Times New Roman" w:cs="Times New Roman"/>
          <w:color w:val="0070C1"/>
          <w:sz w:val="14"/>
          <w:szCs w:val="14"/>
          <w:lang w:val="de-CH" w:eastAsia="de-CH"/>
        </w:rPr>
        <w:t>E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,</w:t>
      </w:r>
      <w:r w:rsidRPr="00F1137A">
        <w:rPr>
          <w:rFonts w:eastAsia="Times New Roman" w:cs="Times New Roman"/>
          <w:color w:val="0070C1"/>
          <w:sz w:val="14"/>
          <w:szCs w:val="14"/>
          <w:lang w:val="de-CH" w:eastAsia="de-CH"/>
        </w:rPr>
        <w:t>N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6A423CB3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0A1F9B56" w14:textId="77777777" w:rsidR="00F1137A" w:rsidRPr="00F1137A" w:rsidRDefault="00F1137A" w:rsidP="00F1137A">
      <w:pPr>
        <w:shd w:val="clear" w:color="auto" w:fill="FFFFFF"/>
        <w:rPr>
          <w:rFonts w:eastAsia="Times New Roman" w:cs="Times New Roman"/>
          <w:color w:val="000000"/>
          <w:szCs w:val="18"/>
          <w:lang w:val="de-CH" w:eastAsia="de-CH"/>
        </w:rPr>
      </w:pP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    </w:t>
      </w:r>
      <w:r w:rsidRPr="00F1137A">
        <w:rPr>
          <w:rFonts w:eastAsia="Times New Roman" w:cs="Times New Roman"/>
          <w:color w:val="795E26"/>
          <w:sz w:val="14"/>
          <w:szCs w:val="14"/>
          <w:lang w:val="de-CH" w:eastAsia="de-CH"/>
        </w:rPr>
        <w:t>print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name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F1137A">
        <w:rPr>
          <w:rFonts w:eastAsia="Times New Roman" w:cs="Times New Roman"/>
          <w:color w:val="001080"/>
          <w:sz w:val="14"/>
          <w:szCs w:val="14"/>
          <w:lang w:val="de-CH" w:eastAsia="de-CH"/>
        </w:rPr>
        <w:t>resultat</w:t>
      </w:r>
      <w:r w:rsidRPr="00F1137A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5E5A96AD" w14:textId="77777777" w:rsidR="0075296F" w:rsidRDefault="0075296F" w:rsidP="0075296F">
      <w:pPr>
        <w:rPr>
          <w:b/>
          <w:bCs/>
          <w:lang w:eastAsia="de-CH"/>
        </w:rPr>
      </w:pPr>
    </w:p>
    <w:p w14:paraId="47229E00" w14:textId="77777777" w:rsidR="00B472D2" w:rsidRDefault="00B472D2" w:rsidP="0075296F">
      <w:pPr>
        <w:rPr>
          <w:b/>
          <w:bCs/>
          <w:lang w:eastAsia="de-CH"/>
        </w:rPr>
      </w:pPr>
    </w:p>
    <w:p w14:paraId="4F59190F" w14:textId="77777777" w:rsidR="0075296F" w:rsidRDefault="0075296F" w:rsidP="0075296F">
      <w:pPr>
        <w:rPr>
          <w:b/>
          <w:bCs/>
          <w:lang w:eastAsia="de-CH"/>
        </w:rPr>
      </w:pPr>
    </w:p>
    <w:p w14:paraId="51859DCF" w14:textId="77777777" w:rsidR="00B472D2" w:rsidRDefault="00B472D2" w:rsidP="0075296F">
      <w:pPr>
        <w:rPr>
          <w:b/>
          <w:bCs/>
          <w:lang w:eastAsia="de-CH"/>
        </w:rPr>
      </w:pPr>
    </w:p>
    <w:p w14:paraId="10A618CD" w14:textId="77777777" w:rsidR="00B472D2" w:rsidRPr="0075296F" w:rsidRDefault="00B472D2" w:rsidP="0075296F">
      <w:pPr>
        <w:rPr>
          <w:b/>
          <w:bCs/>
          <w:lang w:eastAsia="de-CH"/>
        </w:rPr>
      </w:pPr>
    </w:p>
    <w:p w14:paraId="76715670" w14:textId="0F2B0E7E" w:rsidR="00C84397" w:rsidRDefault="00265FDE" w:rsidP="0075296F">
      <w:pPr>
        <w:pStyle w:val="Listenabsatz"/>
        <w:numPr>
          <w:ilvl w:val="0"/>
          <w:numId w:val="2"/>
        </w:numPr>
        <w:ind w:left="425" w:hanging="425"/>
        <w:rPr>
          <w:b/>
          <w:bCs/>
          <w:lang w:eastAsia="de-CH"/>
        </w:rPr>
      </w:pPr>
      <w:r w:rsidRPr="0075296F">
        <w:rPr>
          <w:b/>
          <w:bCs/>
          <w:lang w:eastAsia="de-CH"/>
        </w:rPr>
        <w:t>transformation.py</w:t>
      </w:r>
    </w:p>
    <w:p w14:paraId="65B12BA4" w14:textId="77777777" w:rsidR="001A31EB" w:rsidRDefault="001A31EB" w:rsidP="001A31EB">
      <w:pPr>
        <w:rPr>
          <w:b/>
          <w:bCs/>
          <w:lang w:eastAsia="de-CH"/>
        </w:rPr>
      </w:pPr>
    </w:p>
    <w:p w14:paraId="0B1D9C73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AF00DB"/>
          <w:sz w:val="14"/>
          <w:szCs w:val="14"/>
          <w:lang w:val="de-CH" w:eastAsia="de-CH"/>
        </w:rPr>
        <w:t>from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1A31EB">
        <w:rPr>
          <w:rFonts w:eastAsia="Times New Roman" w:cs="Times New Roman"/>
          <w:color w:val="267F99"/>
          <w:sz w:val="14"/>
          <w:szCs w:val="14"/>
          <w:lang w:val="de-CH" w:eastAsia="de-CH"/>
        </w:rPr>
        <w:t>pyproj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1A31EB">
        <w:rPr>
          <w:rFonts w:eastAsia="Times New Roman" w:cs="Times New Roman"/>
          <w:color w:val="AF00DB"/>
          <w:sz w:val="14"/>
          <w:szCs w:val="14"/>
          <w:lang w:val="de-CH" w:eastAsia="de-CH"/>
        </w:rPr>
        <w:t>import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</w:t>
      </w:r>
      <w:r w:rsidRPr="001A31EB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</w:p>
    <w:p w14:paraId="0A0798DC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607FE26C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1080"/>
          <w:sz w:val="14"/>
          <w:szCs w:val="14"/>
          <w:lang w:val="de-CH" w:eastAsia="de-CH"/>
        </w:rPr>
        <w:t>t84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A31EB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A31EB">
        <w:rPr>
          <w:rFonts w:eastAsia="Times New Roman" w:cs="Times New Roman"/>
          <w:color w:val="795E26"/>
          <w:sz w:val="14"/>
          <w:szCs w:val="14"/>
          <w:lang w:val="de-CH" w:eastAsia="de-CH"/>
        </w:rPr>
        <w:t>from_crs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'EPSG:2056'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'EPSG:4326'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251E3369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1080"/>
          <w:sz w:val="14"/>
          <w:szCs w:val="14"/>
          <w:lang w:val="de-CH" w:eastAsia="de-CH"/>
        </w:rPr>
        <w:t>t95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A31EB">
        <w:rPr>
          <w:rFonts w:eastAsia="Times New Roman" w:cs="Times New Roman"/>
          <w:color w:val="267F99"/>
          <w:sz w:val="14"/>
          <w:szCs w:val="14"/>
          <w:lang w:val="de-CH" w:eastAsia="de-CH"/>
        </w:rPr>
        <w:t>Transformer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A31EB">
        <w:rPr>
          <w:rFonts w:eastAsia="Times New Roman" w:cs="Times New Roman"/>
          <w:color w:val="795E26"/>
          <w:sz w:val="14"/>
          <w:szCs w:val="14"/>
          <w:lang w:val="de-CH" w:eastAsia="de-CH"/>
        </w:rPr>
        <w:t>from_crs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'EPSG:4326'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'EPSG:2056'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)</w:t>
      </w:r>
    </w:p>
    <w:p w14:paraId="12A70562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2C8649F5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en-US" w:eastAsia="de-CH"/>
        </w:rPr>
        <w:t>"""</w:t>
      </w:r>
    </w:p>
    <w:p w14:paraId="36D00F2D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en-US" w:eastAsia="de-CH"/>
        </w:rPr>
        <w:t>EPSG: 4326          Geografisches WGS84 (3D)</w:t>
      </w:r>
    </w:p>
    <w:p w14:paraId="66E2FCA6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en-US" w:eastAsia="de-CH"/>
        </w:rPr>
        <w:t>EPSG: 3857          Web-Mapping Mercator (z.B. Google Maps)</w:t>
      </w:r>
    </w:p>
    <w:p w14:paraId="2D035B33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74CE86C5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en-US" w:eastAsia="de-CH"/>
        </w:rPr>
        <w:t>EPSG: 21781         CH1903/LV03</w:t>
      </w:r>
    </w:p>
    <w:p w14:paraId="32152C34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en-US" w:eastAsia="de-CH"/>
        </w:rPr>
        <w:t>EPSG: 2056          CH1903r/LV95</w:t>
      </w:r>
    </w:p>
    <w:p w14:paraId="714D8B73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"""</w:t>
      </w:r>
    </w:p>
    <w:p w14:paraId="46EB9C55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70C1"/>
          <w:sz w:val="14"/>
          <w:szCs w:val="14"/>
          <w:lang w:val="de-CH" w:eastAsia="de-CH"/>
        </w:rPr>
        <w:t>URL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A31EB">
        <w:rPr>
          <w:rFonts w:eastAsia="Times New Roman" w:cs="Times New Roman"/>
          <w:color w:val="A31515"/>
          <w:sz w:val="14"/>
          <w:szCs w:val="14"/>
          <w:lang w:val="de-CH" w:eastAsia="de-CH"/>
        </w:rPr>
        <w:t>"www.epsg.io"</w:t>
      </w:r>
    </w:p>
    <w:p w14:paraId="57D955E6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</w:p>
    <w:p w14:paraId="47C13D68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1080"/>
          <w:sz w:val="14"/>
          <w:szCs w:val="14"/>
          <w:lang w:val="de-CH" w:eastAsia="de-CH"/>
        </w:rPr>
        <w:t>resultat1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 = </w:t>
      </w:r>
      <w:r w:rsidRPr="001A31EB">
        <w:rPr>
          <w:rFonts w:eastAsia="Times New Roman" w:cs="Times New Roman"/>
          <w:color w:val="001080"/>
          <w:sz w:val="14"/>
          <w:szCs w:val="14"/>
          <w:lang w:val="de-CH" w:eastAsia="de-CH"/>
        </w:rPr>
        <w:t>t84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.</w:t>
      </w:r>
      <w:r w:rsidRPr="001A31EB">
        <w:rPr>
          <w:rFonts w:eastAsia="Times New Roman" w:cs="Times New Roman"/>
          <w:color w:val="795E26"/>
          <w:sz w:val="14"/>
          <w:szCs w:val="14"/>
          <w:lang w:val="de-CH" w:eastAsia="de-CH"/>
        </w:rPr>
        <w:t>transform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(</w:t>
      </w:r>
      <w:r w:rsidRPr="001A31EB">
        <w:rPr>
          <w:rFonts w:eastAsia="Times New Roman" w:cs="Times New Roman"/>
          <w:color w:val="098658"/>
          <w:sz w:val="14"/>
          <w:szCs w:val="14"/>
          <w:lang w:val="de-CH" w:eastAsia="de-CH"/>
        </w:rPr>
        <w:t>2_600_000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 xml:space="preserve">, </w:t>
      </w:r>
      <w:r w:rsidRPr="001A31EB">
        <w:rPr>
          <w:rFonts w:eastAsia="Times New Roman" w:cs="Times New Roman"/>
          <w:color w:val="098658"/>
          <w:sz w:val="14"/>
          <w:szCs w:val="14"/>
          <w:lang w:val="de-CH" w:eastAsia="de-CH"/>
        </w:rPr>
        <w:t>1_200_000</w:t>
      </w:r>
      <w:r w:rsidRPr="001A31EB">
        <w:rPr>
          <w:rFonts w:eastAsia="Times New Roman" w:cs="Times New Roman"/>
          <w:color w:val="000000"/>
          <w:sz w:val="14"/>
          <w:szCs w:val="14"/>
          <w:lang w:val="de-CH" w:eastAsia="de-CH"/>
        </w:rPr>
        <w:t>)  </w:t>
      </w:r>
      <w:r w:rsidRPr="001A31EB">
        <w:rPr>
          <w:rFonts w:eastAsia="Times New Roman" w:cs="Times New Roman"/>
          <w:color w:val="008000"/>
          <w:sz w:val="14"/>
          <w:szCs w:val="14"/>
          <w:lang w:val="de-CH" w:eastAsia="de-CH"/>
        </w:rPr>
        <w:t>#  _  Underscore kann bei Zahlen zur besseren lesbarkeit verwendet werden.</w:t>
      </w:r>
    </w:p>
    <w:p w14:paraId="5B5DAB5A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001080"/>
          <w:sz w:val="14"/>
          <w:szCs w:val="14"/>
          <w:lang w:val="en-US" w:eastAsia="de-CH"/>
        </w:rPr>
        <w:t>resultat2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A31EB">
        <w:rPr>
          <w:rFonts w:eastAsia="Times New Roman" w:cs="Times New Roman"/>
          <w:color w:val="001080"/>
          <w:sz w:val="14"/>
          <w:szCs w:val="14"/>
          <w:lang w:val="en-US" w:eastAsia="de-CH"/>
        </w:rPr>
        <w:t>t95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.</w:t>
      </w:r>
      <w:r w:rsidRPr="001A31EB">
        <w:rPr>
          <w:rFonts w:eastAsia="Times New Roman" w:cs="Times New Roman"/>
          <w:color w:val="795E26"/>
          <w:sz w:val="14"/>
          <w:szCs w:val="14"/>
          <w:lang w:val="en-US" w:eastAsia="de-CH"/>
        </w:rPr>
        <w:t>transform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A31EB">
        <w:rPr>
          <w:rFonts w:eastAsia="Times New Roman" w:cs="Times New Roman"/>
          <w:color w:val="098658"/>
          <w:sz w:val="14"/>
          <w:szCs w:val="14"/>
          <w:lang w:val="en-US" w:eastAsia="de-CH"/>
        </w:rPr>
        <w:t>46.95108277187109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, </w:t>
      </w:r>
      <w:r w:rsidRPr="001A31EB">
        <w:rPr>
          <w:rFonts w:eastAsia="Times New Roman" w:cs="Times New Roman"/>
          <w:color w:val="098658"/>
          <w:sz w:val="14"/>
          <w:szCs w:val="14"/>
          <w:lang w:val="en-US" w:eastAsia="de-CH"/>
        </w:rPr>
        <w:t>7.43863242087181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)</w:t>
      </w:r>
    </w:p>
    <w:p w14:paraId="33837D1A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6632D61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001080"/>
          <w:sz w:val="14"/>
          <w:szCs w:val="14"/>
          <w:lang w:val="en-US" w:eastAsia="de-CH"/>
        </w:rPr>
        <w:t>test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 xml:space="preserve"> = </w:t>
      </w:r>
      <w:r w:rsidRPr="001A31EB">
        <w:rPr>
          <w:rFonts w:eastAsia="Times New Roman" w:cs="Times New Roman"/>
          <w:color w:val="001080"/>
          <w:sz w:val="14"/>
          <w:szCs w:val="14"/>
          <w:lang w:val="en-US" w:eastAsia="de-CH"/>
        </w:rPr>
        <w:t>resultat1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[</w:t>
      </w:r>
      <w:r w:rsidRPr="001A31EB">
        <w:rPr>
          <w:rFonts w:eastAsia="Times New Roman" w:cs="Times New Roman"/>
          <w:color w:val="098658"/>
          <w:sz w:val="14"/>
          <w:szCs w:val="14"/>
          <w:lang w:val="en-US" w:eastAsia="de-CH"/>
        </w:rPr>
        <w:t>0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]</w:t>
      </w:r>
    </w:p>
    <w:p w14:paraId="35D0C166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249833C2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  <w:r w:rsidRPr="001A31EB">
        <w:rPr>
          <w:rFonts w:eastAsia="Times New Roman" w:cs="Times New Roman"/>
          <w:color w:val="795E26"/>
          <w:sz w:val="14"/>
          <w:szCs w:val="14"/>
          <w:lang w:val="en-US" w:eastAsia="de-CH"/>
        </w:rPr>
        <w:t>print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A31EB">
        <w:rPr>
          <w:rFonts w:eastAsia="Times New Roman" w:cs="Times New Roman"/>
          <w:color w:val="267F99"/>
          <w:sz w:val="14"/>
          <w:szCs w:val="14"/>
          <w:lang w:val="en-US" w:eastAsia="de-CH"/>
        </w:rPr>
        <w:t>type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(</w:t>
      </w:r>
      <w:r w:rsidRPr="001A31EB">
        <w:rPr>
          <w:rFonts w:eastAsia="Times New Roman" w:cs="Times New Roman"/>
          <w:color w:val="001080"/>
          <w:sz w:val="14"/>
          <w:szCs w:val="14"/>
          <w:lang w:val="en-US" w:eastAsia="de-CH"/>
        </w:rPr>
        <w:t>test</w:t>
      </w:r>
      <w:r w:rsidRPr="001A31EB">
        <w:rPr>
          <w:rFonts w:eastAsia="Times New Roman" w:cs="Times New Roman"/>
          <w:color w:val="000000"/>
          <w:sz w:val="14"/>
          <w:szCs w:val="14"/>
          <w:lang w:val="en-US" w:eastAsia="de-CH"/>
        </w:rPr>
        <w:t>))</w:t>
      </w:r>
    </w:p>
    <w:p w14:paraId="7E065AD0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en-US" w:eastAsia="de-CH"/>
        </w:rPr>
      </w:pPr>
    </w:p>
    <w:p w14:paraId="54D6C663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8000"/>
          <w:sz w:val="14"/>
          <w:szCs w:val="14"/>
          <w:lang w:val="de-CH" w:eastAsia="de-CH"/>
        </w:rPr>
        <w:t>#print(resultat1[0])</w:t>
      </w:r>
    </w:p>
    <w:p w14:paraId="4E85A24D" w14:textId="77777777" w:rsidR="001A31EB" w:rsidRPr="001A31EB" w:rsidRDefault="001A31EB" w:rsidP="001A31EB">
      <w:pPr>
        <w:shd w:val="clear" w:color="auto" w:fill="FFFFFF"/>
        <w:rPr>
          <w:rFonts w:eastAsia="Times New Roman" w:cs="Times New Roman"/>
          <w:color w:val="000000"/>
          <w:sz w:val="14"/>
          <w:szCs w:val="14"/>
          <w:lang w:val="de-CH" w:eastAsia="de-CH"/>
        </w:rPr>
      </w:pPr>
      <w:r w:rsidRPr="001A31EB">
        <w:rPr>
          <w:rFonts w:eastAsia="Times New Roman" w:cs="Times New Roman"/>
          <w:color w:val="008000"/>
          <w:sz w:val="14"/>
          <w:szCs w:val="14"/>
          <w:lang w:val="de-CH" w:eastAsia="de-CH"/>
        </w:rPr>
        <w:t>#print(resultat2)</w:t>
      </w:r>
    </w:p>
    <w:p w14:paraId="60CCF28E" w14:textId="77777777" w:rsidR="001A31EB" w:rsidRPr="001A31EB" w:rsidRDefault="001A31EB" w:rsidP="001A31EB">
      <w:pPr>
        <w:rPr>
          <w:b/>
          <w:bCs/>
          <w:lang w:eastAsia="de-CH"/>
        </w:rPr>
      </w:pPr>
    </w:p>
    <w:p w14:paraId="4D6BE73B" w14:textId="01FAF02E" w:rsidR="00295FFA" w:rsidRPr="00C84397" w:rsidRDefault="00295FFA" w:rsidP="00C84397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C84397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4876B8FB" w14:textId="021E32D2" w:rsidR="00295FFA" w:rsidRPr="00814E65" w:rsidRDefault="00295FFA" w:rsidP="00295FFA">
      <w:pPr>
        <w:pStyle w:val="berschrift1"/>
      </w:pPr>
      <w:bookmarkStart w:id="11" w:name="_Kapitel_11_–"/>
      <w:bookmarkEnd w:id="11"/>
      <w:r w:rsidRPr="00814E65">
        <w:lastRenderedPageBreak/>
        <w:t>Kapitel 11 – Folium &amp; GeoPandas</w:t>
      </w:r>
    </w:p>
    <w:p w14:paraId="5B905A56" w14:textId="77777777" w:rsidR="00295FFA" w:rsidRPr="00814E65" w:rsidRDefault="00295FF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3AE88E5E" w14:textId="6E7048F0" w:rsidR="00295FFA" w:rsidRPr="00814E65" w:rsidRDefault="00295FFA">
      <w:pPr>
        <w:rPr>
          <w:rFonts w:eastAsia="Times New Roman" w:cs="Times New Roman"/>
          <w:b/>
          <w:bCs/>
          <w:sz w:val="20"/>
          <w:szCs w:val="20"/>
          <w:lang w:eastAsia="de-CH"/>
        </w:rPr>
      </w:pPr>
      <w:r w:rsidRPr="00814E65">
        <w:rPr>
          <w:rFonts w:eastAsia="Times New Roman" w:cs="Times New Roman"/>
          <w:b/>
          <w:bCs/>
          <w:sz w:val="20"/>
          <w:szCs w:val="20"/>
          <w:lang w:eastAsia="de-CH"/>
        </w:rPr>
        <w:br w:type="page"/>
      </w:r>
    </w:p>
    <w:p w14:paraId="4D11B059" w14:textId="40F07DA8" w:rsidR="00741E54" w:rsidRPr="00814E65" w:rsidRDefault="00295FFA" w:rsidP="00295FFA">
      <w:pPr>
        <w:pStyle w:val="berschrift1"/>
      </w:pPr>
      <w:bookmarkStart w:id="12" w:name="_Kapitel_12_–"/>
      <w:bookmarkEnd w:id="12"/>
      <w:r w:rsidRPr="00814E65">
        <w:lastRenderedPageBreak/>
        <w:t>Kapitel 12 – Projektionen &amp; Vektordaten, Teil 2: cartopy</w:t>
      </w:r>
    </w:p>
    <w:p w14:paraId="0756F35B" w14:textId="77777777" w:rsidR="001A71FD" w:rsidRDefault="001A71FD" w:rsidP="001A71FD">
      <w:pPr>
        <w:pStyle w:val="berschrift2"/>
      </w:pPr>
      <w:r w:rsidRPr="00814E65">
        <w:t>Vorlesung</w:t>
      </w:r>
    </w:p>
    <w:p w14:paraId="65116AFF" w14:textId="7B042F00" w:rsidR="00295FFA" w:rsidRDefault="00295FF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eastAsia="de-CH"/>
        </w:rPr>
      </w:pPr>
    </w:p>
    <w:p w14:paraId="3632B92C" w14:textId="551000F4" w:rsidR="009A2862" w:rsidRPr="00FE3441" w:rsidRDefault="009A2862" w:rsidP="00FE3441">
      <w:pPr>
        <w:pStyle w:val="Listenabsatz"/>
        <w:numPr>
          <w:ilvl w:val="0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Winkeltreue (konforme) Projektionen</w:t>
      </w:r>
    </w:p>
    <w:p w14:paraId="52F6A5D9" w14:textId="3D0B49D2" w:rsidR="009A2862" w:rsidRPr="00FE3441" w:rsidRDefault="009A2862" w:rsidP="00FE3441">
      <w:pPr>
        <w:pStyle w:val="Listenabsatz"/>
        <w:numPr>
          <w:ilvl w:val="1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z.B: Mercator Projektion</w:t>
      </w:r>
    </w:p>
    <w:p w14:paraId="5B456001" w14:textId="29B780C7" w:rsidR="009A2862" w:rsidRPr="00FE3441" w:rsidRDefault="009A2862" w:rsidP="00FE3441">
      <w:pPr>
        <w:pStyle w:val="Listenabsatz"/>
        <w:numPr>
          <w:ilvl w:val="0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Flächentreue (äquivalente) Projektionen</w:t>
      </w:r>
    </w:p>
    <w:p w14:paraId="0F80EEF7" w14:textId="13B6A6A4" w:rsidR="009A2862" w:rsidRPr="00FE3441" w:rsidRDefault="009A2862" w:rsidP="00FE3441">
      <w:pPr>
        <w:pStyle w:val="Listenabsatz"/>
        <w:numPr>
          <w:ilvl w:val="1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z.B: Mollweide, Wagner VII</w:t>
      </w:r>
    </w:p>
    <w:p w14:paraId="605C4315" w14:textId="1D373518" w:rsidR="009A2862" w:rsidRPr="00FE3441" w:rsidRDefault="009A2862" w:rsidP="00FE3441">
      <w:pPr>
        <w:pStyle w:val="Listenabsatz"/>
        <w:numPr>
          <w:ilvl w:val="0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Vermittelnde (aphylaktische) Projektionen</w:t>
      </w:r>
    </w:p>
    <w:p w14:paraId="4E867629" w14:textId="471533B6" w:rsidR="009A2862" w:rsidRPr="00FE3441" w:rsidRDefault="009A2862" w:rsidP="00FE3441">
      <w:pPr>
        <w:pStyle w:val="Listenabsatz"/>
        <w:numPr>
          <w:ilvl w:val="1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z.B: Robinson Projektion</w:t>
      </w:r>
    </w:p>
    <w:p w14:paraId="176FF490" w14:textId="34C5EAFE" w:rsidR="009A2862" w:rsidRPr="00FE3441" w:rsidRDefault="009A2862" w:rsidP="00FE3441">
      <w:pPr>
        <w:pStyle w:val="Listenabsatz"/>
        <w:numPr>
          <w:ilvl w:val="0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Längentreue (äquidistante) Projektionen</w:t>
      </w:r>
    </w:p>
    <w:p w14:paraId="3D0600D8" w14:textId="35001B49" w:rsidR="009A2862" w:rsidRPr="00FE3441" w:rsidRDefault="009A2862" w:rsidP="00FE3441">
      <w:pPr>
        <w:pStyle w:val="Listenabsatz"/>
        <w:numPr>
          <w:ilvl w:val="1"/>
          <w:numId w:val="2"/>
        </w:num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E3441">
        <w:rPr>
          <w:rFonts w:eastAsia="Times New Roman" w:cs="Times New Roman"/>
          <w:color w:val="000000"/>
          <w:szCs w:val="18"/>
          <w:lang w:val="de-CH" w:eastAsia="de-CH"/>
        </w:rPr>
        <w:t>z.B: Mittabstandtreue Azimutalprojektion</w:t>
      </w:r>
    </w:p>
    <w:p w14:paraId="6A8C161F" w14:textId="1B399EAC" w:rsidR="009A2862" w:rsidRPr="009A2862" w:rsidRDefault="009A286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066CB6C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6264A">
        <w:rPr>
          <w:rFonts w:eastAsia="Times New Roman" w:cs="Times New Roman"/>
          <w:color w:val="AF00DB"/>
          <w:szCs w:val="18"/>
          <w:lang w:val="de-CH" w:eastAsia="de-CH"/>
        </w:rPr>
        <w:t>import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cartopy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crs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A6264A">
        <w:rPr>
          <w:rFonts w:eastAsia="Times New Roman" w:cs="Times New Roman"/>
          <w:color w:val="AF00DB"/>
          <w:szCs w:val="18"/>
          <w:lang w:val="de-CH" w:eastAsia="de-CH"/>
        </w:rPr>
        <w:t>as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ccrs</w:t>
      </w:r>
    </w:p>
    <w:p w14:paraId="0296A7C9" w14:textId="77777777" w:rsidR="00A6264A" w:rsidRPr="000C4F66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C4F66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matplotlib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pyplot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0C4F66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plt</w:t>
      </w:r>
    </w:p>
    <w:p w14:paraId="68AF6A50" w14:textId="77777777" w:rsidR="00A6264A" w:rsidRPr="000C4F66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C8E724B" w14:textId="77777777" w:rsidR="00A6264A" w:rsidRPr="000C4F66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C4F6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C4F66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0C4F66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C4F66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6FC368BB" w14:textId="77777777" w:rsidR="00A6264A" w:rsidRPr="000C4F66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C4F6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C4F66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3695C4B2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6264A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6264A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5695B2FF" w14:textId="77777777" w:rsidR="00A6264A" w:rsidRDefault="00A6264A" w:rsidP="00295FFA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0C88E62F" w14:textId="4C86486F" w:rsidR="009A2862" w:rsidRDefault="00B05A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B05A83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006C4610" wp14:editId="0A5DF67A">
            <wp:extent cx="1800000" cy="952534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D9D4" w14:textId="4E045416" w:rsidR="00B05A83" w:rsidRDefault="00B05A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1862CE2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6264A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crs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ccrs</w:t>
      </w:r>
    </w:p>
    <w:p w14:paraId="6374955E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6264A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matplotlib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pyplot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plt</w:t>
      </w:r>
    </w:p>
    <w:p w14:paraId="0A932AFE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AE4FEB5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6264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6264A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6264A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6264A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4E0C3494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6264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4549EEE7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6264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A6264A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405EE54A" w14:textId="77777777" w:rsidR="00A6264A" w:rsidRPr="001B250D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1B250D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1B250D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171AA111" w14:textId="2DC950ED" w:rsidR="00B05A83" w:rsidRPr="001B250D" w:rsidRDefault="00B05A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F325BA8" w14:textId="0388ACFB" w:rsidR="004462C8" w:rsidRDefault="004462C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4462C8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2D60DCFF" wp14:editId="268E13F0">
            <wp:extent cx="1800000" cy="935985"/>
            <wp:effectExtent l="0" t="0" r="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20FE" w14:textId="0F7EECF6" w:rsidR="004462C8" w:rsidRDefault="004462C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35546A0" w14:textId="498336E0" w:rsidR="004462C8" w:rsidRDefault="004462C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D5BFF6E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6264A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6264A">
        <w:rPr>
          <w:rFonts w:eastAsia="Times New Roman" w:cs="Times New Roman"/>
          <w:color w:val="795E26"/>
          <w:szCs w:val="18"/>
          <w:lang w:val="de-CH" w:eastAsia="de-CH"/>
        </w:rPr>
        <w:t>axes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A6264A">
        <w:rPr>
          <w:rFonts w:eastAsia="Times New Roman" w:cs="Times New Roman"/>
          <w:color w:val="001080"/>
          <w:szCs w:val="18"/>
          <w:lang w:val="de-CH" w:eastAsia="de-CH"/>
        </w:rPr>
        <w:t>projection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6264A">
        <w:rPr>
          <w:rFonts w:eastAsia="Times New Roman" w:cs="Times New Roman"/>
          <w:color w:val="267F99"/>
          <w:szCs w:val="18"/>
          <w:lang w:val="de-CH" w:eastAsia="de-CH"/>
        </w:rPr>
        <w:t>Mollweide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())</w:t>
      </w:r>
    </w:p>
    <w:p w14:paraId="0D6306F7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6264A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.coastlines()</w:t>
      </w:r>
    </w:p>
    <w:p w14:paraId="2B0EE9B4" w14:textId="77777777" w:rsidR="00A6264A" w:rsidRPr="00A6264A" w:rsidRDefault="00A6264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6264A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6264A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A6264A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49DD058B" w14:textId="5F1B1033" w:rsidR="004462C8" w:rsidRDefault="004462C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C4954BD" w14:textId="0343F771" w:rsidR="004462C8" w:rsidRDefault="007F099C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7F099C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3C514DE6" wp14:editId="1C1029C6">
            <wp:extent cx="1800000" cy="970622"/>
            <wp:effectExtent l="0" t="0" r="0" b="127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6924" w14:textId="636661AB" w:rsidR="007F099C" w:rsidRDefault="007F099C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2E62C10" w14:textId="77777777" w:rsidR="005907FA" w:rsidRDefault="005907FA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de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de-CH" w:eastAsia="de-CH"/>
        </w:rPr>
        <w:br w:type="page"/>
      </w:r>
    </w:p>
    <w:p w14:paraId="01921001" w14:textId="331F4D53" w:rsidR="007F099C" w:rsidRPr="005907FA" w:rsidRDefault="007F099C" w:rsidP="007F099C">
      <w:pPr>
        <w:shd w:val="clear" w:color="auto" w:fill="FFFFFF"/>
        <w:spacing w:line="240" w:lineRule="atLeast"/>
        <w:rPr>
          <w:rFonts w:eastAsia="Times New Roman" w:cs="Times New Roman"/>
          <w:color w:val="000000"/>
          <w:sz w:val="20"/>
          <w:szCs w:val="20"/>
          <w:lang w:val="de-CH" w:eastAsia="de-CH"/>
        </w:rPr>
      </w:pPr>
      <w:r w:rsidRPr="005907FA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Features der Standardkarte einblenden</w:t>
      </w:r>
    </w:p>
    <w:p w14:paraId="57925A07" w14:textId="77777777" w:rsidR="007F099C" w:rsidRPr="007F099C" w:rsidRDefault="007F099C" w:rsidP="007F099C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7F099C">
        <w:rPr>
          <w:rFonts w:eastAsia="Times New Roman" w:cs="Times New Roman"/>
          <w:color w:val="000000"/>
          <w:szCs w:val="18"/>
          <w:lang w:val="de-CH" w:eastAsia="de-CH"/>
        </w:rPr>
        <w:t>Beim ersten Aufruf werden die Daten heruntergeladen. Die "Warnung" kann ignoriert werden</w:t>
      </w:r>
    </w:p>
    <w:p w14:paraId="69BDDAEC" w14:textId="6F3C9064" w:rsidR="007F099C" w:rsidRDefault="007F099C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0D86832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23DEC">
        <w:rPr>
          <w:rFonts w:eastAsia="Times New Roman" w:cs="Times New Roman"/>
          <w:color w:val="AF00DB"/>
          <w:szCs w:val="18"/>
          <w:lang w:val="de-CH" w:eastAsia="de-CH"/>
        </w:rPr>
        <w:t>import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cartopy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feature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F23DEC">
        <w:rPr>
          <w:rFonts w:eastAsia="Times New Roman" w:cs="Times New Roman"/>
          <w:color w:val="AF00DB"/>
          <w:szCs w:val="18"/>
          <w:lang w:val="de-CH" w:eastAsia="de-CH"/>
        </w:rPr>
        <w:t>as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cfeature</w:t>
      </w:r>
    </w:p>
    <w:p w14:paraId="29221D16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1CC29416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23DEC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F23DEC">
        <w:rPr>
          <w:rFonts w:eastAsia="Times New Roman" w:cs="Times New Roman"/>
          <w:color w:val="795E26"/>
          <w:szCs w:val="18"/>
          <w:lang w:val="de-CH" w:eastAsia="de-CH"/>
        </w:rPr>
        <w:t>figure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F23DEC">
        <w:rPr>
          <w:rFonts w:eastAsia="Times New Roman" w:cs="Times New Roman"/>
          <w:color w:val="001080"/>
          <w:szCs w:val="18"/>
          <w:lang w:val="de-CH" w:eastAsia="de-CH"/>
        </w:rPr>
        <w:t>figsize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=(</w:t>
      </w:r>
      <w:r w:rsidRPr="00F23DEC">
        <w:rPr>
          <w:rFonts w:eastAsia="Times New Roman" w:cs="Times New Roman"/>
          <w:color w:val="098658"/>
          <w:szCs w:val="18"/>
          <w:lang w:val="de-CH" w:eastAsia="de-CH"/>
        </w:rPr>
        <w:t>15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F23DEC">
        <w:rPr>
          <w:rFonts w:eastAsia="Times New Roman" w:cs="Times New Roman"/>
          <w:color w:val="098658"/>
          <w:szCs w:val="18"/>
          <w:lang w:val="de-CH" w:eastAsia="de-CH"/>
        </w:rPr>
        <w:t>9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))</w:t>
      </w:r>
    </w:p>
    <w:p w14:paraId="6FB7C138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23DEC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F23DEC">
        <w:rPr>
          <w:rFonts w:eastAsia="Times New Roman" w:cs="Times New Roman"/>
          <w:color w:val="795E26"/>
          <w:szCs w:val="18"/>
          <w:lang w:val="de-CH" w:eastAsia="de-CH"/>
        </w:rPr>
        <w:t>axes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F23DEC">
        <w:rPr>
          <w:rFonts w:eastAsia="Times New Roman" w:cs="Times New Roman"/>
          <w:color w:val="001080"/>
          <w:szCs w:val="18"/>
          <w:lang w:val="de-CH" w:eastAsia="de-CH"/>
        </w:rPr>
        <w:t>projection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PlateCarree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())</w:t>
      </w:r>
    </w:p>
    <w:p w14:paraId="777C6824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7AB4355F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F23DEC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.add_feature(</w:t>
      </w:r>
      <w:r w:rsidRPr="00F23DEC">
        <w:rPr>
          <w:rFonts w:eastAsia="Times New Roman" w:cs="Times New Roman"/>
          <w:color w:val="267F99"/>
          <w:szCs w:val="18"/>
          <w:lang w:val="de-CH" w:eastAsia="de-CH"/>
        </w:rPr>
        <w:t>cfeature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F23DEC">
        <w:rPr>
          <w:rFonts w:eastAsia="Times New Roman" w:cs="Times New Roman"/>
          <w:color w:val="001080"/>
          <w:szCs w:val="18"/>
          <w:lang w:val="de-CH" w:eastAsia="de-CH"/>
        </w:rPr>
        <w:t>LAND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F23DEC">
        <w:rPr>
          <w:rFonts w:eastAsia="Times New Roman" w:cs="Times New Roman"/>
          <w:color w:val="001080"/>
          <w:szCs w:val="18"/>
          <w:lang w:val="de-CH" w:eastAsia="de-CH"/>
        </w:rPr>
        <w:t>color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F23DEC">
        <w:rPr>
          <w:rFonts w:eastAsia="Times New Roman" w:cs="Times New Roman"/>
          <w:color w:val="A31515"/>
          <w:szCs w:val="18"/>
          <w:lang w:val="de-CH" w:eastAsia="de-CH"/>
        </w:rPr>
        <w:t>"white"</w:t>
      </w:r>
      <w:r w:rsidRPr="00F23DEC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6E7066EF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cfeature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OCEAN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A31515"/>
          <w:szCs w:val="18"/>
          <w:lang w:val="en-US" w:eastAsia="de-CH"/>
        </w:rPr>
        <w:t>"#006994"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929CE8A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cfeature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COASTLINE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03E57DBF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cfeature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BORDERS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linestyle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A31515"/>
          <w:szCs w:val="18"/>
          <w:lang w:val="en-US" w:eastAsia="de-CH"/>
        </w:rPr>
        <w:t>':'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  </w:t>
      </w:r>
      <w:r w:rsidRPr="005140D7">
        <w:rPr>
          <w:rFonts w:eastAsia="Times New Roman" w:cs="Times New Roman"/>
          <w:color w:val="008000"/>
          <w:szCs w:val="18"/>
          <w:lang w:val="en-US" w:eastAsia="de-CH"/>
        </w:rPr>
        <w:t xml:space="preserve"># </w:t>
      </w:r>
    </w:p>
    <w:p w14:paraId="1615B44C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cfeature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LAKES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A31515"/>
          <w:szCs w:val="18"/>
          <w:lang w:val="en-US" w:eastAsia="de-CH"/>
        </w:rPr>
        <w:t>"blue"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9B28C05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cfeature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RIVERS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31B26F70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140D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5F26F72E" w14:textId="6874816E" w:rsidR="007F099C" w:rsidRDefault="007F099C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8963C51" w14:textId="6BAD9F83" w:rsidR="00207260" w:rsidRDefault="00207260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207260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7ECD5CEC" wp14:editId="5F0A1BBD">
            <wp:extent cx="1800000" cy="916549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0F1" w14:textId="7F77AD90" w:rsidR="00207260" w:rsidRDefault="00207260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D4A65B9" w14:textId="77777777" w:rsidR="000C674F" w:rsidRDefault="000C674F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A50ACEB" w14:textId="77777777" w:rsidR="00CF5383" w:rsidRPr="00F23DEC" w:rsidRDefault="00CF5383" w:rsidP="00CF5383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</w:pPr>
      <w:r w:rsidRPr="00F23DEC"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  <w:t>Tissot Indikatrix</w:t>
      </w:r>
    </w:p>
    <w:p w14:paraId="25C1A363" w14:textId="64F0E9B1" w:rsidR="004462C8" w:rsidRPr="00F23DEC" w:rsidRDefault="004462C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fr-CH" w:eastAsia="de-CH"/>
        </w:rPr>
      </w:pPr>
    </w:p>
    <w:p w14:paraId="241C20C5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F23DEC">
        <w:rPr>
          <w:rFonts w:eastAsia="Times New Roman" w:cs="Times New Roman"/>
          <w:color w:val="AF00DB"/>
          <w:szCs w:val="18"/>
          <w:lang w:val="fr-CH" w:eastAsia="de-CH"/>
        </w:rPr>
        <w:t>import</w:t>
      </w:r>
      <w:r w:rsidRPr="00F23DE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F23DEC">
        <w:rPr>
          <w:rFonts w:eastAsia="Times New Roman" w:cs="Times New Roman"/>
          <w:color w:val="267F99"/>
          <w:szCs w:val="18"/>
          <w:lang w:val="fr-CH" w:eastAsia="de-CH"/>
        </w:rPr>
        <w:t>cartopy</w:t>
      </w:r>
      <w:r w:rsidRPr="00F23DE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F23DEC">
        <w:rPr>
          <w:rFonts w:eastAsia="Times New Roman" w:cs="Times New Roman"/>
          <w:color w:val="267F99"/>
          <w:szCs w:val="18"/>
          <w:lang w:val="fr-CH" w:eastAsia="de-CH"/>
        </w:rPr>
        <w:t>feature</w:t>
      </w:r>
      <w:r w:rsidRPr="00F23DE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F23DEC">
        <w:rPr>
          <w:rFonts w:eastAsia="Times New Roman" w:cs="Times New Roman"/>
          <w:color w:val="AF00DB"/>
          <w:szCs w:val="18"/>
          <w:lang w:val="fr-CH" w:eastAsia="de-CH"/>
        </w:rPr>
        <w:t>as</w:t>
      </w:r>
      <w:r w:rsidRPr="00F23DE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F23DEC">
        <w:rPr>
          <w:rFonts w:eastAsia="Times New Roman" w:cs="Times New Roman"/>
          <w:color w:val="267F99"/>
          <w:szCs w:val="18"/>
          <w:lang w:val="fr-CH" w:eastAsia="de-CH"/>
        </w:rPr>
        <w:t>cfeature</w:t>
      </w:r>
    </w:p>
    <w:p w14:paraId="6621F669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numpy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5140D7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np</w:t>
      </w:r>
    </w:p>
    <w:p w14:paraId="3FF719F9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5AC3AA8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3B52E04D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Orthographic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central_longitude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0.0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central_latitude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45.0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7573B652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3266B83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23F76705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6537E9FB" w14:textId="77777777" w:rsidR="005140D7" w:rsidRPr="005140D7" w:rsidRDefault="005140D7" w:rsidP="000C674F">
      <w:pPr>
        <w:shd w:val="clear" w:color="auto" w:fill="F2F2F2" w:themeFill="background1" w:themeFillShade="F2"/>
        <w:spacing w:after="240"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D1820BF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lons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np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en-US" w:eastAsia="de-CH"/>
        </w:rPr>
        <w:t>linspace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(-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180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180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1ACFBB5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23DEC">
        <w:rPr>
          <w:rFonts w:eastAsia="Times New Roman" w:cs="Times New Roman"/>
          <w:color w:val="001080"/>
          <w:szCs w:val="18"/>
          <w:lang w:val="en-US" w:eastAsia="de-CH"/>
        </w:rPr>
        <w:t>lats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F23DEC">
        <w:rPr>
          <w:rFonts w:eastAsia="Times New Roman" w:cs="Times New Roman"/>
          <w:color w:val="267F99"/>
          <w:szCs w:val="18"/>
          <w:lang w:val="en-US" w:eastAsia="de-CH"/>
        </w:rPr>
        <w:t>np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F23DEC">
        <w:rPr>
          <w:rFonts w:eastAsia="Times New Roman" w:cs="Times New Roman"/>
          <w:color w:val="795E26"/>
          <w:szCs w:val="18"/>
          <w:lang w:val="en-US" w:eastAsia="de-CH"/>
        </w:rPr>
        <w:t>linspace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>(-</w:t>
      </w:r>
      <w:r w:rsidRPr="00F23DEC">
        <w:rPr>
          <w:rFonts w:eastAsia="Times New Roman" w:cs="Times New Roman"/>
          <w:color w:val="098658"/>
          <w:szCs w:val="18"/>
          <w:lang w:val="en-US" w:eastAsia="de-CH"/>
        </w:rPr>
        <w:t>90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F23DEC">
        <w:rPr>
          <w:rFonts w:eastAsia="Times New Roman" w:cs="Times New Roman"/>
          <w:color w:val="098658"/>
          <w:szCs w:val="18"/>
          <w:lang w:val="en-US" w:eastAsia="de-CH"/>
        </w:rPr>
        <w:t>90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F23DEC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F23DEC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34410AB3" w14:textId="77777777" w:rsidR="005140D7" w:rsidRPr="00F23DEC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3E44347E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140D7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.tissot(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facecolor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140D7">
        <w:rPr>
          <w:rFonts w:eastAsia="Times New Roman" w:cs="Times New Roman"/>
          <w:color w:val="A31515"/>
          <w:szCs w:val="18"/>
          <w:lang w:val="de-CH" w:eastAsia="de-CH"/>
        </w:rPr>
        <w:t>'red'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alpha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de-CH" w:eastAsia="de-CH"/>
        </w:rPr>
        <w:t>0.5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rad_km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de-CH" w:eastAsia="de-CH"/>
        </w:rPr>
        <w:t>300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lons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lons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lats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140D7">
        <w:rPr>
          <w:rFonts w:eastAsia="Times New Roman" w:cs="Times New Roman"/>
          <w:color w:val="001080"/>
          <w:szCs w:val="18"/>
          <w:lang w:val="de-CH" w:eastAsia="de-CH"/>
        </w:rPr>
        <w:t>lats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599E99D7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3480C5AB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140D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09421B06" w14:textId="5E33D7C6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5E9ACB0" w14:textId="60220190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CF5383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6845740C" wp14:editId="694253FB">
            <wp:extent cx="1800000" cy="1808852"/>
            <wp:effectExtent l="0" t="0" r="0" b="127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DEB6" w14:textId="0A546DD9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6406E2B0" w14:textId="77777777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FABFD2A" w14:textId="77777777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47DF150" w14:textId="77777777" w:rsidR="000C674F" w:rsidRDefault="000C674F">
      <w:pPr>
        <w:spacing w:after="160" w:line="259" w:lineRule="auto"/>
        <w:rPr>
          <w:rFonts w:eastAsia="Times New Roman" w:cs="Times New Roman"/>
          <w:color w:val="267F99"/>
          <w:szCs w:val="18"/>
          <w:lang w:val="en-US" w:eastAsia="de-CH"/>
        </w:rPr>
      </w:pPr>
      <w:r>
        <w:rPr>
          <w:rFonts w:eastAsia="Times New Roman" w:cs="Times New Roman"/>
          <w:color w:val="267F99"/>
          <w:szCs w:val="18"/>
          <w:lang w:val="en-US" w:eastAsia="de-CH"/>
        </w:rPr>
        <w:br w:type="page"/>
      </w:r>
    </w:p>
    <w:p w14:paraId="6E966E48" w14:textId="309CA54B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267F99"/>
          <w:szCs w:val="18"/>
          <w:lang w:val="en-US" w:eastAsia="de-CH"/>
        </w:rPr>
        <w:lastRenderedPageBreak/>
        <w:t>plt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1C11AC0E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D025E23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140D7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0EE268BE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ED8F699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.set_global()</w:t>
      </w:r>
    </w:p>
    <w:p w14:paraId="0479208E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35E29A50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5146C7C7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36AF988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140D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.tissot(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facecolor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140D7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140D7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5140D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9F3A0E2" w14:textId="77777777" w:rsidR="005140D7" w:rsidRPr="005140D7" w:rsidRDefault="005140D7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140D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140D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5140D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2AA2F237" w14:textId="468242C8" w:rsidR="00CF5383" w:rsidRDefault="00CF538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E48CE86" w14:textId="6891E902" w:rsidR="00992C8E" w:rsidRDefault="00054FA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054FA5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40A4CE43" wp14:editId="2A775677">
            <wp:extent cx="1800000" cy="917126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3319" w14:textId="77777777" w:rsidR="00992C8E" w:rsidRDefault="00992C8E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9B530D2" w14:textId="175A4EE1" w:rsidR="00207260" w:rsidRDefault="00207260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9FAF2E2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54FA5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054FA5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054FA5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054FA5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4B448E9C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054FA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54FA5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054FA5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054FA5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54FA5">
        <w:rPr>
          <w:rFonts w:eastAsia="Times New Roman" w:cs="Times New Roman"/>
          <w:color w:val="267F99"/>
          <w:szCs w:val="18"/>
          <w:lang w:val="en-US" w:eastAsia="de-CH"/>
        </w:rPr>
        <w:t>AlbersEqualArea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201FCD97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F1EE84D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5FC2D8FE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510B6E66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.gridlines()</w:t>
      </w:r>
    </w:p>
    <w:p w14:paraId="3E972EFF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8F2D4B6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.tissot(</w:t>
      </w:r>
      <w:r w:rsidRPr="00054FA5">
        <w:rPr>
          <w:rFonts w:eastAsia="Times New Roman" w:cs="Times New Roman"/>
          <w:color w:val="001080"/>
          <w:szCs w:val="18"/>
          <w:lang w:val="en-US" w:eastAsia="de-CH"/>
        </w:rPr>
        <w:t>facecolor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054FA5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054FA5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054FA5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6D72F6C" w14:textId="77777777" w:rsidR="00054FA5" w:rsidRPr="00054FA5" w:rsidRDefault="00054FA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054FA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054FA5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054FA5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7E90BF1D" w14:textId="77777777" w:rsidR="00054FA5" w:rsidRPr="00054FA5" w:rsidRDefault="00054FA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3A310F0E" w14:textId="6A498CC5" w:rsidR="00207260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637AB5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2C551728" wp14:editId="07103D89">
            <wp:extent cx="1800000" cy="1084541"/>
            <wp:effectExtent l="0" t="0" r="0" b="190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8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1ED" w14:textId="78AFEB33" w:rsidR="00637AB5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3F1CEB2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637AB5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637AB5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3E9330E5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FC79DCE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637AB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637AB5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37AB5">
        <w:rPr>
          <w:rFonts w:eastAsia="Times New Roman" w:cs="Times New Roman"/>
          <w:color w:val="267F99"/>
          <w:szCs w:val="18"/>
          <w:lang w:val="en-US" w:eastAsia="de-CH"/>
        </w:rPr>
        <w:t>Mollweide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17FDAECC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7A277C1B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57D11A42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.gridlines()</w:t>
      </w:r>
    </w:p>
    <w:p w14:paraId="0BE938F6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D3AE6D3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.tissot(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facecolor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637AB5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637AB5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7B5DBA2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()</w:t>
      </w:r>
      <w:r w:rsidRPr="00637AB5">
        <w:rPr>
          <w:rFonts w:eastAsia="Times New Roman" w:cs="Times New Roman"/>
          <w:color w:val="CD3131"/>
          <w:szCs w:val="18"/>
          <w:lang w:val="en-US" w:eastAsia="de-CH"/>
        </w:rPr>
        <w:t>;</w:t>
      </w:r>
    </w:p>
    <w:p w14:paraId="0FDEF605" w14:textId="35249814" w:rsidR="00637AB5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57EB1680" w14:textId="7AFDB24A" w:rsidR="00637AB5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637AB5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525CF93E" wp14:editId="1F6642CE">
            <wp:extent cx="1800000" cy="951379"/>
            <wp:effectExtent l="0" t="0" r="0" b="127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CA39" w14:textId="311D9574" w:rsidR="000C674F" w:rsidRDefault="000C674F">
      <w:pPr>
        <w:spacing w:after="160" w:line="259" w:lineRule="auto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>
        <w:rPr>
          <w:rFonts w:eastAsia="Times New Roman" w:cs="Times New Roman"/>
          <w:b/>
          <w:bCs/>
          <w:sz w:val="20"/>
          <w:szCs w:val="20"/>
          <w:lang w:val="en-US" w:eastAsia="de-CH"/>
        </w:rPr>
        <w:br w:type="page"/>
      </w:r>
    </w:p>
    <w:p w14:paraId="768E8BB6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637AB5">
        <w:rPr>
          <w:rFonts w:eastAsia="Times New Roman" w:cs="Times New Roman"/>
          <w:color w:val="267F99"/>
          <w:szCs w:val="18"/>
          <w:lang w:val="fr-CH" w:eastAsia="de-CH"/>
        </w:rPr>
        <w:lastRenderedPageBreak/>
        <w:t>plt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fr-CH" w:eastAsia="de-CH"/>
        </w:rPr>
        <w:t>figure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637AB5">
        <w:rPr>
          <w:rFonts w:eastAsia="Times New Roman" w:cs="Times New Roman"/>
          <w:color w:val="001080"/>
          <w:szCs w:val="18"/>
          <w:lang w:val="fr-CH" w:eastAsia="de-CH"/>
        </w:rPr>
        <w:t>figsize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=(</w:t>
      </w:r>
      <w:r w:rsidRPr="00637AB5">
        <w:rPr>
          <w:rFonts w:eastAsia="Times New Roman" w:cs="Times New Roman"/>
          <w:color w:val="098658"/>
          <w:szCs w:val="18"/>
          <w:lang w:val="fr-CH" w:eastAsia="de-CH"/>
        </w:rPr>
        <w:t>15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 xml:space="preserve">, </w:t>
      </w:r>
      <w:r w:rsidRPr="00637AB5">
        <w:rPr>
          <w:rFonts w:eastAsia="Times New Roman" w:cs="Times New Roman"/>
          <w:color w:val="098658"/>
          <w:szCs w:val="18"/>
          <w:lang w:val="fr-CH" w:eastAsia="de-CH"/>
        </w:rPr>
        <w:t>9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))</w:t>
      </w:r>
    </w:p>
    <w:p w14:paraId="5592C997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637AB5">
        <w:rPr>
          <w:rFonts w:eastAsia="Times New Roman" w:cs="Times New Roman"/>
          <w:color w:val="001080"/>
          <w:szCs w:val="18"/>
          <w:lang w:val="fr-CH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637AB5">
        <w:rPr>
          <w:rFonts w:eastAsia="Times New Roman" w:cs="Times New Roman"/>
          <w:color w:val="267F99"/>
          <w:szCs w:val="18"/>
          <w:lang w:val="fr-CH" w:eastAsia="de-CH"/>
        </w:rPr>
        <w:t>plt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fr-CH" w:eastAsia="de-CH"/>
        </w:rPr>
        <w:t>axes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637AB5">
        <w:rPr>
          <w:rFonts w:eastAsia="Times New Roman" w:cs="Times New Roman"/>
          <w:color w:val="001080"/>
          <w:szCs w:val="18"/>
          <w:lang w:val="fr-CH" w:eastAsia="de-CH"/>
        </w:rPr>
        <w:t>projection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=</w:t>
      </w:r>
      <w:r w:rsidRPr="00637AB5">
        <w:rPr>
          <w:rFonts w:eastAsia="Times New Roman" w:cs="Times New Roman"/>
          <w:color w:val="267F99"/>
          <w:szCs w:val="18"/>
          <w:lang w:val="fr-CH" w:eastAsia="de-CH"/>
        </w:rPr>
        <w:t>ccrs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637AB5">
        <w:rPr>
          <w:rFonts w:eastAsia="Times New Roman" w:cs="Times New Roman"/>
          <w:color w:val="267F99"/>
          <w:szCs w:val="18"/>
          <w:lang w:val="fr-CH" w:eastAsia="de-CH"/>
        </w:rPr>
        <w:t>AzimuthalEquidistant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637AB5">
        <w:rPr>
          <w:rFonts w:eastAsia="Times New Roman" w:cs="Times New Roman"/>
          <w:color w:val="001080"/>
          <w:szCs w:val="18"/>
          <w:lang w:val="fr-CH" w:eastAsia="de-CH"/>
        </w:rPr>
        <w:t>central_latitude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=</w:t>
      </w:r>
      <w:r w:rsidRPr="00637AB5">
        <w:rPr>
          <w:rFonts w:eastAsia="Times New Roman" w:cs="Times New Roman"/>
          <w:color w:val="098658"/>
          <w:szCs w:val="18"/>
          <w:lang w:val="fr-CH" w:eastAsia="de-CH"/>
        </w:rPr>
        <w:t>90</w:t>
      </w:r>
      <w:r w:rsidRPr="00637AB5">
        <w:rPr>
          <w:rFonts w:eastAsia="Times New Roman" w:cs="Times New Roman"/>
          <w:color w:val="000000"/>
          <w:szCs w:val="18"/>
          <w:lang w:val="fr-CH" w:eastAsia="de-CH"/>
        </w:rPr>
        <w:t>))</w:t>
      </w:r>
    </w:p>
    <w:p w14:paraId="7B4C8516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</w:p>
    <w:p w14:paraId="419A9806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62C701E8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07A1186C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.gridlines()</w:t>
      </w:r>
    </w:p>
    <w:p w14:paraId="4A32935E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.tissot(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facecolor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637AB5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637AB5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637AB5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14C5677" w14:textId="77777777" w:rsidR="00637AB5" w:rsidRPr="00637AB5" w:rsidRDefault="00637AB5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37AB5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37AB5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637AB5">
        <w:rPr>
          <w:rFonts w:eastAsia="Times New Roman" w:cs="Times New Roman"/>
          <w:color w:val="000000"/>
          <w:szCs w:val="18"/>
          <w:lang w:val="en-US" w:eastAsia="de-CH"/>
        </w:rPr>
        <w:t>()</w:t>
      </w:r>
      <w:r w:rsidRPr="00637AB5">
        <w:rPr>
          <w:rFonts w:eastAsia="Times New Roman" w:cs="Times New Roman"/>
          <w:color w:val="CD3131"/>
          <w:szCs w:val="18"/>
          <w:lang w:val="en-US" w:eastAsia="de-CH"/>
        </w:rPr>
        <w:t>;</w:t>
      </w:r>
    </w:p>
    <w:p w14:paraId="12A0E89B" w14:textId="4811651F" w:rsidR="00637AB5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5E613AAA" w14:textId="5AE7A8B5" w:rsidR="00637AB5" w:rsidRDefault="00F7119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F7119A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29117F4B" wp14:editId="472A4EE7">
            <wp:extent cx="1800000" cy="1768249"/>
            <wp:effectExtent l="0" t="0" r="0" b="381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165A" w14:textId="29A63212" w:rsidR="00F7119A" w:rsidRDefault="00F7119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36E4C7D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F7119A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F7119A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F7119A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59790C62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F7119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F7119A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F7119A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F7119A">
        <w:rPr>
          <w:rFonts w:eastAsia="Times New Roman" w:cs="Times New Roman"/>
          <w:color w:val="267F99"/>
          <w:szCs w:val="18"/>
          <w:lang w:val="en-US" w:eastAsia="de-CH"/>
        </w:rPr>
        <w:t>Mercator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min_latitude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=-</w:t>
      </w:r>
      <w:r w:rsidRPr="00F7119A">
        <w:rPr>
          <w:rFonts w:eastAsia="Times New Roman" w:cs="Times New Roman"/>
          <w:color w:val="098658"/>
          <w:szCs w:val="18"/>
          <w:lang w:val="en-US" w:eastAsia="de-CH"/>
        </w:rPr>
        <w:t>85.0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max_latitude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F7119A">
        <w:rPr>
          <w:rFonts w:eastAsia="Times New Roman" w:cs="Times New Roman"/>
          <w:color w:val="098658"/>
          <w:szCs w:val="18"/>
          <w:lang w:val="en-US" w:eastAsia="de-CH"/>
        </w:rPr>
        <w:t>85.0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13DCF58E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EC4F5EB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051B0E18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79F85A66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.gridlines()</w:t>
      </w:r>
    </w:p>
    <w:p w14:paraId="47B0F749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.tissot(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facecolor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F7119A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F7119A">
        <w:rPr>
          <w:rFonts w:eastAsia="Times New Roman" w:cs="Times New Roman"/>
          <w:color w:val="001080"/>
          <w:szCs w:val="18"/>
          <w:lang w:val="en-US" w:eastAsia="de-CH"/>
        </w:rPr>
        <w:t>alpha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F7119A">
        <w:rPr>
          <w:rFonts w:eastAsia="Times New Roman" w:cs="Times New Roman"/>
          <w:color w:val="098658"/>
          <w:szCs w:val="18"/>
          <w:lang w:val="en-US" w:eastAsia="de-CH"/>
        </w:rPr>
        <w:t>0.5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B0B8BA6" w14:textId="77777777" w:rsidR="00F7119A" w:rsidRPr="00F7119A" w:rsidRDefault="00F7119A" w:rsidP="000C674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F7119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F7119A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F7119A">
        <w:rPr>
          <w:rFonts w:eastAsia="Times New Roman" w:cs="Times New Roman"/>
          <w:color w:val="000000"/>
          <w:szCs w:val="18"/>
          <w:lang w:val="en-US" w:eastAsia="de-CH"/>
        </w:rPr>
        <w:t>()</w:t>
      </w:r>
      <w:r w:rsidRPr="00F7119A">
        <w:rPr>
          <w:rFonts w:eastAsia="Times New Roman" w:cs="Times New Roman"/>
          <w:color w:val="CD3131"/>
          <w:szCs w:val="18"/>
          <w:lang w:val="en-US" w:eastAsia="de-CH"/>
        </w:rPr>
        <w:t>;</w:t>
      </w:r>
    </w:p>
    <w:p w14:paraId="67DB98EE" w14:textId="3D7AC72C" w:rsidR="00F7119A" w:rsidRDefault="00F7119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A37B196" w14:textId="0FEDDF76" w:rsidR="00F7119A" w:rsidRDefault="00F7119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F7119A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33A27142" wp14:editId="5F0AC9BD">
            <wp:extent cx="1800000" cy="1795189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89F2" w14:textId="77777777" w:rsidR="00F7119A" w:rsidRDefault="00F7119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2320D23" w14:textId="77777777" w:rsidR="00507331" w:rsidRDefault="00507331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de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de-CH" w:eastAsia="de-CH"/>
        </w:rPr>
        <w:br w:type="page"/>
      </w:r>
    </w:p>
    <w:p w14:paraId="45A565B7" w14:textId="3BDE821B" w:rsidR="00E37863" w:rsidRPr="00507331" w:rsidRDefault="00E37863" w:rsidP="00E37863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507331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Zeichnen auf der Karte</w:t>
      </w:r>
    </w:p>
    <w:p w14:paraId="52D4D5DF" w14:textId="30410408" w:rsidR="00637AB5" w:rsidRPr="00507331" w:rsidRDefault="00637A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873B233" w14:textId="77777777" w:rsidR="00E37863" w:rsidRPr="00507331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07331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07331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07331">
        <w:rPr>
          <w:rFonts w:eastAsia="Times New Roman" w:cs="Times New Roman"/>
          <w:color w:val="795E26"/>
          <w:szCs w:val="18"/>
          <w:lang w:val="de-CH" w:eastAsia="de-CH"/>
        </w:rPr>
        <w:t>figure</w:t>
      </w:r>
      <w:r w:rsidRPr="00507331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507331">
        <w:rPr>
          <w:rFonts w:eastAsia="Times New Roman" w:cs="Times New Roman"/>
          <w:color w:val="001080"/>
          <w:szCs w:val="18"/>
          <w:lang w:val="de-CH" w:eastAsia="de-CH"/>
        </w:rPr>
        <w:t>figsize</w:t>
      </w:r>
      <w:r w:rsidRPr="00507331">
        <w:rPr>
          <w:rFonts w:eastAsia="Times New Roman" w:cs="Times New Roman"/>
          <w:color w:val="000000"/>
          <w:szCs w:val="18"/>
          <w:lang w:val="de-CH" w:eastAsia="de-CH"/>
        </w:rPr>
        <w:t>=(</w:t>
      </w:r>
      <w:r w:rsidRPr="00507331">
        <w:rPr>
          <w:rFonts w:eastAsia="Times New Roman" w:cs="Times New Roman"/>
          <w:color w:val="098658"/>
          <w:szCs w:val="18"/>
          <w:lang w:val="de-CH" w:eastAsia="de-CH"/>
        </w:rPr>
        <w:t>15</w:t>
      </w:r>
      <w:r w:rsidRPr="00507331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07331">
        <w:rPr>
          <w:rFonts w:eastAsia="Times New Roman" w:cs="Times New Roman"/>
          <w:color w:val="098658"/>
          <w:szCs w:val="18"/>
          <w:lang w:val="de-CH" w:eastAsia="de-CH"/>
        </w:rPr>
        <w:t>9</w:t>
      </w:r>
      <w:r w:rsidRPr="00507331">
        <w:rPr>
          <w:rFonts w:eastAsia="Times New Roman" w:cs="Times New Roman"/>
          <w:color w:val="000000"/>
          <w:szCs w:val="18"/>
          <w:lang w:val="de-CH" w:eastAsia="de-CH"/>
        </w:rPr>
        <w:t>))</w:t>
      </w:r>
    </w:p>
    <w:p w14:paraId="298817A9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65006CA8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5C55670F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535F9838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47.534833023418976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7.6418778566047125</w:t>
      </w:r>
    </w:p>
    <w:p w14:paraId="155F7A28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40.68925850566851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, -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74.04453971488435</w:t>
      </w:r>
    </w:p>
    <w:p w14:paraId="0ADE13E5" w14:textId="77777777" w:rsidR="00E37863" w:rsidRPr="00E37863" w:rsidRDefault="00E37863" w:rsidP="00507331">
      <w:pPr>
        <w:shd w:val="clear" w:color="auto" w:fill="F2F2F2" w:themeFill="background1" w:themeFillShade="F2"/>
        <w:spacing w:after="240"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4ADF6FC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'New York'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20E8DD44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+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'Muttenz'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207D4AA1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1A4BC90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37863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795E26"/>
          <w:szCs w:val="18"/>
          <w:lang w:val="en-US" w:eastAsia="de-CH"/>
        </w:rPr>
        <w:t>plot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], [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linewidth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marker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A31515"/>
          <w:szCs w:val="18"/>
          <w:lang w:val="en-US" w:eastAsia="de-CH"/>
        </w:rPr>
        <w:t>'o'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37863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37863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37863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27E28B06" w14:textId="77777777" w:rsidR="00E37863" w:rsidRPr="00E37863" w:rsidRDefault="00E37863" w:rsidP="00507331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E37863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E37863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E37863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E37863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1BCA7D23" w14:textId="686682EE" w:rsidR="00E37863" w:rsidRDefault="00E3786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3FB9DCB9" w14:textId="62745A57" w:rsidR="00E37863" w:rsidRDefault="00E3786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E37863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0CAA5D98" wp14:editId="4F4EA0CB">
            <wp:extent cx="1800000" cy="916549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B73D" w14:textId="2946F2E3" w:rsidR="00E37863" w:rsidRDefault="00E3786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1E0B4D3" w14:textId="77777777" w:rsidR="007B1795" w:rsidRDefault="007B179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1B79769" w14:textId="77777777" w:rsidR="00E126C2" w:rsidRPr="00F23DEC" w:rsidRDefault="00E126C2" w:rsidP="00E126C2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</w:pPr>
      <w:r w:rsidRPr="00F23DEC"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  <w:t>Transformation: Geodätisch</w:t>
      </w:r>
    </w:p>
    <w:p w14:paraId="757EC637" w14:textId="796A5F11" w:rsidR="00E37863" w:rsidRDefault="00E3786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B1CCEB6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2B32F429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5CCD8CC7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549E9DDC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41AEC84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47.534833023418976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7.6418778566047125</w:t>
      </w:r>
    </w:p>
    <w:p w14:paraId="77F07DDC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40.68925850566851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, -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74.04453971488435</w:t>
      </w:r>
    </w:p>
    <w:p w14:paraId="60194F11" w14:textId="77777777" w:rsidR="00E126C2" w:rsidRPr="00E126C2" w:rsidRDefault="00E126C2" w:rsidP="007B1795">
      <w:pPr>
        <w:shd w:val="clear" w:color="auto" w:fill="F2F2F2" w:themeFill="background1" w:themeFillShade="F2"/>
        <w:spacing w:after="240"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5FB199D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'New York'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4D127F17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+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'Muttenz'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59A27423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84E5A4D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126C2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en-US" w:eastAsia="de-CH"/>
        </w:rPr>
        <w:t>plot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], [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'red'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linewidth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marker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A31515"/>
          <w:szCs w:val="18"/>
          <w:lang w:val="en-US" w:eastAsia="de-CH"/>
        </w:rPr>
        <w:t>'o'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126C2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126C2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126C2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00EB11EB" w14:textId="77777777" w:rsidR="00E126C2" w:rsidRPr="00E126C2" w:rsidRDefault="00E126C2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E126C2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E126C2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E126C2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E126C2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00CE0AD0" w14:textId="12BEE996" w:rsidR="00E126C2" w:rsidRDefault="00E126C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113DA89" w14:textId="3B5C072A" w:rsidR="00E126C2" w:rsidRDefault="00E126C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E126C2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15AA7D04" wp14:editId="38B6B98B">
            <wp:extent cx="1800000" cy="928287"/>
            <wp:effectExtent l="0" t="0" r="0" b="571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9AD1" w14:textId="676A3550" w:rsidR="00E126C2" w:rsidRDefault="00E126C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708C1EB8" w14:textId="77777777" w:rsidR="00E126C2" w:rsidRDefault="00E126C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BBA65F6" w14:textId="77777777" w:rsidR="007B1795" w:rsidRDefault="007B1795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de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de-CH" w:eastAsia="de-CH"/>
        </w:rPr>
        <w:br w:type="page"/>
      </w:r>
    </w:p>
    <w:p w14:paraId="76829F7A" w14:textId="54F8E6C8" w:rsidR="007615E4" w:rsidRPr="007B1795" w:rsidRDefault="007615E4" w:rsidP="007615E4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7B1795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Geodätische Linie mit pyproj berechnen</w:t>
      </w:r>
    </w:p>
    <w:p w14:paraId="51F6108C" w14:textId="18D3EF90" w:rsidR="00E126C2" w:rsidRPr="001B250D" w:rsidRDefault="00E126C2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2DB9864" w14:textId="77777777" w:rsidR="007615E4" w:rsidRPr="001B250D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1B250D">
        <w:rPr>
          <w:rFonts w:eastAsia="Times New Roman" w:cs="Times New Roman"/>
          <w:color w:val="AF00DB"/>
          <w:szCs w:val="18"/>
          <w:lang w:val="de-CH" w:eastAsia="de-CH"/>
        </w:rPr>
        <w:t>import</w:t>
      </w:r>
      <w:r w:rsidRPr="001B250D">
        <w:rPr>
          <w:rFonts w:eastAsia="Times New Roman" w:cs="Times New Roman"/>
          <w:color w:val="000000"/>
          <w:szCs w:val="18"/>
          <w:lang w:val="de-CH" w:eastAsia="de-CH"/>
        </w:rPr>
        <w:t xml:space="preserve"> </w:t>
      </w:r>
      <w:r w:rsidRPr="001B250D">
        <w:rPr>
          <w:rFonts w:eastAsia="Times New Roman" w:cs="Times New Roman"/>
          <w:color w:val="267F99"/>
          <w:szCs w:val="18"/>
          <w:lang w:val="de-CH" w:eastAsia="de-CH"/>
        </w:rPr>
        <w:t>pyproj</w:t>
      </w:r>
    </w:p>
    <w:p w14:paraId="7D7215CE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numpy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7615E4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np</w:t>
      </w:r>
    </w:p>
    <w:p w14:paraId="1CBB8C1B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1FA9C7B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pyproj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Geod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ellps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7615E4">
        <w:rPr>
          <w:rFonts w:eastAsia="Times New Roman" w:cs="Times New Roman"/>
          <w:color w:val="A31515"/>
          <w:szCs w:val="18"/>
          <w:lang w:val="en-US" w:eastAsia="de-CH"/>
        </w:rPr>
        <w:t>'WGS84'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6520F1F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51AFC70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7615E4">
        <w:rPr>
          <w:rFonts w:eastAsia="Times New Roman" w:cs="Times New Roman"/>
          <w:color w:val="098658"/>
          <w:szCs w:val="18"/>
          <w:lang w:val="en-US" w:eastAsia="de-CH"/>
        </w:rPr>
        <w:t>47.534833023418976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98658"/>
          <w:szCs w:val="18"/>
          <w:lang w:val="en-US" w:eastAsia="de-CH"/>
        </w:rPr>
        <w:t>7.6418778566047125</w:t>
      </w:r>
    </w:p>
    <w:p w14:paraId="27534F46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7615E4">
        <w:rPr>
          <w:rFonts w:eastAsia="Times New Roman" w:cs="Times New Roman"/>
          <w:color w:val="098658"/>
          <w:szCs w:val="18"/>
          <w:lang w:val="en-US" w:eastAsia="de-CH"/>
        </w:rPr>
        <w:t>40.68925850566851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, -</w:t>
      </w:r>
      <w:r w:rsidRPr="007615E4">
        <w:rPr>
          <w:rFonts w:eastAsia="Times New Roman" w:cs="Times New Roman"/>
          <w:color w:val="098658"/>
          <w:szCs w:val="18"/>
          <w:lang w:val="en-US" w:eastAsia="de-CH"/>
        </w:rPr>
        <w:t>74.04453971488435</w:t>
      </w:r>
    </w:p>
    <w:p w14:paraId="4214EA33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37698217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1080"/>
          <w:szCs w:val="18"/>
          <w:lang w:val="en-US" w:eastAsia="de-CH"/>
        </w:rPr>
        <w:t>lnglat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7615E4">
        <w:rPr>
          <w:rFonts w:eastAsia="Times New Roman" w:cs="Times New Roman"/>
          <w:color w:val="795E26"/>
          <w:szCs w:val="18"/>
          <w:lang w:val="en-US" w:eastAsia="de-CH"/>
        </w:rPr>
        <w:t>npts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5B084D8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3FE5402A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8000"/>
          <w:szCs w:val="18"/>
          <w:lang w:val="en-US" w:eastAsia="de-CH"/>
        </w:rPr>
        <w:t># erster und letzter Punkt hinzufügen</w:t>
      </w:r>
    </w:p>
    <w:p w14:paraId="58DB6219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7615E4">
        <w:rPr>
          <w:rFonts w:eastAsia="Times New Roman" w:cs="Times New Roman"/>
          <w:color w:val="001080"/>
          <w:szCs w:val="18"/>
          <w:lang w:val="en-US" w:eastAsia="de-CH"/>
        </w:rPr>
        <w:t>lnglat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np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7615E4">
        <w:rPr>
          <w:rFonts w:eastAsia="Times New Roman" w:cs="Times New Roman"/>
          <w:color w:val="795E26"/>
          <w:szCs w:val="18"/>
          <w:lang w:val="en-US" w:eastAsia="de-CH"/>
        </w:rPr>
        <w:t>array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([(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)] +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lnglat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 +  [(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 xml:space="preserve">)], 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dtype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7615E4">
        <w:rPr>
          <w:rFonts w:eastAsia="Times New Roman" w:cs="Times New Roman"/>
          <w:color w:val="267F99"/>
          <w:szCs w:val="18"/>
          <w:lang w:val="en-US" w:eastAsia="de-CH"/>
        </w:rPr>
        <w:t>np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7615E4">
        <w:rPr>
          <w:rFonts w:eastAsia="Times New Roman" w:cs="Times New Roman"/>
          <w:color w:val="001080"/>
          <w:szCs w:val="18"/>
          <w:lang w:val="en-US" w:eastAsia="de-CH"/>
        </w:rPr>
        <w:t>float64</w:t>
      </w:r>
      <w:r w:rsidRPr="007615E4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734F46ED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360D6E0" w14:textId="77777777" w:rsidR="007615E4" w:rsidRPr="007615E4" w:rsidRDefault="007615E4" w:rsidP="007B1795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7615E4">
        <w:rPr>
          <w:rFonts w:eastAsia="Times New Roman" w:cs="Times New Roman"/>
          <w:color w:val="795E26"/>
          <w:szCs w:val="18"/>
          <w:lang w:val="de-CH" w:eastAsia="de-CH"/>
        </w:rPr>
        <w:t>print</w:t>
      </w:r>
      <w:r w:rsidRPr="007615E4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7615E4">
        <w:rPr>
          <w:rFonts w:eastAsia="Times New Roman" w:cs="Times New Roman"/>
          <w:color w:val="001080"/>
          <w:szCs w:val="18"/>
          <w:lang w:val="de-CH" w:eastAsia="de-CH"/>
        </w:rPr>
        <w:t>lnglat</w:t>
      </w:r>
      <w:r w:rsidRPr="007615E4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159A23EF" w14:textId="55613947" w:rsidR="007615E4" w:rsidRPr="001B250D" w:rsidRDefault="007615E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DDF2E24" w14:textId="561469E2" w:rsidR="007615E4" w:rsidRPr="007234FC" w:rsidRDefault="00316900" w:rsidP="008F5543">
      <w:pPr>
        <w:shd w:val="clear" w:color="auto" w:fill="FFFFFF"/>
        <w:tabs>
          <w:tab w:val="decimal" w:pos="567"/>
          <w:tab w:val="decimal" w:pos="1843"/>
        </w:tabs>
        <w:spacing w:line="240" w:lineRule="atLeast"/>
        <w:rPr>
          <w:rFonts w:eastAsia="Times New Roman" w:cs="Times New Roman"/>
          <w:b/>
          <w:bCs/>
          <w:color w:val="BFBFBF" w:themeColor="background1" w:themeShade="BF"/>
          <w:sz w:val="20"/>
          <w:szCs w:val="20"/>
          <w:lang w:val="de-CH" w:eastAsia="de-CH"/>
        </w:rPr>
      </w:pPr>
      <w:r>
        <w:rPr>
          <w:color w:val="616161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 xml:space="preserve">[[ </w:t>
      </w:r>
      <w:r w:rsidR="00936C6D"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7.64187786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47.53483302]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 xml:space="preserve">[ </w:t>
      </w:r>
      <w:r w:rsidR="00936C6D"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3.9840946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48.63946998]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 xml:space="preserve">[ </w:t>
      </w:r>
      <w:r w:rsidR="00936C6D"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0.1722679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49.62276528]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86701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 -3.78543206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50.47548158]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 -7.8759829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51.18886098]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[-12.08129479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51.75498435]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[-16.37837788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52.16714725]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[-20.73996119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52.42021733]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[-25.13556591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52.51093269]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[-29.53295367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52.43810289]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[-33.8997926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52.20268456]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[-38.20533514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51.80772053]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[-42.42189904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51.25815147]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[-46.52598714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50.56052642]</w:t>
      </w:r>
      <w:r w:rsidR="00977E73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[-50.49895725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49.72264985]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[-54.32723661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48.75320589]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[-58.0021438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47.66139578]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[-61.51942119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46.45661528]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[-64.87859239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45.14818767]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[-68.08224822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43.74515819]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[-71.13534094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42.25614766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>]</w:t>
      </w:r>
      <w:r w:rsidR="00C34FDD" w:rsidRPr="007234FC">
        <w:rPr>
          <w:color w:val="BFBFBF" w:themeColor="background1" w:themeShade="BF"/>
          <w:szCs w:val="18"/>
          <w:shd w:val="clear" w:color="auto" w:fill="FFFFFF"/>
        </w:rPr>
        <w:br/>
      </w:r>
      <w:r w:rsidRPr="007234FC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[-74.04453971</w:t>
      </w:r>
      <w:r w:rsidR="008F5543" w:rsidRPr="007234FC">
        <w:rPr>
          <w:color w:val="BFBFBF" w:themeColor="background1" w:themeShade="BF"/>
          <w:szCs w:val="18"/>
          <w:shd w:val="clear" w:color="auto" w:fill="FFFFFF"/>
        </w:rPr>
        <w:tab/>
      </w:r>
      <w:r w:rsidR="007615E4" w:rsidRPr="007234FC">
        <w:rPr>
          <w:color w:val="BFBFBF" w:themeColor="background1" w:themeShade="BF"/>
          <w:szCs w:val="18"/>
          <w:shd w:val="clear" w:color="auto" w:fill="FFFFFF"/>
        </w:rPr>
        <w:t>40.68925851]]</w:t>
      </w:r>
    </w:p>
    <w:p w14:paraId="6048BFF0" w14:textId="6DE1BFE0" w:rsidR="00E37863" w:rsidRPr="001B250D" w:rsidRDefault="00E3786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C5BC72A" w14:textId="77777777" w:rsidR="005D7F3D" w:rsidRPr="005D7F3D" w:rsidRDefault="005D7F3D" w:rsidP="007234F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001080"/>
          <w:szCs w:val="18"/>
          <w:lang w:val="de-CH" w:eastAsia="de-CH"/>
        </w:rPr>
        <w:t>lng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lnglat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[:,</w:t>
      </w:r>
      <w:r w:rsidRPr="005D7F3D">
        <w:rPr>
          <w:rFonts w:eastAsia="Times New Roman" w:cs="Times New Roman"/>
          <w:color w:val="098658"/>
          <w:szCs w:val="18"/>
          <w:lang w:val="de-CH" w:eastAsia="de-CH"/>
        </w:rPr>
        <w:t>0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]</w:t>
      </w:r>
    </w:p>
    <w:p w14:paraId="27F4642F" w14:textId="77777777" w:rsidR="005D7F3D" w:rsidRPr="005D7F3D" w:rsidRDefault="005D7F3D" w:rsidP="007234F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001080"/>
          <w:szCs w:val="18"/>
          <w:lang w:val="de-CH" w:eastAsia="de-CH"/>
        </w:rPr>
        <w:t>lat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lnglat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[:,</w:t>
      </w:r>
      <w:r w:rsidRPr="005D7F3D">
        <w:rPr>
          <w:rFonts w:eastAsia="Times New Roman" w:cs="Times New Roman"/>
          <w:color w:val="098658"/>
          <w:szCs w:val="18"/>
          <w:lang w:val="de-CH" w:eastAsia="de-CH"/>
        </w:rPr>
        <w:t>1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]</w:t>
      </w:r>
    </w:p>
    <w:p w14:paraId="65B43551" w14:textId="77777777" w:rsidR="005D7F3D" w:rsidRPr="005D7F3D" w:rsidRDefault="005D7F3D" w:rsidP="007234F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4D6E40E3" w14:textId="77777777" w:rsidR="005D7F3D" w:rsidRPr="005D7F3D" w:rsidRDefault="005D7F3D" w:rsidP="007234F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795E26"/>
          <w:szCs w:val="18"/>
          <w:lang w:val="de-CH" w:eastAsia="de-CH"/>
        </w:rPr>
        <w:t>print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lng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19BC23DA" w14:textId="77777777" w:rsidR="005D7F3D" w:rsidRPr="005D7F3D" w:rsidRDefault="005D7F3D" w:rsidP="007234F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795E26"/>
          <w:szCs w:val="18"/>
          <w:lang w:val="de-CH" w:eastAsia="de-CH"/>
        </w:rPr>
        <w:t>print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lat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088ADE67" w14:textId="64DFF220" w:rsidR="007615E4" w:rsidRPr="001B250D" w:rsidRDefault="007615E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68856AC" w14:textId="412065D6" w:rsidR="009F1611" w:rsidRPr="0084355F" w:rsidRDefault="001C68FB" w:rsidP="0084355F">
      <w:pPr>
        <w:shd w:val="clear" w:color="auto" w:fill="FFFFFF"/>
        <w:tabs>
          <w:tab w:val="decimal" w:pos="567"/>
          <w:tab w:val="decimal" w:pos="1985"/>
          <w:tab w:val="decimal" w:pos="3402"/>
          <w:tab w:val="decimal" w:pos="4678"/>
          <w:tab w:val="decimal" w:pos="6096"/>
          <w:tab w:val="decimal" w:pos="7371"/>
        </w:tabs>
        <w:spacing w:line="240" w:lineRule="atLeast"/>
        <w:rPr>
          <w:color w:val="BFBFBF" w:themeColor="background1" w:themeShade="BF"/>
          <w:szCs w:val="18"/>
          <w:shd w:val="clear" w:color="auto" w:fill="FFFFFF"/>
        </w:rPr>
      </w:pPr>
      <w:r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[ 7.64187786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3.9840946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0.1722679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-3.78543206</w:t>
      </w:r>
      <w:r w:rsidR="001D4032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-7.8759829</w:t>
      </w:r>
      <w:r w:rsidRPr="0084355F">
        <w:rPr>
          <w:color w:val="BFBFBF" w:themeColor="background1" w:themeShade="BF"/>
          <w:szCs w:val="18"/>
          <w:shd w:val="clear" w:color="auto" w:fill="FFFFFF"/>
        </w:rPr>
        <w:br/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-12.08129479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-16.37837788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-20.73996119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-25.13556591</w:t>
      </w:r>
      <w:r w:rsidR="001D4032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-29.53295367</w:t>
      </w:r>
      <w:r w:rsidRPr="0084355F">
        <w:rPr>
          <w:color w:val="BFBFBF" w:themeColor="background1" w:themeShade="BF"/>
          <w:szCs w:val="18"/>
          <w:shd w:val="clear" w:color="auto" w:fill="FFFFFF"/>
        </w:rPr>
        <w:br/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-33.8997926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-38.20533514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-42.42189904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-46.52598714</w:t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-50.49895725</w:t>
      </w:r>
      <w:r w:rsidR="001D4032" w:rsidRPr="0084355F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1D4032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-54.32723661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-58.0021438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-61.51942119 -64.87859239</w:t>
      </w:r>
      <w:r w:rsidR="001D4032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-68.08224822</w:t>
      </w:r>
      <w:r w:rsidRPr="0084355F">
        <w:rPr>
          <w:color w:val="BFBFBF" w:themeColor="background1" w:themeShade="BF"/>
          <w:szCs w:val="18"/>
          <w:shd w:val="clear" w:color="auto" w:fill="FFFFFF"/>
        </w:rPr>
        <w:br/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9F1611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-71.13534094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-74.04453971]</w:t>
      </w:r>
    </w:p>
    <w:p w14:paraId="7E58AFD4" w14:textId="355DB1D0" w:rsidR="005D7F3D" w:rsidRPr="0084355F" w:rsidRDefault="009F1611" w:rsidP="0084355F">
      <w:pPr>
        <w:shd w:val="clear" w:color="auto" w:fill="FFFFFF"/>
        <w:tabs>
          <w:tab w:val="decimal" w:pos="567"/>
          <w:tab w:val="decimal" w:pos="1985"/>
          <w:tab w:val="decimal" w:pos="3402"/>
          <w:tab w:val="decimal" w:pos="4678"/>
          <w:tab w:val="decimal" w:pos="6096"/>
          <w:tab w:val="decimal" w:pos="7371"/>
        </w:tabs>
        <w:spacing w:line="240" w:lineRule="atLeast"/>
        <w:rPr>
          <w:color w:val="BFBFBF" w:themeColor="background1" w:themeShade="BF"/>
          <w:szCs w:val="18"/>
          <w:shd w:val="clear" w:color="auto" w:fill="FFFFFF"/>
        </w:rPr>
      </w:pPr>
      <w:r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[47.53483302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48.63946998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49.62276528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50.47548158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51.18886098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51.75498435</w:t>
      </w:r>
      <w:r w:rsidRPr="0084355F">
        <w:rPr>
          <w:color w:val="BFBFBF" w:themeColor="background1" w:themeShade="BF"/>
          <w:szCs w:val="18"/>
          <w:shd w:val="clear" w:color="auto" w:fill="FFFFFF"/>
        </w:rPr>
        <w:br/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 xml:space="preserve"> 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52.16714725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52.42021733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52.51093269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52.43810289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52.20268456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51.80772053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51.25815147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50.56052642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49.72264985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48.75320589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47.66139578</w:t>
      </w:r>
      <w:r w:rsidR="0084355F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46.45661528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br/>
        <w:t xml:space="preserve"> 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45.14818767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43.74515819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42.25614766</w:t>
      </w:r>
      <w:r w:rsidR="0059742E" w:rsidRPr="0084355F">
        <w:rPr>
          <w:color w:val="BFBFBF" w:themeColor="background1" w:themeShade="BF"/>
          <w:szCs w:val="18"/>
          <w:shd w:val="clear" w:color="auto" w:fill="FFFFFF"/>
        </w:rPr>
        <w:tab/>
      </w:r>
      <w:r w:rsidR="005D7F3D" w:rsidRPr="0084355F">
        <w:rPr>
          <w:color w:val="BFBFBF" w:themeColor="background1" w:themeShade="BF"/>
          <w:szCs w:val="18"/>
          <w:shd w:val="clear" w:color="auto" w:fill="FFFFFF"/>
        </w:rPr>
        <w:t>40.68925851]</w:t>
      </w:r>
    </w:p>
    <w:p w14:paraId="562C15E5" w14:textId="7450C68F" w:rsidR="005D7F3D" w:rsidRDefault="005D7F3D" w:rsidP="00295FFA">
      <w:pPr>
        <w:shd w:val="clear" w:color="auto" w:fill="FFFFFF"/>
        <w:spacing w:line="240" w:lineRule="atLeast"/>
        <w:rPr>
          <w:color w:val="616161"/>
          <w:szCs w:val="18"/>
          <w:shd w:val="clear" w:color="auto" w:fill="FFFFFF"/>
        </w:rPr>
      </w:pPr>
    </w:p>
    <w:p w14:paraId="59DE4A05" w14:textId="77777777" w:rsidR="005D7F3D" w:rsidRPr="001B250D" w:rsidRDefault="005D7F3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B262EE5" w14:textId="77777777" w:rsidR="0084355F" w:rsidRDefault="0084355F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de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de-CH" w:eastAsia="de-CH"/>
        </w:rPr>
        <w:br w:type="page"/>
      </w:r>
    </w:p>
    <w:p w14:paraId="00D02CC0" w14:textId="02106CAF" w:rsidR="005D7F3D" w:rsidRPr="0084355F" w:rsidRDefault="005D7F3D" w:rsidP="005D7F3D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84355F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Karte mit geodätischer Linie aus pyproj zeichnen</w:t>
      </w:r>
    </w:p>
    <w:p w14:paraId="7E84494F" w14:textId="2F6B6CCB" w:rsidR="007615E4" w:rsidRDefault="007615E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144F11B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D7F3D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D7F3D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D7F3D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5D7F3D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5D7F3D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1CE24A90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D7F3D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5D7F3D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D7F3D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5D7F3D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5D7F3D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5D7F3D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3053412B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4F7D3B5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5D7F3D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5D7F3D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32818C5D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EF29BCF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D7F3D">
        <w:rPr>
          <w:rFonts w:eastAsia="Times New Roman" w:cs="Times New Roman"/>
          <w:color w:val="795E26"/>
          <w:szCs w:val="18"/>
          <w:lang w:val="de-CH" w:eastAsia="de-CH"/>
        </w:rPr>
        <w:t>plot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lng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lat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D7F3D">
        <w:rPr>
          <w:rFonts w:eastAsia="Times New Roman" w:cs="Times New Roman"/>
          <w:color w:val="A31515"/>
          <w:szCs w:val="18"/>
          <w:lang w:val="de-CH" w:eastAsia="de-CH"/>
        </w:rPr>
        <w:t>'r-'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5D7F3D">
        <w:rPr>
          <w:rFonts w:eastAsia="Times New Roman" w:cs="Times New Roman"/>
          <w:color w:val="001080"/>
          <w:szCs w:val="18"/>
          <w:lang w:val="de-CH" w:eastAsia="de-CH"/>
        </w:rPr>
        <w:t>linewidth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5D7F3D">
        <w:rPr>
          <w:rFonts w:eastAsia="Times New Roman" w:cs="Times New Roman"/>
          <w:color w:val="098658"/>
          <w:szCs w:val="18"/>
          <w:lang w:val="de-CH" w:eastAsia="de-CH"/>
        </w:rPr>
        <w:t>2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)  </w:t>
      </w:r>
      <w:r w:rsidRPr="005D7F3D">
        <w:rPr>
          <w:rFonts w:eastAsia="Times New Roman" w:cs="Times New Roman"/>
          <w:color w:val="008000"/>
          <w:szCs w:val="18"/>
          <w:lang w:val="de-CH" w:eastAsia="de-CH"/>
        </w:rPr>
        <w:t># 'ro-' für einzelne Punkte</w:t>
      </w:r>
    </w:p>
    <w:p w14:paraId="2C502DBD" w14:textId="77777777" w:rsidR="005D7F3D" w:rsidRPr="005D7F3D" w:rsidRDefault="005D7F3D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5D7F3D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5D7F3D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5D7F3D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473961E4" w14:textId="34C2B0FC" w:rsidR="005D7F3D" w:rsidRDefault="005D7F3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C0C8D63" w14:textId="7088E68F" w:rsidR="005D7F3D" w:rsidRDefault="00474CC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474CC7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4F01E00E" wp14:editId="2D5AF2DD">
            <wp:extent cx="1800000" cy="919436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1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A69B" w14:textId="77777777" w:rsidR="005D7F3D" w:rsidRDefault="005D7F3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D3811E6" w14:textId="33150732" w:rsidR="005D7F3D" w:rsidRDefault="005D7F3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8C1DE35" w14:textId="50767750" w:rsidR="00474CC7" w:rsidRDefault="00474CC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54A31A6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474CC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474CC7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474CC7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474CC7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474CC7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0A5F5D0A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474CC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474CC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474CC7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474CC7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474CC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474CC7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0780F0CC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8A2835E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474CC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474CC7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0D96B55F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474CC7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.set_global()</w:t>
      </w:r>
    </w:p>
    <w:p w14:paraId="69B8B9AD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6EB81C94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474CC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474CC7">
        <w:rPr>
          <w:rFonts w:eastAsia="Times New Roman" w:cs="Times New Roman"/>
          <w:color w:val="795E26"/>
          <w:szCs w:val="18"/>
          <w:lang w:val="de-CH" w:eastAsia="de-CH"/>
        </w:rPr>
        <w:t>plot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474CC7">
        <w:rPr>
          <w:rFonts w:eastAsia="Times New Roman" w:cs="Times New Roman"/>
          <w:color w:val="001080"/>
          <w:szCs w:val="18"/>
          <w:lang w:val="de-CH" w:eastAsia="de-CH"/>
        </w:rPr>
        <w:t>lng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474CC7">
        <w:rPr>
          <w:rFonts w:eastAsia="Times New Roman" w:cs="Times New Roman"/>
          <w:color w:val="001080"/>
          <w:szCs w:val="18"/>
          <w:lang w:val="de-CH" w:eastAsia="de-CH"/>
        </w:rPr>
        <w:t>lat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474CC7">
        <w:rPr>
          <w:rFonts w:eastAsia="Times New Roman" w:cs="Times New Roman"/>
          <w:color w:val="A31515"/>
          <w:szCs w:val="18"/>
          <w:lang w:val="de-CH" w:eastAsia="de-CH"/>
        </w:rPr>
        <w:t>'r-'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474CC7">
        <w:rPr>
          <w:rFonts w:eastAsia="Times New Roman" w:cs="Times New Roman"/>
          <w:color w:val="001080"/>
          <w:szCs w:val="18"/>
          <w:lang w:val="de-CH" w:eastAsia="de-CH"/>
        </w:rPr>
        <w:t>linewidth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474CC7">
        <w:rPr>
          <w:rFonts w:eastAsia="Times New Roman" w:cs="Times New Roman"/>
          <w:color w:val="098658"/>
          <w:szCs w:val="18"/>
          <w:lang w:val="de-CH" w:eastAsia="de-CH"/>
        </w:rPr>
        <w:t>2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)  </w:t>
      </w:r>
      <w:r w:rsidRPr="00474CC7">
        <w:rPr>
          <w:rFonts w:eastAsia="Times New Roman" w:cs="Times New Roman"/>
          <w:color w:val="008000"/>
          <w:szCs w:val="18"/>
          <w:lang w:val="de-CH" w:eastAsia="de-CH"/>
        </w:rPr>
        <w:t># 'ro-' für einzelne Punkte</w:t>
      </w:r>
    </w:p>
    <w:p w14:paraId="282D47D6" w14:textId="77777777" w:rsidR="00474CC7" w:rsidRPr="00474CC7" w:rsidRDefault="00474CC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474CC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474CC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474CC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6BCC0CA7" w14:textId="24E45644" w:rsidR="00474CC7" w:rsidRDefault="00474CC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66CE4312" w14:textId="20ABD486" w:rsidR="00474CC7" w:rsidRDefault="00474CC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474CC7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1B75F9D8" wp14:editId="4903D89E">
            <wp:extent cx="1800000" cy="913278"/>
            <wp:effectExtent l="0" t="0" r="0" b="127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1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D478" w14:textId="0357FDDA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61B24A38" w14:textId="0FD61EC3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40AF250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de-CH" w:eastAsia="de-CH"/>
        </w:rPr>
        <w:t>figure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de-CH" w:eastAsia="de-CH"/>
        </w:rPr>
        <w:t>figsize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=(</w:t>
      </w:r>
      <w:r w:rsidRPr="00AB1487">
        <w:rPr>
          <w:rFonts w:eastAsia="Times New Roman" w:cs="Times New Roman"/>
          <w:color w:val="098658"/>
          <w:szCs w:val="18"/>
          <w:lang w:val="de-CH" w:eastAsia="de-CH"/>
        </w:rPr>
        <w:t>15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AB1487">
        <w:rPr>
          <w:rFonts w:eastAsia="Times New Roman" w:cs="Times New Roman"/>
          <w:color w:val="098658"/>
          <w:szCs w:val="18"/>
          <w:lang w:val="de-CH" w:eastAsia="de-CH"/>
        </w:rPr>
        <w:t>9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))</w:t>
      </w:r>
    </w:p>
    <w:p w14:paraId="22FEC639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23074669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AB148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de-CH" w:eastAsia="de-CH"/>
        </w:rPr>
        <w:t>axes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de-CH" w:eastAsia="de-CH"/>
        </w:rPr>
        <w:t>projection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B1487">
        <w:rPr>
          <w:rFonts w:eastAsia="Times New Roman" w:cs="Times New Roman"/>
          <w:color w:val="267F99"/>
          <w:szCs w:val="18"/>
          <w:lang w:val="de-CH" w:eastAsia="de-CH"/>
        </w:rPr>
        <w:t>Mollweide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())</w:t>
      </w:r>
    </w:p>
    <w:p w14:paraId="6924EB7B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.stock_img()</w:t>
      </w:r>
    </w:p>
    <w:p w14:paraId="486AB682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.gridlines(</w:t>
      </w:r>
      <w:r w:rsidRPr="00AB1487">
        <w:rPr>
          <w:rFonts w:eastAsia="Times New Roman" w:cs="Times New Roman"/>
          <w:color w:val="001080"/>
          <w:szCs w:val="18"/>
          <w:lang w:val="de-CH" w:eastAsia="de-CH"/>
        </w:rPr>
        <w:t>color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AB1487">
        <w:rPr>
          <w:rFonts w:eastAsia="Times New Roman" w:cs="Times New Roman"/>
          <w:color w:val="A31515"/>
          <w:szCs w:val="18"/>
          <w:lang w:val="de-CH" w:eastAsia="de-CH"/>
        </w:rPr>
        <w:t>"#555555"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40E8777D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313CBD38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en-US" w:eastAsia="de-CH"/>
        </w:rPr>
        <w:t>plot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lng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lat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'r-'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linewidth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.Geodetic()) </w:t>
      </w:r>
    </w:p>
    <w:p w14:paraId="0233D9C6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A363EE6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2466DF35" w14:textId="1513D652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511B3B3" w14:textId="5AD5AC66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AB1487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7A9114B8" wp14:editId="1EAC12DA">
            <wp:extent cx="1800000" cy="927710"/>
            <wp:effectExtent l="0" t="0" r="0" b="635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047" w14:textId="475A5843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75AEDB8" w14:textId="77777777" w:rsidR="0084355F" w:rsidRDefault="0084355F">
      <w:pPr>
        <w:spacing w:after="160" w:line="259" w:lineRule="auto"/>
        <w:rPr>
          <w:rFonts w:eastAsia="Times New Roman" w:cs="Times New Roman"/>
          <w:color w:val="267F99"/>
          <w:szCs w:val="18"/>
          <w:lang w:val="fr-CH" w:eastAsia="de-CH"/>
        </w:rPr>
      </w:pPr>
      <w:r>
        <w:rPr>
          <w:rFonts w:eastAsia="Times New Roman" w:cs="Times New Roman"/>
          <w:color w:val="267F99"/>
          <w:szCs w:val="18"/>
          <w:lang w:val="fr-CH" w:eastAsia="de-CH"/>
        </w:rPr>
        <w:br w:type="page"/>
      </w:r>
    </w:p>
    <w:p w14:paraId="229BAF84" w14:textId="4A5C05E5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AB1487">
        <w:rPr>
          <w:rFonts w:eastAsia="Times New Roman" w:cs="Times New Roman"/>
          <w:color w:val="267F99"/>
          <w:szCs w:val="18"/>
          <w:lang w:val="fr-CH" w:eastAsia="de-CH"/>
        </w:rPr>
        <w:lastRenderedPageBreak/>
        <w:t>plt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fr-CH" w:eastAsia="de-CH"/>
        </w:rPr>
        <w:t>figure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fr-CH" w:eastAsia="de-CH"/>
        </w:rPr>
        <w:t>figsize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=(</w:t>
      </w:r>
      <w:r w:rsidRPr="00AB1487">
        <w:rPr>
          <w:rFonts w:eastAsia="Times New Roman" w:cs="Times New Roman"/>
          <w:color w:val="098658"/>
          <w:szCs w:val="18"/>
          <w:lang w:val="fr-CH" w:eastAsia="de-CH"/>
        </w:rPr>
        <w:t>15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 xml:space="preserve">, </w:t>
      </w:r>
      <w:r w:rsidRPr="00AB1487">
        <w:rPr>
          <w:rFonts w:eastAsia="Times New Roman" w:cs="Times New Roman"/>
          <w:color w:val="098658"/>
          <w:szCs w:val="18"/>
          <w:lang w:val="fr-CH" w:eastAsia="de-CH"/>
        </w:rPr>
        <w:t>9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))</w:t>
      </w:r>
    </w:p>
    <w:p w14:paraId="49A9279B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</w:p>
    <w:p w14:paraId="7961382D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AB1487">
        <w:rPr>
          <w:rFonts w:eastAsia="Times New Roman" w:cs="Times New Roman"/>
          <w:color w:val="001080"/>
          <w:szCs w:val="18"/>
          <w:lang w:val="fr-CH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AB1487">
        <w:rPr>
          <w:rFonts w:eastAsia="Times New Roman" w:cs="Times New Roman"/>
          <w:color w:val="267F99"/>
          <w:szCs w:val="18"/>
          <w:lang w:val="fr-CH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fr-CH" w:eastAsia="de-CH"/>
        </w:rPr>
        <w:t>axes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fr-CH" w:eastAsia="de-CH"/>
        </w:rPr>
        <w:t>projection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fr-CH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AB1487">
        <w:rPr>
          <w:rFonts w:eastAsia="Times New Roman" w:cs="Times New Roman"/>
          <w:color w:val="267F99"/>
          <w:szCs w:val="18"/>
          <w:lang w:val="fr-CH" w:eastAsia="de-CH"/>
        </w:rPr>
        <w:t>Robinson</w:t>
      </w:r>
      <w:r w:rsidRPr="00AB1487">
        <w:rPr>
          <w:rFonts w:eastAsia="Times New Roman" w:cs="Times New Roman"/>
          <w:color w:val="000000"/>
          <w:szCs w:val="18"/>
          <w:lang w:val="fr-CH" w:eastAsia="de-CH"/>
        </w:rPr>
        <w:t>())</w:t>
      </w:r>
    </w:p>
    <w:p w14:paraId="21B51282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3A93B7F4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.gridlines(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"#555555"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004E45B" w14:textId="77777777" w:rsidR="00AB1487" w:rsidRPr="00AB1487" w:rsidRDefault="00AB1487" w:rsidP="0084355F">
      <w:pPr>
        <w:shd w:val="clear" w:color="auto" w:fill="F2F2F2" w:themeFill="background1" w:themeFillShade="F2"/>
        <w:spacing w:after="240"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6B9534B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'New York'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6EBD5516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+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'Muttenz'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70761BF5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B1487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en-US" w:eastAsia="de-CH"/>
        </w:rPr>
        <w:t>plot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lng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lat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A31515"/>
          <w:szCs w:val="18"/>
          <w:lang w:val="en-US" w:eastAsia="de-CH"/>
        </w:rPr>
        <w:t>'r-'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linewidth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AB1487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AB1487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AB1487">
        <w:rPr>
          <w:rFonts w:eastAsia="Times New Roman" w:cs="Times New Roman"/>
          <w:color w:val="000000"/>
          <w:szCs w:val="18"/>
          <w:lang w:val="en-US" w:eastAsia="de-CH"/>
        </w:rPr>
        <w:t xml:space="preserve">.Geodetic()) </w:t>
      </w:r>
    </w:p>
    <w:p w14:paraId="7E1B86A7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109B03B" w14:textId="77777777" w:rsidR="00AB1487" w:rsidRPr="00AB1487" w:rsidRDefault="00AB148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B1487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B1487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AB1487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6FF8DD60" w14:textId="1A4404D1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E79852A" w14:textId="5ADADD5C" w:rsidR="00AB1487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807AE6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196B0930" wp14:editId="74829106">
            <wp:extent cx="1800000" cy="940603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DA94" w14:textId="77777777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1F6024F" w14:textId="2D94C4EB" w:rsidR="00AB1487" w:rsidRDefault="00AB148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F534669" w14:textId="78C0F837" w:rsidR="00807AE6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E81BFB0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62A39FEC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3A3B0A89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807AE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GOOGLE_MERCATOR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060FEF88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.gridlines(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color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"#555555"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C64EC01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.stock_img()</w:t>
      </w:r>
    </w:p>
    <w:p w14:paraId="36BEB3A9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4CFF374E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lngNewYork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latNewYork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'New York'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75F98E2A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en-US" w:eastAsia="de-CH"/>
        </w:rPr>
        <w:t>text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lngMuttenz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+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20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latMuttenz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-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'Muttenz'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horizontalalignment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'right'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.Geodetic())</w:t>
      </w:r>
    </w:p>
    <w:p w14:paraId="01CFD181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07AE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en-US" w:eastAsia="de-CH"/>
        </w:rPr>
        <w:t>plot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lng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lat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A31515"/>
          <w:szCs w:val="18"/>
          <w:lang w:val="en-US" w:eastAsia="de-CH"/>
        </w:rPr>
        <w:t>'r-'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linewidth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07AE6">
        <w:rPr>
          <w:rFonts w:eastAsia="Times New Roman" w:cs="Times New Roman"/>
          <w:color w:val="001080"/>
          <w:szCs w:val="18"/>
          <w:lang w:val="en-US" w:eastAsia="de-CH"/>
        </w:rPr>
        <w:t>transform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07AE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807AE6">
        <w:rPr>
          <w:rFonts w:eastAsia="Times New Roman" w:cs="Times New Roman"/>
          <w:color w:val="000000"/>
          <w:szCs w:val="18"/>
          <w:lang w:val="en-US" w:eastAsia="de-CH"/>
        </w:rPr>
        <w:t xml:space="preserve">.Geodetic()) </w:t>
      </w:r>
    </w:p>
    <w:p w14:paraId="1CA4F93D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FFA558D" w14:textId="77777777" w:rsidR="00807AE6" w:rsidRPr="00807AE6" w:rsidRDefault="00807AE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807AE6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807AE6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807AE6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807AE6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1DFF6086" w14:textId="77335758" w:rsidR="00807AE6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7AABFF0" w14:textId="3C91FC21" w:rsidR="00807AE6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78262B1" w14:textId="308F708A" w:rsidR="00807AE6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807AE6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1EF9B8A4" wp14:editId="7A721149">
            <wp:extent cx="1800000" cy="1796729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3DF8" w14:textId="15577D81" w:rsidR="00807AE6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064FB9B9" w14:textId="77777777" w:rsidR="0084355F" w:rsidRDefault="0084355F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fr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fr-CH" w:eastAsia="de-CH"/>
        </w:rPr>
        <w:br w:type="page"/>
      </w:r>
    </w:p>
    <w:p w14:paraId="57F69110" w14:textId="050E07D9" w:rsidR="004F19CF" w:rsidRPr="00AD352F" w:rsidRDefault="004F19CF" w:rsidP="004F19CF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</w:pPr>
      <w:r w:rsidRPr="00AD352F"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  <w:lastRenderedPageBreak/>
        <w:t>Ausschnitt (extent)</w:t>
      </w:r>
    </w:p>
    <w:p w14:paraId="58768B0A" w14:textId="249E66FC" w:rsidR="00807AE6" w:rsidRPr="001B250D" w:rsidRDefault="00807AE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fr-CH" w:eastAsia="de-CH"/>
        </w:rPr>
      </w:pPr>
    </w:p>
    <w:p w14:paraId="16B08A60" w14:textId="77777777" w:rsidR="00967BEF" w:rsidRPr="001B250D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1B250D">
        <w:rPr>
          <w:rFonts w:eastAsia="Times New Roman" w:cs="Times New Roman"/>
          <w:color w:val="AF00DB"/>
          <w:szCs w:val="18"/>
          <w:lang w:val="fr-CH" w:eastAsia="de-CH"/>
        </w:rPr>
        <w:t>import</w:t>
      </w:r>
      <w:r w:rsidRPr="001B250D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1B250D">
        <w:rPr>
          <w:rFonts w:eastAsia="Times New Roman" w:cs="Times New Roman"/>
          <w:color w:val="267F99"/>
          <w:szCs w:val="18"/>
          <w:lang w:val="fr-CH" w:eastAsia="de-CH"/>
        </w:rPr>
        <w:t>cartopy</w:t>
      </w:r>
      <w:r w:rsidRPr="001B250D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1B250D">
        <w:rPr>
          <w:rFonts w:eastAsia="Times New Roman" w:cs="Times New Roman"/>
          <w:color w:val="267F99"/>
          <w:szCs w:val="18"/>
          <w:lang w:val="fr-CH" w:eastAsia="de-CH"/>
        </w:rPr>
        <w:t>crs</w:t>
      </w:r>
      <w:r w:rsidRPr="001B250D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1B250D">
        <w:rPr>
          <w:rFonts w:eastAsia="Times New Roman" w:cs="Times New Roman"/>
          <w:color w:val="AF00DB"/>
          <w:szCs w:val="18"/>
          <w:lang w:val="fr-CH" w:eastAsia="de-CH"/>
        </w:rPr>
        <w:t>as</w:t>
      </w:r>
      <w:r w:rsidRPr="001B250D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1B250D">
        <w:rPr>
          <w:rFonts w:eastAsia="Times New Roman" w:cs="Times New Roman"/>
          <w:color w:val="267F99"/>
          <w:szCs w:val="18"/>
          <w:lang w:val="fr-CH" w:eastAsia="de-CH"/>
        </w:rPr>
        <w:t>ccrs</w:t>
      </w:r>
    </w:p>
    <w:p w14:paraId="0DB944DE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DA268C">
        <w:rPr>
          <w:rFonts w:eastAsia="Times New Roman" w:cs="Times New Roman"/>
          <w:color w:val="AF00DB"/>
          <w:szCs w:val="18"/>
          <w:lang w:val="fr-CH" w:eastAsia="de-CH"/>
        </w:rPr>
        <w:t>import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matplotlib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pyplot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AF00DB"/>
          <w:szCs w:val="18"/>
          <w:lang w:val="fr-CH" w:eastAsia="de-CH"/>
        </w:rPr>
        <w:t>as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plt</w:t>
      </w:r>
    </w:p>
    <w:p w14:paraId="1793B0C6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DA268C">
        <w:rPr>
          <w:rFonts w:eastAsia="Times New Roman" w:cs="Times New Roman"/>
          <w:color w:val="AF00DB"/>
          <w:szCs w:val="18"/>
          <w:lang w:val="fr-CH" w:eastAsia="de-CH"/>
        </w:rPr>
        <w:t>import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cartopy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feature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AF00DB"/>
          <w:szCs w:val="18"/>
          <w:lang w:val="fr-CH" w:eastAsia="de-CH"/>
        </w:rPr>
        <w:t>as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cf</w:t>
      </w:r>
    </w:p>
    <w:p w14:paraId="17F15148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</w:p>
    <w:p w14:paraId="1FC7F739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DA268C">
        <w:rPr>
          <w:rFonts w:eastAsia="Times New Roman" w:cs="Times New Roman"/>
          <w:color w:val="267F99"/>
          <w:szCs w:val="18"/>
          <w:lang w:val="fr-CH" w:eastAsia="de-CH"/>
        </w:rPr>
        <w:t>plt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DA268C">
        <w:rPr>
          <w:rFonts w:eastAsia="Times New Roman" w:cs="Times New Roman"/>
          <w:color w:val="795E26"/>
          <w:szCs w:val="18"/>
          <w:lang w:val="fr-CH" w:eastAsia="de-CH"/>
        </w:rPr>
        <w:t>figure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DA268C">
        <w:rPr>
          <w:rFonts w:eastAsia="Times New Roman" w:cs="Times New Roman"/>
          <w:color w:val="001080"/>
          <w:szCs w:val="18"/>
          <w:lang w:val="fr-CH" w:eastAsia="de-CH"/>
        </w:rPr>
        <w:t>figsize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=(</w:t>
      </w:r>
      <w:r w:rsidRPr="00DA268C">
        <w:rPr>
          <w:rFonts w:eastAsia="Times New Roman" w:cs="Times New Roman"/>
          <w:color w:val="098658"/>
          <w:szCs w:val="18"/>
          <w:lang w:val="fr-CH" w:eastAsia="de-CH"/>
        </w:rPr>
        <w:t>15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, </w:t>
      </w:r>
      <w:r w:rsidRPr="00DA268C">
        <w:rPr>
          <w:rFonts w:eastAsia="Times New Roman" w:cs="Times New Roman"/>
          <w:color w:val="098658"/>
          <w:szCs w:val="18"/>
          <w:lang w:val="fr-CH" w:eastAsia="de-CH"/>
        </w:rPr>
        <w:t>9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))</w:t>
      </w:r>
    </w:p>
    <w:p w14:paraId="556404CC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DA268C">
        <w:rPr>
          <w:rFonts w:eastAsia="Times New Roman" w:cs="Times New Roman"/>
          <w:color w:val="001080"/>
          <w:szCs w:val="18"/>
          <w:lang w:val="fr-CH" w:eastAsia="de-CH"/>
        </w:rPr>
        <w:t>ax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plt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DA268C">
        <w:rPr>
          <w:rFonts w:eastAsia="Times New Roman" w:cs="Times New Roman"/>
          <w:color w:val="795E26"/>
          <w:szCs w:val="18"/>
          <w:lang w:val="fr-CH" w:eastAsia="de-CH"/>
        </w:rPr>
        <w:t>axes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DA268C">
        <w:rPr>
          <w:rFonts w:eastAsia="Times New Roman" w:cs="Times New Roman"/>
          <w:color w:val="001080"/>
          <w:szCs w:val="18"/>
          <w:lang w:val="fr-CH" w:eastAsia="de-CH"/>
        </w:rPr>
        <w:t>projection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=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ccrs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DA268C">
        <w:rPr>
          <w:rFonts w:eastAsia="Times New Roman" w:cs="Times New Roman"/>
          <w:color w:val="267F99"/>
          <w:szCs w:val="18"/>
          <w:lang w:val="fr-CH" w:eastAsia="de-CH"/>
        </w:rPr>
        <w:t>PlateCarree</w:t>
      </w:r>
      <w:r w:rsidRPr="00DA268C">
        <w:rPr>
          <w:rFonts w:eastAsia="Times New Roman" w:cs="Times New Roman"/>
          <w:color w:val="000000"/>
          <w:szCs w:val="18"/>
          <w:lang w:val="fr-CH" w:eastAsia="de-CH"/>
        </w:rPr>
        <w:t>())</w:t>
      </w:r>
    </w:p>
    <w:p w14:paraId="7918DDB3" w14:textId="77777777" w:rsidR="00967BEF" w:rsidRPr="00DA268C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</w:p>
    <w:p w14:paraId="49FE02D4" w14:textId="77777777" w:rsidR="00967BEF" w:rsidRPr="00AD352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AD352F">
        <w:rPr>
          <w:rFonts w:eastAsia="Times New Roman" w:cs="Times New Roman"/>
          <w:color w:val="001080"/>
          <w:szCs w:val="18"/>
          <w:lang w:val="fr-CH" w:eastAsia="de-CH"/>
        </w:rPr>
        <w:t>ax</w:t>
      </w:r>
      <w:r w:rsidRPr="00AD352F">
        <w:rPr>
          <w:rFonts w:eastAsia="Times New Roman" w:cs="Times New Roman"/>
          <w:color w:val="000000"/>
          <w:szCs w:val="18"/>
          <w:lang w:val="fr-CH" w:eastAsia="de-CH"/>
        </w:rPr>
        <w:t>.coastlines()</w:t>
      </w:r>
    </w:p>
    <w:p w14:paraId="30BF60F3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967BEF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967BEF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967BEF">
        <w:rPr>
          <w:rFonts w:eastAsia="Times New Roman" w:cs="Times New Roman"/>
          <w:color w:val="267F99"/>
          <w:szCs w:val="18"/>
          <w:lang w:val="en-US" w:eastAsia="de-CH"/>
        </w:rPr>
        <w:t>cf</w:t>
      </w:r>
      <w:r w:rsidRPr="00967BEF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967BEF">
        <w:rPr>
          <w:rFonts w:eastAsia="Times New Roman" w:cs="Times New Roman"/>
          <w:color w:val="001080"/>
          <w:szCs w:val="18"/>
          <w:lang w:val="en-US" w:eastAsia="de-CH"/>
        </w:rPr>
        <w:t>BORDERS</w:t>
      </w:r>
      <w:r w:rsidRPr="00967BEF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38F70D44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967BEF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.set_extent([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5.96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10.49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45.82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47.81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])</w:t>
      </w:r>
    </w:p>
    <w:p w14:paraId="78C4AC03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2C07E5C7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967BEF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47.534833023418976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7.6418778566047125</w:t>
      </w:r>
    </w:p>
    <w:p w14:paraId="4606D258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0EC045A6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967BEF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967BEF">
        <w:rPr>
          <w:rFonts w:eastAsia="Times New Roman" w:cs="Times New Roman"/>
          <w:color w:val="795E26"/>
          <w:szCs w:val="18"/>
          <w:lang w:val="de-CH" w:eastAsia="de-CH"/>
        </w:rPr>
        <w:t>plot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A31515"/>
          <w:szCs w:val="18"/>
          <w:lang w:val="de-CH" w:eastAsia="de-CH"/>
        </w:rPr>
        <w:t>'ro'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transform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967BEF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.Geodetic())  </w:t>
      </w:r>
    </w:p>
    <w:p w14:paraId="013CB651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967BEF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967BEF">
        <w:rPr>
          <w:rFonts w:eastAsia="Times New Roman" w:cs="Times New Roman"/>
          <w:color w:val="795E26"/>
          <w:szCs w:val="18"/>
          <w:lang w:val="de-CH" w:eastAsia="de-CH"/>
        </w:rPr>
        <w:t>text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+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0.02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-</w:t>
      </w:r>
      <w:r w:rsidRPr="00967BEF">
        <w:rPr>
          <w:rFonts w:eastAsia="Times New Roman" w:cs="Times New Roman"/>
          <w:color w:val="098658"/>
          <w:szCs w:val="18"/>
          <w:lang w:val="de-CH" w:eastAsia="de-CH"/>
        </w:rPr>
        <w:t>0.05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A31515"/>
          <w:szCs w:val="18"/>
          <w:lang w:val="de-CH" w:eastAsia="de-CH"/>
        </w:rPr>
        <w:t>'Muttenz'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967BEF">
        <w:rPr>
          <w:rFonts w:eastAsia="Times New Roman" w:cs="Times New Roman"/>
          <w:color w:val="001080"/>
          <w:szCs w:val="18"/>
          <w:lang w:val="de-CH" w:eastAsia="de-CH"/>
        </w:rPr>
        <w:t>transform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967BEF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.Geodetic())</w:t>
      </w:r>
    </w:p>
    <w:p w14:paraId="112B0012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39AE6052" w14:textId="77777777" w:rsidR="00967BEF" w:rsidRPr="00967BEF" w:rsidRDefault="00967BEF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967BEF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967BEF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967BEF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6BE18E03" w14:textId="2023988D" w:rsidR="004F19CF" w:rsidRDefault="004F19CF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10A0261A" w14:textId="73221BC8" w:rsidR="00967BEF" w:rsidRDefault="00DA764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DA7646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67179C38" wp14:editId="6432551D">
            <wp:extent cx="1800000" cy="812251"/>
            <wp:effectExtent l="0" t="0" r="0" b="6985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1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187" w14:textId="662CCE40" w:rsidR="00DA7646" w:rsidRDefault="00DA764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FF147FD" w14:textId="46638D7A" w:rsidR="0084355F" w:rsidRDefault="0084355F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74374F9E" w14:textId="77777777" w:rsidR="0084355F" w:rsidRDefault="0084355F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2BC4DDC" w14:textId="77777777" w:rsidR="00DA7646" w:rsidRPr="00AD352F" w:rsidRDefault="00DA7646" w:rsidP="00DA7646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</w:pPr>
      <w:r w:rsidRPr="00AD352F"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  <w:t>Mit Web-Merctor (EPSG:3857)</w:t>
      </w:r>
    </w:p>
    <w:p w14:paraId="243E8123" w14:textId="77777777" w:rsidR="00DA7646" w:rsidRPr="00DA7646" w:rsidRDefault="00DA764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0891B67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A7646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feature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A7646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cf</w:t>
      </w:r>
    </w:p>
    <w:p w14:paraId="46ECF664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BB5281B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A764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A7646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A7646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DA7646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DA7646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3FD05C1D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A764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A7646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A7646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A7646">
        <w:rPr>
          <w:rFonts w:eastAsia="Times New Roman" w:cs="Times New Roman"/>
          <w:color w:val="001080"/>
          <w:szCs w:val="18"/>
          <w:lang w:val="en-US" w:eastAsia="de-CH"/>
        </w:rPr>
        <w:t>GOOGLE_MERCATOR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376AA93D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1EB67CC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A764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.coastlines()</w:t>
      </w:r>
    </w:p>
    <w:p w14:paraId="0EF9C066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A764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DA7646">
        <w:rPr>
          <w:rFonts w:eastAsia="Times New Roman" w:cs="Times New Roman"/>
          <w:color w:val="267F99"/>
          <w:szCs w:val="18"/>
          <w:lang w:val="en-US" w:eastAsia="de-CH"/>
        </w:rPr>
        <w:t>cf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A7646">
        <w:rPr>
          <w:rFonts w:eastAsia="Times New Roman" w:cs="Times New Roman"/>
          <w:color w:val="001080"/>
          <w:szCs w:val="18"/>
          <w:lang w:val="en-US" w:eastAsia="de-CH"/>
        </w:rPr>
        <w:t>BORDERS</w:t>
      </w:r>
      <w:r w:rsidRPr="00DA764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E56C0E1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DA7646">
        <w:rPr>
          <w:rFonts w:eastAsia="Times New Roman" w:cs="Times New Roman"/>
          <w:color w:val="001080"/>
          <w:szCs w:val="18"/>
          <w:lang w:val="de-CH" w:eastAsia="de-CH"/>
        </w:rPr>
        <w:t>ax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.set_extent([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5.96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10.49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45.82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,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47.81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])</w:t>
      </w:r>
    </w:p>
    <w:p w14:paraId="01323795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7E8AF94F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DA7646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47.534833023418976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7.6418778566047125</w:t>
      </w:r>
    </w:p>
    <w:p w14:paraId="348B5605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606FC8AB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DA7646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DA7646">
        <w:rPr>
          <w:rFonts w:eastAsia="Times New Roman" w:cs="Times New Roman"/>
          <w:color w:val="795E26"/>
          <w:szCs w:val="18"/>
          <w:lang w:val="de-CH" w:eastAsia="de-CH"/>
        </w:rPr>
        <w:t>plot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A31515"/>
          <w:szCs w:val="18"/>
          <w:lang w:val="de-CH" w:eastAsia="de-CH"/>
        </w:rPr>
        <w:t>'ro'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transform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DA7646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.Geodetic())  </w:t>
      </w:r>
    </w:p>
    <w:p w14:paraId="3B723392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DA7646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DA7646">
        <w:rPr>
          <w:rFonts w:eastAsia="Times New Roman" w:cs="Times New Roman"/>
          <w:color w:val="795E26"/>
          <w:szCs w:val="18"/>
          <w:lang w:val="de-CH" w:eastAsia="de-CH"/>
        </w:rPr>
        <w:t>text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lngMuttenz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+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0.02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latMuttenz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-</w:t>
      </w:r>
      <w:r w:rsidRPr="00DA7646">
        <w:rPr>
          <w:rFonts w:eastAsia="Times New Roman" w:cs="Times New Roman"/>
          <w:color w:val="098658"/>
          <w:szCs w:val="18"/>
          <w:lang w:val="de-CH" w:eastAsia="de-CH"/>
        </w:rPr>
        <w:t>0.05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A31515"/>
          <w:szCs w:val="18"/>
          <w:lang w:val="de-CH" w:eastAsia="de-CH"/>
        </w:rPr>
        <w:t>'Muttenz'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DA7646">
        <w:rPr>
          <w:rFonts w:eastAsia="Times New Roman" w:cs="Times New Roman"/>
          <w:color w:val="001080"/>
          <w:szCs w:val="18"/>
          <w:lang w:val="de-CH" w:eastAsia="de-CH"/>
        </w:rPr>
        <w:t>transform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DA7646">
        <w:rPr>
          <w:rFonts w:eastAsia="Times New Roman" w:cs="Times New Roman"/>
          <w:color w:val="267F99"/>
          <w:szCs w:val="18"/>
          <w:lang w:val="de-CH" w:eastAsia="de-CH"/>
        </w:rPr>
        <w:t>ccrs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.Geodetic())</w:t>
      </w:r>
    </w:p>
    <w:p w14:paraId="27312DA6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24B10955" w14:textId="77777777" w:rsidR="00DA7646" w:rsidRPr="00DA7646" w:rsidRDefault="00DA7646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DA7646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DA7646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DA7646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17970F9E" w14:textId="380978C3" w:rsidR="004F19CF" w:rsidRDefault="004F19CF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E6A9DA4" w14:textId="265AE802" w:rsidR="00DA7646" w:rsidRDefault="00E27AA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E27AA1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319AEA55" wp14:editId="68955366">
            <wp:extent cx="1800000" cy="1162091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5D7C" w14:textId="32A61FD6" w:rsidR="00E27AA1" w:rsidRDefault="00E27AA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AC1BDBD" w14:textId="77777777" w:rsidR="0084355F" w:rsidRDefault="0084355F">
      <w:pPr>
        <w:spacing w:after="160" w:line="259" w:lineRule="auto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br w:type="page"/>
      </w:r>
    </w:p>
    <w:p w14:paraId="40ACAFA4" w14:textId="39C4B788" w:rsidR="00E27AA1" w:rsidRPr="0084355F" w:rsidRDefault="00E27AA1" w:rsidP="00E27AA1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</w:pPr>
      <w:r w:rsidRPr="0084355F"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  <w:lastRenderedPageBreak/>
        <w:t>Kantone mit Cartopy</w:t>
      </w:r>
    </w:p>
    <w:p w14:paraId="2A201AA7" w14:textId="0CB66242" w:rsidR="00E27AA1" w:rsidRPr="001B250D" w:rsidRDefault="00E27AA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77DA639C" w14:textId="77777777" w:rsidR="00E27AA1" w:rsidRPr="001B250D" w:rsidRDefault="00E27AA1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1B250D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1B250D">
        <w:rPr>
          <w:rFonts w:eastAsia="Times New Roman" w:cs="Times New Roman"/>
          <w:color w:val="267F99"/>
          <w:szCs w:val="18"/>
          <w:lang w:val="en-US" w:eastAsia="de-CH"/>
        </w:rPr>
        <w:t>geopandas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1B250D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1B250D">
        <w:rPr>
          <w:rFonts w:eastAsia="Times New Roman" w:cs="Times New Roman"/>
          <w:color w:val="267F99"/>
          <w:szCs w:val="18"/>
          <w:lang w:val="en-US" w:eastAsia="de-CH"/>
        </w:rPr>
        <w:t>gpd</w:t>
      </w:r>
    </w:p>
    <w:p w14:paraId="102C3CE7" w14:textId="77777777" w:rsidR="00E27AA1" w:rsidRPr="001B250D" w:rsidRDefault="00E27AA1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C292CAF" w14:textId="77777777" w:rsidR="00E27AA1" w:rsidRPr="00E27AA1" w:rsidRDefault="00E27AA1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E27AA1">
        <w:rPr>
          <w:rFonts w:eastAsia="Times New Roman" w:cs="Times New Roman"/>
          <w:color w:val="001080"/>
          <w:szCs w:val="18"/>
          <w:lang w:val="de-CH" w:eastAsia="de-CH"/>
        </w:rPr>
        <w:t>kantone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E27AA1">
        <w:rPr>
          <w:rFonts w:eastAsia="Times New Roman" w:cs="Times New Roman"/>
          <w:color w:val="267F99"/>
          <w:szCs w:val="18"/>
          <w:lang w:val="de-CH" w:eastAsia="de-CH"/>
        </w:rPr>
        <w:t>gpd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E27AA1">
        <w:rPr>
          <w:rFonts w:eastAsia="Times New Roman" w:cs="Times New Roman"/>
          <w:color w:val="795E26"/>
          <w:szCs w:val="18"/>
          <w:lang w:val="de-CH" w:eastAsia="de-CH"/>
        </w:rPr>
        <w:t>read_file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E27AA1">
        <w:rPr>
          <w:rFonts w:eastAsia="Times New Roman" w:cs="Times New Roman"/>
          <w:color w:val="A31515"/>
          <w:szCs w:val="18"/>
          <w:lang w:val="de-CH" w:eastAsia="de-CH"/>
        </w:rPr>
        <w:t>"daten/gemeindegrenzen/ggg_2021-LV95/shp/g1k21.shp"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E27AA1">
        <w:rPr>
          <w:rFonts w:eastAsia="Times New Roman" w:cs="Times New Roman"/>
          <w:color w:val="001080"/>
          <w:szCs w:val="18"/>
          <w:lang w:val="de-CH" w:eastAsia="de-CH"/>
        </w:rPr>
        <w:t>encoding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E27AA1">
        <w:rPr>
          <w:rFonts w:eastAsia="Times New Roman" w:cs="Times New Roman"/>
          <w:color w:val="A31515"/>
          <w:szCs w:val="18"/>
          <w:lang w:val="de-CH" w:eastAsia="de-CH"/>
        </w:rPr>
        <w:t>"utf-8"</w:t>
      </w:r>
      <w:r w:rsidRPr="00E27AA1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0C0803C9" w14:textId="4F424E62" w:rsidR="00E27AA1" w:rsidRDefault="00E27AA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DC5F7DE" w14:textId="6EC2D98F" w:rsidR="00845C33" w:rsidRDefault="00845C3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1D41736" w14:textId="77777777" w:rsidR="00845C33" w:rsidRPr="00F23DEC" w:rsidRDefault="00845C33" w:rsidP="00845C33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F23DEC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t>Nach WGS84 transformieren und als Shapefile speichern:</w:t>
      </w:r>
    </w:p>
    <w:p w14:paraId="442141F4" w14:textId="4522165B" w:rsidR="00845C33" w:rsidRDefault="00845C3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3C8FC9A3" w14:textId="77777777" w:rsidR="00845C33" w:rsidRPr="00845C33" w:rsidRDefault="00845C33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845C33">
        <w:rPr>
          <w:rFonts w:eastAsia="Times New Roman" w:cs="Times New Roman"/>
          <w:color w:val="001080"/>
          <w:szCs w:val="18"/>
          <w:lang w:val="de-CH" w:eastAsia="de-CH"/>
        </w:rPr>
        <w:t>kantonewgs84</w:t>
      </w:r>
      <w:r w:rsidRPr="00845C33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845C33">
        <w:rPr>
          <w:rFonts w:eastAsia="Times New Roman" w:cs="Times New Roman"/>
          <w:color w:val="001080"/>
          <w:szCs w:val="18"/>
          <w:lang w:val="de-CH" w:eastAsia="de-CH"/>
        </w:rPr>
        <w:t>kantone</w:t>
      </w:r>
      <w:r w:rsidRPr="00845C33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845C33">
        <w:rPr>
          <w:rFonts w:eastAsia="Times New Roman" w:cs="Times New Roman"/>
          <w:color w:val="795E26"/>
          <w:szCs w:val="18"/>
          <w:lang w:val="de-CH" w:eastAsia="de-CH"/>
        </w:rPr>
        <w:t>to_crs</w:t>
      </w:r>
      <w:r w:rsidRPr="00845C33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845C33">
        <w:rPr>
          <w:rFonts w:eastAsia="Times New Roman" w:cs="Times New Roman"/>
          <w:color w:val="A31515"/>
          <w:szCs w:val="18"/>
          <w:lang w:val="de-CH" w:eastAsia="de-CH"/>
        </w:rPr>
        <w:t>"EPSG:4326"</w:t>
      </w:r>
      <w:r w:rsidRPr="00845C33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73373AAB" w14:textId="77777777" w:rsidR="00845C33" w:rsidRPr="00845C33" w:rsidRDefault="00845C33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45C33">
        <w:rPr>
          <w:rFonts w:eastAsia="Times New Roman" w:cs="Times New Roman"/>
          <w:color w:val="001080"/>
          <w:szCs w:val="18"/>
          <w:lang w:val="en-US" w:eastAsia="de-CH"/>
        </w:rPr>
        <w:t>kantonewgs84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45C33">
        <w:rPr>
          <w:rFonts w:eastAsia="Times New Roman" w:cs="Times New Roman"/>
          <w:color w:val="795E26"/>
          <w:szCs w:val="18"/>
          <w:lang w:val="en-US" w:eastAsia="de-CH"/>
        </w:rPr>
        <w:t>to_file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45C33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45C33">
        <w:rPr>
          <w:rFonts w:eastAsia="Times New Roman" w:cs="Times New Roman"/>
          <w:color w:val="001080"/>
          <w:szCs w:val="18"/>
          <w:lang w:val="en-US" w:eastAsia="de-CH"/>
        </w:rPr>
        <w:t>driver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45C33">
        <w:rPr>
          <w:rFonts w:eastAsia="Times New Roman" w:cs="Times New Roman"/>
          <w:color w:val="A31515"/>
          <w:szCs w:val="18"/>
          <w:lang w:val="en-US" w:eastAsia="de-CH"/>
        </w:rPr>
        <w:t>"Shapefile"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845C33">
        <w:rPr>
          <w:rFonts w:eastAsia="Times New Roman" w:cs="Times New Roman"/>
          <w:color w:val="001080"/>
          <w:szCs w:val="18"/>
          <w:lang w:val="en-US" w:eastAsia="de-CH"/>
        </w:rPr>
        <w:t>encoding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845C33">
        <w:rPr>
          <w:rFonts w:eastAsia="Times New Roman" w:cs="Times New Roman"/>
          <w:color w:val="A31515"/>
          <w:szCs w:val="18"/>
          <w:lang w:val="en-US" w:eastAsia="de-CH"/>
        </w:rPr>
        <w:t>"utf-8"</w:t>
      </w:r>
      <w:r w:rsidRPr="00845C33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47C08311" w14:textId="3F70ED21" w:rsidR="00845C33" w:rsidRPr="00845C33" w:rsidRDefault="00845C3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37A8616" w14:textId="77777777" w:rsidR="00845C33" w:rsidRPr="00AD352F" w:rsidRDefault="00845C33" w:rsidP="00845C33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D352F">
        <w:rPr>
          <w:rFonts w:eastAsia="Times New Roman" w:cs="Times New Roman"/>
          <w:color w:val="000000"/>
          <w:szCs w:val="18"/>
          <w:lang w:val="en-US" w:eastAsia="de-CH"/>
        </w:rPr>
        <w:t>Cartopy Shapereader</w:t>
      </w:r>
    </w:p>
    <w:p w14:paraId="6A45EF8A" w14:textId="0CA51366" w:rsidR="00845C33" w:rsidRDefault="00845C3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FFD6667" w14:textId="77777777" w:rsidR="008264F7" w:rsidRPr="008264F7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264F7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264F7">
        <w:rPr>
          <w:rFonts w:eastAsia="Times New Roman" w:cs="Times New Roman"/>
          <w:color w:val="267F99"/>
          <w:szCs w:val="18"/>
          <w:lang w:val="en-US" w:eastAsia="de-CH"/>
        </w:rPr>
        <w:t>io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264F7">
        <w:rPr>
          <w:rFonts w:eastAsia="Times New Roman" w:cs="Times New Roman"/>
          <w:color w:val="267F99"/>
          <w:szCs w:val="18"/>
          <w:lang w:val="en-US" w:eastAsia="de-CH"/>
        </w:rPr>
        <w:t>shapereader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267F99"/>
          <w:szCs w:val="18"/>
          <w:lang w:val="en-US" w:eastAsia="de-CH"/>
        </w:rPr>
        <w:t>shpreader</w:t>
      </w:r>
    </w:p>
    <w:p w14:paraId="274E44E7" w14:textId="77777777" w:rsidR="008264F7" w:rsidRPr="008264F7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0B61056" w14:textId="77777777" w:rsidR="008264F7" w:rsidRPr="008264F7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264F7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8264F7">
        <w:rPr>
          <w:rFonts w:eastAsia="Times New Roman" w:cs="Times New Roman"/>
          <w:color w:val="267F99"/>
          <w:szCs w:val="18"/>
          <w:lang w:val="en-US" w:eastAsia="de-CH"/>
        </w:rPr>
        <w:t>shpreader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264F7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8264F7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39D727B" w14:textId="77777777" w:rsidR="008264F7" w:rsidRPr="008264F7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A3DBE37" w14:textId="77777777" w:rsidR="008264F7" w:rsidRPr="008264F7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264F7">
        <w:rPr>
          <w:rFonts w:eastAsia="Times New Roman" w:cs="Times New Roman"/>
          <w:color w:val="AF00DB"/>
          <w:szCs w:val="18"/>
          <w:lang w:val="en-US" w:eastAsia="de-CH"/>
        </w:rPr>
        <w:t>for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AF00DB"/>
          <w:szCs w:val="18"/>
          <w:lang w:val="en-US" w:eastAsia="de-CH"/>
        </w:rPr>
        <w:t>in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8264F7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8264F7">
        <w:rPr>
          <w:rFonts w:eastAsia="Times New Roman" w:cs="Times New Roman"/>
          <w:color w:val="795E26"/>
          <w:szCs w:val="18"/>
          <w:lang w:val="en-US" w:eastAsia="de-CH"/>
        </w:rPr>
        <w:t>records</w:t>
      </w:r>
      <w:r w:rsidRPr="008264F7">
        <w:rPr>
          <w:rFonts w:eastAsia="Times New Roman" w:cs="Times New Roman"/>
          <w:color w:val="000000"/>
          <w:szCs w:val="18"/>
          <w:lang w:val="en-US" w:eastAsia="de-CH"/>
        </w:rPr>
        <w:t>():</w:t>
      </w:r>
    </w:p>
    <w:p w14:paraId="1DB707A5" w14:textId="77777777" w:rsidR="008264F7" w:rsidRPr="001B250D" w:rsidRDefault="008264F7" w:rsidP="0084355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8264F7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1B250D">
        <w:rPr>
          <w:rFonts w:eastAsia="Times New Roman" w:cs="Times New Roman"/>
          <w:color w:val="795E26"/>
          <w:szCs w:val="18"/>
          <w:lang w:val="en-US" w:eastAsia="de-CH"/>
        </w:rPr>
        <w:t>print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1B250D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1B250D">
        <w:rPr>
          <w:rFonts w:eastAsia="Times New Roman" w:cs="Times New Roman"/>
          <w:color w:val="001080"/>
          <w:szCs w:val="18"/>
          <w:lang w:val="en-US" w:eastAsia="de-CH"/>
        </w:rPr>
        <w:t>attributes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[</w:t>
      </w:r>
      <w:r w:rsidRPr="001B250D">
        <w:rPr>
          <w:rFonts w:eastAsia="Times New Roman" w:cs="Times New Roman"/>
          <w:color w:val="A31515"/>
          <w:szCs w:val="18"/>
          <w:lang w:val="en-US" w:eastAsia="de-CH"/>
        </w:rPr>
        <w:t>"KTNAME"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1B250D">
        <w:rPr>
          <w:rFonts w:eastAsia="Times New Roman" w:cs="Times New Roman"/>
          <w:color w:val="267F99"/>
          <w:szCs w:val="18"/>
          <w:lang w:val="en-US" w:eastAsia="de-CH"/>
        </w:rPr>
        <w:t>str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1B250D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1B250D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1B250D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:</w:t>
      </w:r>
      <w:r w:rsidRPr="001B250D">
        <w:rPr>
          <w:rFonts w:eastAsia="Times New Roman" w:cs="Times New Roman"/>
          <w:color w:val="098658"/>
          <w:szCs w:val="18"/>
          <w:lang w:val="en-US" w:eastAsia="de-CH"/>
        </w:rPr>
        <w:t>100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])</w:t>
      </w:r>
    </w:p>
    <w:p w14:paraId="33E5F19E" w14:textId="177311C5" w:rsidR="00845C33" w:rsidRDefault="00845C3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347D5E1A" w14:textId="7683C130" w:rsidR="00845C33" w:rsidRPr="001661B5" w:rsidRDefault="00344203" w:rsidP="00295FFA">
      <w:pPr>
        <w:shd w:val="clear" w:color="auto" w:fill="FFFFFF"/>
        <w:spacing w:line="240" w:lineRule="atLeast"/>
        <w:rPr>
          <w:color w:val="BFBFBF" w:themeColor="background1" w:themeShade="BF"/>
          <w:szCs w:val="18"/>
          <w:shd w:val="clear" w:color="auto" w:fill="FFFFFF"/>
          <w:lang w:val="en-US"/>
        </w:rPr>
      </w:pPr>
      <w:r w:rsidRPr="001661B5">
        <w:rPr>
          <w:color w:val="BFBFBF" w:themeColor="background1" w:themeShade="BF"/>
          <w:szCs w:val="18"/>
          <w:shd w:val="clear" w:color="auto" w:fill="FFFFFF"/>
          <w:lang w:val="en-US"/>
        </w:rPr>
        <w:t>Zürich POLYGON ((8.669605788370836 47.67475467340421, 8.676874952790913 47.6718171838336, 8.677959703624504 Bern / Berne MULTIPOLYGON (((7.09126653424764 46.90346257216019, 7.09741800287087 46.89996396287859, 7.1032224250 Luzern POLYGON ((8.258595258875983 47.28719707625456, 8.261630148036334 47.28254304580119, 8.27065758064512</w:t>
      </w:r>
    </w:p>
    <w:p w14:paraId="37974773" w14:textId="69EFF32E" w:rsidR="00344203" w:rsidRPr="00AD352F" w:rsidRDefault="00344203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BFBFBF" w:themeColor="background1" w:themeShade="BF"/>
          <w:sz w:val="20"/>
          <w:szCs w:val="20"/>
          <w:lang w:val="en-US" w:eastAsia="de-CH"/>
        </w:rPr>
      </w:pPr>
      <w:r w:rsidRPr="00AD352F">
        <w:rPr>
          <w:color w:val="BFBFBF" w:themeColor="background1" w:themeShade="BF"/>
          <w:szCs w:val="18"/>
          <w:shd w:val="clear" w:color="auto" w:fill="FFFFFF"/>
          <w:lang w:val="en-US"/>
        </w:rPr>
        <w:t>…</w:t>
      </w:r>
    </w:p>
    <w:p w14:paraId="09BA5FD5" w14:textId="4DFB35A3" w:rsidR="00BD390A" w:rsidRPr="00AD352F" w:rsidRDefault="00BD390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33077A38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AF00DB"/>
          <w:szCs w:val="18"/>
          <w:lang w:val="en-US" w:eastAsia="de-CH"/>
        </w:rPr>
        <w:t>from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feature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</w:p>
    <w:p w14:paraId="40E88924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io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shapereader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shpreader</w:t>
      </w:r>
    </w:p>
    <w:p w14:paraId="33E1F8E7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random</w:t>
      </w:r>
    </w:p>
    <w:p w14:paraId="1B35200D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108C2DC6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20145176" w14:textId="601B40A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4685D988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())</w:t>
      </w:r>
    </w:p>
    <w:p w14:paraId="1A49CEE3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3F6750B0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7F089218" w14:textId="1C929B94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.set_extent([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5.96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10.49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45.82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47.81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])</w:t>
      </w:r>
    </w:p>
    <w:p w14:paraId="06D9A3E6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67167B9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shpreader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390A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7A514C0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319DCD9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AF00DB"/>
          <w:szCs w:val="18"/>
          <w:lang w:val="en-US" w:eastAsia="de-CH"/>
        </w:rPr>
        <w:t>for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AF00DB"/>
          <w:szCs w:val="18"/>
          <w:lang w:val="en-US" w:eastAsia="de-CH"/>
        </w:rPr>
        <w:t>in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records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():</w:t>
      </w:r>
    </w:p>
    <w:p w14:paraId="123A352B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5E167F46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201D8A4E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284F9F10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390A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(),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fc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),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ec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390A">
        <w:rPr>
          <w:rFonts w:eastAsia="Times New Roman" w:cs="Times New Roman"/>
          <w:color w:val="A31515"/>
          <w:szCs w:val="18"/>
          <w:lang w:val="en-US" w:eastAsia="de-CH"/>
        </w:rPr>
        <w:t>'black'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lw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390A">
        <w:rPr>
          <w:rFonts w:eastAsia="Times New Roman" w:cs="Times New Roman"/>
          <w:color w:val="098658"/>
          <w:szCs w:val="18"/>
          <w:lang w:val="en-US" w:eastAsia="de-CH"/>
        </w:rPr>
        <w:t>1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19602A8" w14:textId="77777777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390A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BD390A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BD390A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4CDA9D6" w14:textId="77777777" w:rsidR="00F23DEC" w:rsidRPr="00AD352F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61068153" w14:textId="77777777" w:rsidR="00F23DEC" w:rsidRPr="00AD352F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222AECFF" w14:textId="30F924D3" w:rsidR="00BD390A" w:rsidRPr="00BD390A" w:rsidRDefault="00BD390A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BD390A">
        <w:rPr>
          <w:rFonts w:eastAsia="Times New Roman" w:cs="Times New Roman"/>
          <w:color w:val="267F99"/>
          <w:szCs w:val="18"/>
          <w:lang w:val="de-CH" w:eastAsia="de-CH"/>
        </w:rPr>
        <w:t>plt</w:t>
      </w:r>
      <w:r w:rsidRPr="00BD390A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BD390A">
        <w:rPr>
          <w:rFonts w:eastAsia="Times New Roman" w:cs="Times New Roman"/>
          <w:color w:val="795E26"/>
          <w:szCs w:val="18"/>
          <w:lang w:val="de-CH" w:eastAsia="de-CH"/>
        </w:rPr>
        <w:t>show</w:t>
      </w:r>
      <w:r w:rsidRPr="00BD390A">
        <w:rPr>
          <w:rFonts w:eastAsia="Times New Roman" w:cs="Times New Roman"/>
          <w:color w:val="000000"/>
          <w:szCs w:val="18"/>
          <w:lang w:val="de-CH" w:eastAsia="de-CH"/>
        </w:rPr>
        <w:t>()</w:t>
      </w:r>
    </w:p>
    <w:p w14:paraId="39457E17" w14:textId="1B9AAC2C" w:rsidR="00BD390A" w:rsidRDefault="00BD390A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7CBE728" w14:textId="26766926" w:rsidR="00E02149" w:rsidRDefault="00E02149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E02149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7BCDA663" wp14:editId="217FBBDA">
            <wp:extent cx="1800000" cy="810712"/>
            <wp:effectExtent l="0" t="0" r="0" b="889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8F87" w14:textId="6CCF0F4E" w:rsidR="00E02149" w:rsidRDefault="00E02149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57BA7C77" w14:textId="77777777" w:rsidR="00F23DEC" w:rsidRDefault="00F23DEC">
      <w:pPr>
        <w:spacing w:after="160" w:line="259" w:lineRule="auto"/>
        <w:rPr>
          <w:rFonts w:eastAsia="Times New Roman" w:cs="Times New Roman"/>
          <w:color w:val="AF00DB"/>
          <w:szCs w:val="18"/>
          <w:lang w:val="en-US" w:eastAsia="de-CH"/>
        </w:rPr>
      </w:pPr>
      <w:r>
        <w:rPr>
          <w:rFonts w:eastAsia="Times New Roman" w:cs="Times New Roman"/>
          <w:color w:val="AF00DB"/>
          <w:szCs w:val="18"/>
          <w:lang w:val="en-US" w:eastAsia="de-CH"/>
        </w:rPr>
        <w:br w:type="page"/>
      </w:r>
    </w:p>
    <w:p w14:paraId="23CC7019" w14:textId="3C5659A9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AF00DB"/>
          <w:szCs w:val="18"/>
          <w:lang w:val="en-US" w:eastAsia="de-CH"/>
        </w:rPr>
        <w:lastRenderedPageBreak/>
        <w:t>from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feature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</w:p>
    <w:p w14:paraId="74F52CD2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io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shapereader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shpreader</w:t>
      </w:r>
    </w:p>
    <w:p w14:paraId="7CC567E6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random</w:t>
      </w:r>
    </w:p>
    <w:p w14:paraId="511DFE45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3ACE73F4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15AD6C1F" w14:textId="06B076E9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391999C2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GOOGLE_MERCATOR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FBC69C9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771B866F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142A94F2" w14:textId="5A3324E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.set_extent([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5.96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10.49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45.82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47.81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])</w:t>
      </w:r>
    </w:p>
    <w:p w14:paraId="40A0C8E1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34725B8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shpreader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02149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0B7EF6B6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0CB6921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AF00DB"/>
          <w:szCs w:val="18"/>
          <w:lang w:val="en-US" w:eastAsia="de-CH"/>
        </w:rPr>
        <w:t>for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AF00DB"/>
          <w:szCs w:val="18"/>
          <w:lang w:val="en-US" w:eastAsia="de-CH"/>
        </w:rPr>
        <w:t>in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reader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records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():</w:t>
      </w:r>
    </w:p>
    <w:p w14:paraId="368CD5A1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53EC55A2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2C9E0105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4499D623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record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crs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(),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fc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),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ec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02149">
        <w:rPr>
          <w:rFonts w:eastAsia="Times New Roman" w:cs="Times New Roman"/>
          <w:color w:val="A31515"/>
          <w:szCs w:val="18"/>
          <w:lang w:val="en-US" w:eastAsia="de-CH"/>
        </w:rPr>
        <w:t>'black'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lw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E02149">
        <w:rPr>
          <w:rFonts w:eastAsia="Times New Roman" w:cs="Times New Roman"/>
          <w:color w:val="098658"/>
          <w:szCs w:val="18"/>
          <w:lang w:val="en-US" w:eastAsia="de-CH"/>
        </w:rPr>
        <w:t>1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CB8D4D4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E02149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13FA04A5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4A072ACC" w14:textId="77777777" w:rsidR="00F23DEC" w:rsidRDefault="00F23DEC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267F99"/>
          <w:szCs w:val="18"/>
          <w:lang w:val="en-US" w:eastAsia="de-CH"/>
        </w:rPr>
      </w:pPr>
    </w:p>
    <w:p w14:paraId="45086580" w14:textId="7990FB5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box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E02149">
        <w:rPr>
          <w:rFonts w:eastAsia="Times New Roman" w:cs="Times New Roman"/>
          <w:color w:val="0000FF"/>
          <w:szCs w:val="18"/>
          <w:lang w:val="en-US" w:eastAsia="de-CH"/>
        </w:rPr>
        <w:t>False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E2AAAF3" w14:textId="77777777" w:rsidR="00E02149" w:rsidRPr="00E02149" w:rsidRDefault="00E02149" w:rsidP="00F23DEC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E02149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E02149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E02149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5E8B251C" w14:textId="535EDB9E" w:rsidR="00E02149" w:rsidRDefault="00E02149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791C188F" w14:textId="3CC7194A" w:rsidR="00E02149" w:rsidRDefault="007A1C6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7A1C61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3D2202BA" wp14:editId="0A9179BB">
            <wp:extent cx="1800000" cy="1175561"/>
            <wp:effectExtent l="0" t="0" r="0" b="571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56AD" w14:textId="7ED2A917" w:rsidR="00E02149" w:rsidRDefault="00E02149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72ADC100" w14:textId="0ED221B4" w:rsidR="007A1C61" w:rsidRDefault="007A1C6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B2669F7" w14:textId="77777777" w:rsidR="008312D8" w:rsidRPr="0074219F" w:rsidRDefault="008312D8" w:rsidP="008312D8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74219F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t>Alternative: Shapefile mit GeoPandas lesen</w:t>
      </w:r>
    </w:p>
    <w:p w14:paraId="2E639DE1" w14:textId="6E55A4F5" w:rsidR="007A1C61" w:rsidRPr="001B250D" w:rsidRDefault="007A1C61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52DC7C7" w14:textId="77777777" w:rsidR="008312D8" w:rsidRPr="008312D8" w:rsidRDefault="008312D8" w:rsidP="00827834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8312D8">
        <w:rPr>
          <w:rFonts w:eastAsia="Times New Roman" w:cs="Times New Roman"/>
          <w:color w:val="001080"/>
          <w:szCs w:val="18"/>
          <w:lang w:val="de-CH" w:eastAsia="de-CH"/>
        </w:rPr>
        <w:t>kantone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8312D8">
        <w:rPr>
          <w:rFonts w:eastAsia="Times New Roman" w:cs="Times New Roman"/>
          <w:color w:val="267F99"/>
          <w:szCs w:val="18"/>
          <w:lang w:val="de-CH" w:eastAsia="de-CH"/>
        </w:rPr>
        <w:t>gpd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8312D8">
        <w:rPr>
          <w:rFonts w:eastAsia="Times New Roman" w:cs="Times New Roman"/>
          <w:color w:val="795E26"/>
          <w:szCs w:val="18"/>
          <w:lang w:val="de-CH" w:eastAsia="de-CH"/>
        </w:rPr>
        <w:t>read_file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8312D8">
        <w:rPr>
          <w:rFonts w:eastAsia="Times New Roman" w:cs="Times New Roman"/>
          <w:color w:val="A31515"/>
          <w:szCs w:val="18"/>
          <w:lang w:val="de-CH" w:eastAsia="de-CH"/>
        </w:rPr>
        <w:t>"daten/kantoneWGS84.shp"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8312D8">
        <w:rPr>
          <w:rFonts w:eastAsia="Times New Roman" w:cs="Times New Roman"/>
          <w:color w:val="001080"/>
          <w:szCs w:val="18"/>
          <w:lang w:val="de-CH" w:eastAsia="de-CH"/>
        </w:rPr>
        <w:t>encoding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8312D8">
        <w:rPr>
          <w:rFonts w:eastAsia="Times New Roman" w:cs="Times New Roman"/>
          <w:color w:val="A31515"/>
          <w:szCs w:val="18"/>
          <w:lang w:val="de-CH" w:eastAsia="de-CH"/>
        </w:rPr>
        <w:t>"utf-8"</w:t>
      </w:r>
      <w:r w:rsidRPr="008312D8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66A64E34" w14:textId="571D80E4" w:rsidR="008312D8" w:rsidRPr="001B250D" w:rsidRDefault="008312D8" w:rsidP="00827834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21E694B4" w14:textId="25E38A1E" w:rsidR="008312D8" w:rsidRPr="001B250D" w:rsidRDefault="008312D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E4B951B" w14:textId="77777777" w:rsidR="0037593A" w:rsidRDefault="0037593A">
      <w:pPr>
        <w:spacing w:after="160" w:line="259" w:lineRule="auto"/>
        <w:rPr>
          <w:rFonts w:eastAsia="Times New Roman" w:cs="Times New Roman"/>
          <w:b/>
          <w:bCs/>
          <w:color w:val="800000"/>
          <w:szCs w:val="18"/>
          <w:lang w:val="de-CH" w:eastAsia="de-CH"/>
        </w:rPr>
      </w:pPr>
      <w:r>
        <w:rPr>
          <w:rFonts w:eastAsia="Times New Roman" w:cs="Times New Roman"/>
          <w:b/>
          <w:bCs/>
          <w:color w:val="800000"/>
          <w:szCs w:val="18"/>
          <w:lang w:val="de-CH" w:eastAsia="de-CH"/>
        </w:rPr>
        <w:br w:type="page"/>
      </w:r>
    </w:p>
    <w:p w14:paraId="7236D4B4" w14:textId="34EB9F50" w:rsidR="008312D8" w:rsidRPr="0074219F" w:rsidRDefault="008312D8" w:rsidP="008312D8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74219F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Zugriff auf Daten mit iloc</w:t>
      </w:r>
    </w:p>
    <w:p w14:paraId="3C8AECF6" w14:textId="77777777" w:rsidR="008312D8" w:rsidRPr="008312D8" w:rsidRDefault="008312D8" w:rsidP="008312D8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</w:p>
    <w:p w14:paraId="38B15EAD" w14:textId="2F872CDD" w:rsidR="008312D8" w:rsidRPr="001B250D" w:rsidRDefault="008312D8" w:rsidP="008312D8">
      <w:pPr>
        <w:shd w:val="clear" w:color="auto" w:fill="FFFFFF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1B250D">
        <w:rPr>
          <w:rFonts w:eastAsia="Times New Roman" w:cs="Times New Roman"/>
          <w:color w:val="800000"/>
          <w:szCs w:val="18"/>
          <w:lang w:val="en-US" w:eastAsia="de-CH"/>
        </w:rPr>
        <w:t>df.iloc(0)[i]["ATTRIBUT"]</w:t>
      </w:r>
    </w:p>
    <w:p w14:paraId="25367ABD" w14:textId="6FD0ECC7" w:rsidR="008312D8" w:rsidRPr="001B250D" w:rsidRDefault="008312D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7DF1FE0D" w14:textId="77777777" w:rsidR="008E3ABE" w:rsidRPr="001B250D" w:rsidRDefault="008E3ABE" w:rsidP="00827834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1B250D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1B250D">
        <w:rPr>
          <w:rFonts w:eastAsia="Times New Roman" w:cs="Times New Roman"/>
          <w:color w:val="001080"/>
          <w:szCs w:val="18"/>
          <w:lang w:val="en-US" w:eastAsia="de-CH"/>
        </w:rPr>
        <w:t>iloc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1B250D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1B250D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1B250D">
        <w:rPr>
          <w:rFonts w:eastAsia="Times New Roman" w:cs="Times New Roman"/>
          <w:color w:val="000000"/>
          <w:szCs w:val="18"/>
          <w:lang w:val="en-US" w:eastAsia="de-CH"/>
        </w:rPr>
        <w:t>]</w:t>
      </w:r>
    </w:p>
    <w:p w14:paraId="3D188DF9" w14:textId="71CECD62" w:rsidR="008312D8" w:rsidRPr="001B250D" w:rsidRDefault="008312D8" w:rsidP="00827834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5AA10FB" w14:textId="0B64CBD0" w:rsidR="008E3ABE" w:rsidRPr="0037593A" w:rsidRDefault="00F661BB" w:rsidP="0037593A">
      <w:pPr>
        <w:shd w:val="clear" w:color="auto" w:fill="FFFFFF"/>
        <w:tabs>
          <w:tab w:val="right" w:pos="6237"/>
        </w:tabs>
        <w:spacing w:line="240" w:lineRule="atLeast"/>
        <w:rPr>
          <w:rFonts w:eastAsia="Times New Roman" w:cs="Times New Roman"/>
          <w:b/>
          <w:bCs/>
          <w:color w:val="BFBFBF" w:themeColor="background1" w:themeShade="BF"/>
          <w:sz w:val="20"/>
          <w:szCs w:val="20"/>
          <w:lang w:val="en-US" w:eastAsia="de-CH"/>
        </w:rPr>
      </w:pP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KTNR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1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KTNAME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Zürich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GRNR 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4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AREA_HA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172894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X_MIN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669245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X_MAX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716900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Y_MIN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223896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Y_MAX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283343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X_CNTR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691800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Y_CNTR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252000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Z_MIN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330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Z_MAX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1291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Z_AVG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533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>Z_MED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505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E_MIN 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2669245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E_MAX 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  <w:t>2716900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N_MIN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1223896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N_MAX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1283343</w:t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  <w:t xml:space="preserve">E_CNTR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2691800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 xml:space="preserve">N_CNTR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1252000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 xml:space="preserve">Shape_Leng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284843.337695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 xml:space="preserve">Shape_Area 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1729058104.04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geometry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tab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POLYGON ((8.669605788370836 47.67475467340421,...</w:t>
      </w:r>
      <w:r w:rsidR="0037593A" w:rsidRPr="0037593A">
        <w:rPr>
          <w:color w:val="BFBFBF" w:themeColor="background1" w:themeShade="BF"/>
          <w:szCs w:val="18"/>
          <w:shd w:val="clear" w:color="auto" w:fill="FFFFFF"/>
          <w:lang w:val="en-US"/>
        </w:rPr>
        <w:br/>
      </w:r>
      <w:r w:rsidRPr="0037593A">
        <w:rPr>
          <w:color w:val="BFBFBF" w:themeColor="background1" w:themeShade="BF"/>
          <w:szCs w:val="18"/>
          <w:shd w:val="clear" w:color="auto" w:fill="FFFFFF"/>
          <w:lang w:val="en-US"/>
        </w:rPr>
        <w:t>Name: 0, dtype: object</w:t>
      </w:r>
    </w:p>
    <w:p w14:paraId="37244C5B" w14:textId="33DDDAF0" w:rsidR="008312D8" w:rsidRPr="001B250D" w:rsidRDefault="008312D8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124F277" w14:textId="6176B1CB" w:rsidR="008E3ABE" w:rsidRPr="001B250D" w:rsidRDefault="008E3ABE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07138060" w14:textId="4936DB47" w:rsidR="008E3ABE" w:rsidRPr="0037593A" w:rsidRDefault="008E3ABE" w:rsidP="0037593A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szCs w:val="18"/>
          <w:lang w:val="en-US" w:eastAsia="de-CH"/>
        </w:rPr>
      </w:pPr>
      <w:r w:rsidRPr="0037593A">
        <w:rPr>
          <w:rFonts w:eastAsia="Times New Roman" w:cs="Times New Roman"/>
          <w:szCs w:val="18"/>
          <w:lang w:val="en-US" w:eastAsia="de-CH"/>
        </w:rPr>
        <w:t>kantone.iloc(0)[0]["geometry"]</w:t>
      </w:r>
    </w:p>
    <w:p w14:paraId="588703A4" w14:textId="77777777" w:rsidR="0037593A" w:rsidRPr="0037593A" w:rsidRDefault="0037593A" w:rsidP="0037593A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BFBFBF" w:themeColor="background1" w:themeShade="BF"/>
          <w:szCs w:val="18"/>
          <w:lang w:val="en-US" w:eastAsia="de-CH"/>
        </w:rPr>
      </w:pPr>
    </w:p>
    <w:p w14:paraId="218FAE89" w14:textId="725D2350" w:rsidR="008E3ABE" w:rsidRDefault="00554A0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  <w:r w:rsidRPr="00554A07">
        <w:rPr>
          <w:rFonts w:eastAsia="Times New Roman" w:cs="Times New Roman"/>
          <w:b/>
          <w:bCs/>
          <w:noProof/>
          <w:sz w:val="20"/>
          <w:szCs w:val="20"/>
          <w:lang w:val="de-CH" w:eastAsia="de-CH"/>
        </w:rPr>
        <w:drawing>
          <wp:inline distT="0" distB="0" distL="0" distR="0" wp14:anchorId="73A4CFA7" wp14:editId="7ABFE58A">
            <wp:extent cx="1800000" cy="1496536"/>
            <wp:effectExtent l="0" t="0" r="0" b="889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9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A19B" w14:textId="56EA5547" w:rsidR="00554A07" w:rsidRDefault="00554A07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76D66EBD" w14:textId="1B6342B9" w:rsidR="00624D0B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5D7AF64F" w14:textId="77777777" w:rsidR="00624D0B" w:rsidRPr="00AD352F" w:rsidRDefault="00624D0B" w:rsidP="00624D0B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</w:pPr>
      <w:r w:rsidRPr="00AD352F">
        <w:rPr>
          <w:rFonts w:eastAsia="Times New Roman" w:cs="Times New Roman"/>
          <w:b/>
          <w:bCs/>
          <w:color w:val="800000"/>
          <w:sz w:val="20"/>
          <w:szCs w:val="20"/>
          <w:lang w:val="fr-CH" w:eastAsia="de-CH"/>
        </w:rPr>
        <w:t>Schwerpunkt des Polygons</w:t>
      </w:r>
    </w:p>
    <w:p w14:paraId="4A0362A3" w14:textId="5D20F1A6" w:rsidR="00624D0B" w:rsidRPr="00AD352F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fr-CH" w:eastAsia="de-CH"/>
        </w:rPr>
      </w:pPr>
    </w:p>
    <w:p w14:paraId="76DFCED6" w14:textId="77777777" w:rsidR="00624D0B" w:rsidRPr="00624D0B" w:rsidRDefault="00624D0B" w:rsidP="0074219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624D0B">
        <w:rPr>
          <w:rFonts w:eastAsia="Times New Roman" w:cs="Times New Roman"/>
          <w:color w:val="001080"/>
          <w:szCs w:val="18"/>
          <w:lang w:val="fr-CH" w:eastAsia="de-CH"/>
        </w:rPr>
        <w:t>centroid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624D0B">
        <w:rPr>
          <w:rFonts w:eastAsia="Times New Roman" w:cs="Times New Roman"/>
          <w:color w:val="001080"/>
          <w:szCs w:val="18"/>
          <w:lang w:val="fr-CH" w:eastAsia="de-CH"/>
        </w:rPr>
        <w:t>kantone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.</w:t>
      </w:r>
      <w:r w:rsidRPr="00624D0B">
        <w:rPr>
          <w:rFonts w:eastAsia="Times New Roman" w:cs="Times New Roman"/>
          <w:color w:val="001080"/>
          <w:szCs w:val="18"/>
          <w:lang w:val="fr-CH" w:eastAsia="de-CH"/>
        </w:rPr>
        <w:t>iloc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(</w:t>
      </w:r>
      <w:r w:rsidRPr="00624D0B">
        <w:rPr>
          <w:rFonts w:eastAsia="Times New Roman" w:cs="Times New Roman"/>
          <w:color w:val="098658"/>
          <w:szCs w:val="18"/>
          <w:lang w:val="fr-CH" w:eastAsia="de-CH"/>
        </w:rPr>
        <w:t>0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)[</w:t>
      </w:r>
      <w:r w:rsidRPr="00624D0B">
        <w:rPr>
          <w:rFonts w:eastAsia="Times New Roman" w:cs="Times New Roman"/>
          <w:color w:val="098658"/>
          <w:szCs w:val="18"/>
          <w:lang w:val="fr-CH" w:eastAsia="de-CH"/>
        </w:rPr>
        <w:t>0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][</w:t>
      </w:r>
      <w:r w:rsidRPr="00624D0B">
        <w:rPr>
          <w:rFonts w:eastAsia="Times New Roman" w:cs="Times New Roman"/>
          <w:color w:val="A31515"/>
          <w:szCs w:val="18"/>
          <w:lang w:val="fr-CH" w:eastAsia="de-CH"/>
        </w:rPr>
        <w:t>"geometry"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].centroid</w:t>
      </w:r>
    </w:p>
    <w:p w14:paraId="030EEE64" w14:textId="77777777" w:rsidR="00624D0B" w:rsidRPr="00624D0B" w:rsidRDefault="00624D0B" w:rsidP="0074219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624D0B">
        <w:rPr>
          <w:rFonts w:eastAsia="Times New Roman" w:cs="Times New Roman"/>
          <w:color w:val="001080"/>
          <w:szCs w:val="18"/>
          <w:lang w:val="fr-CH" w:eastAsia="de-CH"/>
        </w:rPr>
        <w:t>x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624D0B">
        <w:rPr>
          <w:rFonts w:eastAsia="Times New Roman" w:cs="Times New Roman"/>
          <w:color w:val="001080"/>
          <w:szCs w:val="18"/>
          <w:lang w:val="fr-CH" w:eastAsia="de-CH"/>
        </w:rPr>
        <w:t>centroid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.x</w:t>
      </w:r>
    </w:p>
    <w:p w14:paraId="6EDC3589" w14:textId="77777777" w:rsidR="00624D0B" w:rsidRPr="00624D0B" w:rsidRDefault="00624D0B" w:rsidP="0074219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fr-CH" w:eastAsia="de-CH"/>
        </w:rPr>
      </w:pPr>
      <w:r w:rsidRPr="00624D0B">
        <w:rPr>
          <w:rFonts w:eastAsia="Times New Roman" w:cs="Times New Roman"/>
          <w:color w:val="001080"/>
          <w:szCs w:val="18"/>
          <w:lang w:val="fr-CH" w:eastAsia="de-CH"/>
        </w:rPr>
        <w:t>y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 xml:space="preserve"> = </w:t>
      </w:r>
      <w:r w:rsidRPr="00624D0B">
        <w:rPr>
          <w:rFonts w:eastAsia="Times New Roman" w:cs="Times New Roman"/>
          <w:color w:val="001080"/>
          <w:szCs w:val="18"/>
          <w:lang w:val="fr-CH" w:eastAsia="de-CH"/>
        </w:rPr>
        <w:t>centroid</w:t>
      </w:r>
      <w:r w:rsidRPr="00624D0B">
        <w:rPr>
          <w:rFonts w:eastAsia="Times New Roman" w:cs="Times New Roman"/>
          <w:color w:val="000000"/>
          <w:szCs w:val="18"/>
          <w:lang w:val="fr-CH" w:eastAsia="de-CH"/>
        </w:rPr>
        <w:t>.y</w:t>
      </w:r>
    </w:p>
    <w:p w14:paraId="10FEC65B" w14:textId="77777777" w:rsidR="00624D0B" w:rsidRPr="00AD352F" w:rsidRDefault="00624D0B" w:rsidP="0074219F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AD352F">
        <w:rPr>
          <w:rFonts w:eastAsia="Times New Roman" w:cs="Times New Roman"/>
          <w:color w:val="795E26"/>
          <w:szCs w:val="18"/>
          <w:lang w:val="en-US" w:eastAsia="de-CH"/>
        </w:rPr>
        <w:t>print</w:t>
      </w:r>
      <w:r w:rsidRPr="00AD352F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AD352F">
        <w:rPr>
          <w:rFonts w:eastAsia="Times New Roman" w:cs="Times New Roman"/>
          <w:color w:val="001080"/>
          <w:szCs w:val="18"/>
          <w:lang w:val="en-US" w:eastAsia="de-CH"/>
        </w:rPr>
        <w:t>x</w:t>
      </w:r>
      <w:r w:rsidRPr="00AD352F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AD352F">
        <w:rPr>
          <w:rFonts w:eastAsia="Times New Roman" w:cs="Times New Roman"/>
          <w:color w:val="001080"/>
          <w:szCs w:val="18"/>
          <w:lang w:val="en-US" w:eastAsia="de-CH"/>
        </w:rPr>
        <w:t>y</w:t>
      </w:r>
      <w:r w:rsidRPr="00AD352F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3E34EA3" w14:textId="42AD1FB1" w:rsidR="00624D0B" w:rsidRPr="00AD352F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06A59D86" w14:textId="00AAD286" w:rsidR="00624D0B" w:rsidRPr="00AD352F" w:rsidRDefault="001661B5" w:rsidP="00295FFA">
      <w:pPr>
        <w:shd w:val="clear" w:color="auto" w:fill="FFFFFF"/>
        <w:spacing w:line="240" w:lineRule="atLeast"/>
        <w:rPr>
          <w:color w:val="BFBFBF" w:themeColor="background1" w:themeShade="BF"/>
          <w:szCs w:val="18"/>
          <w:shd w:val="clear" w:color="auto" w:fill="FFFFFF"/>
          <w:lang w:val="en-US"/>
        </w:rPr>
      </w:pPr>
      <w:r w:rsidRPr="00AD352F">
        <w:rPr>
          <w:color w:val="BFBFBF" w:themeColor="background1" w:themeShade="BF"/>
          <w:szCs w:val="18"/>
          <w:shd w:val="clear" w:color="auto" w:fill="FFFFFF"/>
          <w:lang w:val="en-US"/>
        </w:rPr>
        <w:t>8.655116819326395 47.41298181137762</w:t>
      </w:r>
    </w:p>
    <w:p w14:paraId="345B1C92" w14:textId="77777777" w:rsidR="001661B5" w:rsidRPr="00AD352F" w:rsidRDefault="001661B5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B18FBB6" w14:textId="77777777" w:rsidR="001661B5" w:rsidRPr="00AD352F" w:rsidRDefault="001661B5">
      <w:pPr>
        <w:spacing w:after="160" w:line="259" w:lineRule="auto"/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</w:pPr>
      <w:r w:rsidRPr="00AD352F"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  <w:br w:type="page"/>
      </w:r>
    </w:p>
    <w:p w14:paraId="594B5D8F" w14:textId="3FFAFF17" w:rsidR="00624D0B" w:rsidRPr="00AD352F" w:rsidRDefault="00624D0B" w:rsidP="00624D0B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</w:pPr>
      <w:r w:rsidRPr="00AD352F">
        <w:rPr>
          <w:rFonts w:eastAsia="Times New Roman" w:cs="Times New Roman"/>
          <w:b/>
          <w:bCs/>
          <w:color w:val="800000"/>
          <w:sz w:val="20"/>
          <w:szCs w:val="20"/>
          <w:lang w:val="en-US" w:eastAsia="de-CH"/>
        </w:rPr>
        <w:lastRenderedPageBreak/>
        <w:t>Bounding Box des Polygons</w:t>
      </w:r>
    </w:p>
    <w:p w14:paraId="748E3256" w14:textId="536E8F69" w:rsidR="00624D0B" w:rsidRPr="001B250D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4903D60" w14:textId="77777777" w:rsidR="00624D0B" w:rsidRPr="00624D0B" w:rsidRDefault="00624D0B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24D0B">
        <w:rPr>
          <w:rFonts w:eastAsia="Times New Roman" w:cs="Times New Roman"/>
          <w:color w:val="001080"/>
          <w:szCs w:val="18"/>
          <w:lang w:val="en-US" w:eastAsia="de-CH"/>
        </w:rPr>
        <w:t>bounds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624D0B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624D0B">
        <w:rPr>
          <w:rFonts w:eastAsia="Times New Roman" w:cs="Times New Roman"/>
          <w:color w:val="001080"/>
          <w:szCs w:val="18"/>
          <w:lang w:val="en-US" w:eastAsia="de-CH"/>
        </w:rPr>
        <w:t>iloc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624D0B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624D0B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>][</w:t>
      </w:r>
      <w:r w:rsidRPr="00624D0B">
        <w:rPr>
          <w:rFonts w:eastAsia="Times New Roman" w:cs="Times New Roman"/>
          <w:color w:val="A31515"/>
          <w:szCs w:val="18"/>
          <w:lang w:val="en-US" w:eastAsia="de-CH"/>
        </w:rPr>
        <w:t>"geometry"</w:t>
      </w:r>
      <w:r w:rsidRPr="00624D0B">
        <w:rPr>
          <w:rFonts w:eastAsia="Times New Roman" w:cs="Times New Roman"/>
          <w:color w:val="000000"/>
          <w:szCs w:val="18"/>
          <w:lang w:val="en-US" w:eastAsia="de-CH"/>
        </w:rPr>
        <w:t>].bounds</w:t>
      </w:r>
    </w:p>
    <w:p w14:paraId="0C8F759A" w14:textId="77777777" w:rsidR="00624D0B" w:rsidRPr="00624D0B" w:rsidRDefault="00624D0B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624D0B">
        <w:rPr>
          <w:rFonts w:eastAsia="Times New Roman" w:cs="Times New Roman"/>
          <w:color w:val="001080"/>
          <w:szCs w:val="18"/>
          <w:lang w:val="en-US" w:eastAsia="de-CH"/>
        </w:rPr>
        <w:t>bounds</w:t>
      </w:r>
    </w:p>
    <w:p w14:paraId="5380A142" w14:textId="41789B3C" w:rsidR="00624D0B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AE83433" w14:textId="189981C0" w:rsidR="00624D0B" w:rsidRPr="001A64AD" w:rsidRDefault="001A64A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BFBFBF" w:themeColor="background1" w:themeShade="BF"/>
          <w:sz w:val="20"/>
          <w:szCs w:val="20"/>
          <w:lang w:val="en-US" w:eastAsia="de-CH"/>
        </w:rPr>
      </w:pPr>
      <w:r w:rsidRPr="00AD352F">
        <w:rPr>
          <w:color w:val="BFBFBF" w:themeColor="background1" w:themeShade="BF"/>
          <w:szCs w:val="18"/>
          <w:shd w:val="clear" w:color="auto" w:fill="FFFFFF"/>
          <w:lang w:val="en-US"/>
        </w:rPr>
        <w:t>(8.357826373516879, 47.1594443573009, 8.985038092665208, 47.6945618446393)</w:t>
      </w:r>
    </w:p>
    <w:p w14:paraId="05071811" w14:textId="0EBAF0A0" w:rsidR="00624D0B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34ADEF6F" w14:textId="77777777" w:rsidR="001A64AD" w:rsidRPr="00624D0B" w:rsidRDefault="001A64A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1480DFFF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AF00DB"/>
          <w:szCs w:val="18"/>
          <w:lang w:val="en-US" w:eastAsia="de-CH"/>
        </w:rPr>
        <w:t>from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feature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</w:p>
    <w:p w14:paraId="2F1DF8A7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geopandas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gpd</w:t>
      </w:r>
    </w:p>
    <w:p w14:paraId="2BD8EF4B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random</w:t>
      </w:r>
    </w:p>
    <w:p w14:paraId="3C60D4CE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69D0C464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090B1D34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GOOGLE_MERCATOR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0A6C0473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.set_extent([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5.96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10.49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45.82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47.81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])</w:t>
      </w:r>
    </w:p>
    <w:p w14:paraId="30376966" w14:textId="77777777" w:rsidR="001A64AD" w:rsidRDefault="001A64AD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37B444D4" w14:textId="77777777" w:rsidR="001A64AD" w:rsidRDefault="001A64AD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1080"/>
          <w:szCs w:val="18"/>
          <w:lang w:val="en-US" w:eastAsia="de-CH"/>
        </w:rPr>
      </w:pPr>
    </w:p>
    <w:p w14:paraId="4E7E99F1" w14:textId="58D3280C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gpd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read_file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encoding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C03CE">
        <w:rPr>
          <w:rFonts w:eastAsia="Times New Roman" w:cs="Times New Roman"/>
          <w:color w:val="A31515"/>
          <w:szCs w:val="18"/>
          <w:lang w:val="en-US" w:eastAsia="de-CH"/>
        </w:rPr>
        <w:t>"utf-8"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9E498AD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01C214CB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AF00DB"/>
          <w:szCs w:val="18"/>
          <w:lang w:val="en-US" w:eastAsia="de-CH"/>
        </w:rPr>
        <w:t>for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i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AF00DB"/>
          <w:szCs w:val="18"/>
          <w:lang w:val="en-US" w:eastAsia="de-CH"/>
        </w:rPr>
        <w:t>in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range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len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)):</w:t>
      </w:r>
    </w:p>
    <w:p w14:paraId="0DA47176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78A17ACE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65F137DB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random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71F8B2AF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iloc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i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][</w:t>
      </w:r>
      <w:r w:rsidRPr="00DC03CE">
        <w:rPr>
          <w:rFonts w:eastAsia="Times New Roman" w:cs="Times New Roman"/>
          <w:color w:val="A31515"/>
          <w:szCs w:val="18"/>
          <w:lang w:val="en-US" w:eastAsia="de-CH"/>
        </w:rPr>
        <w:t>"geometry"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]</w:t>
      </w:r>
    </w:p>
    <w:p w14:paraId="6CEBD384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name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iloc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i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][</w:t>
      </w:r>
      <w:r w:rsidRPr="00DC03CE">
        <w:rPr>
          <w:rFonts w:eastAsia="Times New Roman" w:cs="Times New Roman"/>
          <w:color w:val="A31515"/>
          <w:szCs w:val="18"/>
          <w:lang w:val="en-US" w:eastAsia="de-CH"/>
        </w:rPr>
        <w:t>"KTNAME"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]</w:t>
      </w:r>
    </w:p>
    <w:p w14:paraId="2E1E572E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</w:p>
    <w:p w14:paraId="5D034CA9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crs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(),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fc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r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g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,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b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),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ec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C03CE">
        <w:rPr>
          <w:rFonts w:eastAsia="Times New Roman" w:cs="Times New Roman"/>
          <w:color w:val="A31515"/>
          <w:szCs w:val="18"/>
          <w:lang w:val="en-US" w:eastAsia="de-CH"/>
        </w:rPr>
        <w:t>'black'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lw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DC03CE">
        <w:rPr>
          <w:rFonts w:eastAsia="Times New Roman" w:cs="Times New Roman"/>
          <w:color w:val="098658"/>
          <w:szCs w:val="18"/>
          <w:lang w:val="en-US" w:eastAsia="de-CH"/>
        </w:rPr>
        <w:t>1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2A0DE23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DC03CE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5076D063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925407A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</w:p>
    <w:p w14:paraId="25277259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box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DC03CE">
        <w:rPr>
          <w:rFonts w:eastAsia="Times New Roman" w:cs="Times New Roman"/>
          <w:color w:val="0000FF"/>
          <w:szCs w:val="18"/>
          <w:lang w:val="en-US" w:eastAsia="de-CH"/>
        </w:rPr>
        <w:t>False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755A74B4" w14:textId="77777777" w:rsidR="00DC03CE" w:rsidRPr="00DC03CE" w:rsidRDefault="00DC03CE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DC03CE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DC03CE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DC03CE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7C042B4E" w14:textId="1AA1B8D2" w:rsidR="00624D0B" w:rsidRDefault="00624D0B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93C0FE7" w14:textId="3B96F888" w:rsidR="00DC03CE" w:rsidRDefault="00DC03CE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DC03CE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642BF065" wp14:editId="0CD997D6">
            <wp:extent cx="1800000" cy="1205773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0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600F" w14:textId="12A29CC6" w:rsidR="00DC03CE" w:rsidRDefault="00DC03CE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03651BF8" w14:textId="77777777" w:rsidR="001A64AD" w:rsidRDefault="001A64A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56F7B35E" w14:textId="77777777" w:rsidR="001A64AD" w:rsidRDefault="001A64AD">
      <w:pPr>
        <w:spacing w:after="160" w:line="259" w:lineRule="auto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br w:type="page"/>
      </w:r>
    </w:p>
    <w:p w14:paraId="5645E401" w14:textId="58EEA9DF" w:rsidR="00BD2266" w:rsidRPr="0074219F" w:rsidRDefault="00BD2266" w:rsidP="00BD2266">
      <w:pPr>
        <w:shd w:val="clear" w:color="auto" w:fill="FFFFFF"/>
        <w:spacing w:line="240" w:lineRule="atLeast"/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</w:pPr>
      <w:r w:rsidRPr="0074219F">
        <w:rPr>
          <w:rFonts w:eastAsia="Times New Roman" w:cs="Times New Roman"/>
          <w:b/>
          <w:bCs/>
          <w:color w:val="800000"/>
          <w:sz w:val="20"/>
          <w:szCs w:val="20"/>
          <w:lang w:val="de-CH" w:eastAsia="de-CH"/>
        </w:rPr>
        <w:lastRenderedPageBreak/>
        <w:t>Einzelnes Polygon plotten</w:t>
      </w:r>
    </w:p>
    <w:p w14:paraId="3ACF0985" w14:textId="33AD0750" w:rsidR="00BD2266" w:rsidRPr="00AD352F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4436AD13" w14:textId="77777777" w:rsidR="00BD2266" w:rsidRPr="00AD352F" w:rsidRDefault="00BD2266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D352F">
        <w:rPr>
          <w:rFonts w:eastAsia="Times New Roman" w:cs="Times New Roman"/>
          <w:color w:val="001080"/>
          <w:szCs w:val="18"/>
          <w:lang w:val="de-CH" w:eastAsia="de-CH"/>
        </w:rPr>
        <w:t>kantone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AD352F">
        <w:rPr>
          <w:rFonts w:eastAsia="Times New Roman" w:cs="Times New Roman"/>
          <w:color w:val="267F99"/>
          <w:szCs w:val="18"/>
          <w:lang w:val="de-CH" w:eastAsia="de-CH"/>
        </w:rPr>
        <w:t>gpd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D352F">
        <w:rPr>
          <w:rFonts w:eastAsia="Times New Roman" w:cs="Times New Roman"/>
          <w:color w:val="795E26"/>
          <w:szCs w:val="18"/>
          <w:lang w:val="de-CH" w:eastAsia="de-CH"/>
        </w:rPr>
        <w:t>read_file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AD352F">
        <w:rPr>
          <w:rFonts w:eastAsia="Times New Roman" w:cs="Times New Roman"/>
          <w:color w:val="A31515"/>
          <w:szCs w:val="18"/>
          <w:lang w:val="de-CH" w:eastAsia="de-CH"/>
        </w:rPr>
        <w:t>"daten/kantoneWGS84.shp"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 xml:space="preserve">, </w:t>
      </w:r>
      <w:r w:rsidRPr="00AD352F">
        <w:rPr>
          <w:rFonts w:eastAsia="Times New Roman" w:cs="Times New Roman"/>
          <w:color w:val="001080"/>
          <w:szCs w:val="18"/>
          <w:lang w:val="de-CH" w:eastAsia="de-CH"/>
        </w:rPr>
        <w:t>encoding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=</w:t>
      </w:r>
      <w:r w:rsidRPr="00AD352F">
        <w:rPr>
          <w:rFonts w:eastAsia="Times New Roman" w:cs="Times New Roman"/>
          <w:color w:val="A31515"/>
          <w:szCs w:val="18"/>
          <w:lang w:val="de-CH" w:eastAsia="de-CH"/>
        </w:rPr>
        <w:t>"utf-8"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009A80BB" w14:textId="77777777" w:rsidR="00BD2266" w:rsidRPr="00AD352F" w:rsidRDefault="00BD2266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AD352F">
        <w:rPr>
          <w:rFonts w:eastAsia="Times New Roman" w:cs="Times New Roman"/>
          <w:color w:val="001080"/>
          <w:szCs w:val="18"/>
          <w:lang w:val="de-CH" w:eastAsia="de-CH"/>
        </w:rPr>
        <w:t>bern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 xml:space="preserve"> = </w:t>
      </w:r>
      <w:r w:rsidRPr="00AD352F">
        <w:rPr>
          <w:rFonts w:eastAsia="Times New Roman" w:cs="Times New Roman"/>
          <w:color w:val="001080"/>
          <w:szCs w:val="18"/>
          <w:lang w:val="de-CH" w:eastAsia="de-CH"/>
        </w:rPr>
        <w:t>kantone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AD352F">
        <w:rPr>
          <w:rFonts w:eastAsia="Times New Roman" w:cs="Times New Roman"/>
          <w:color w:val="795E26"/>
          <w:szCs w:val="18"/>
          <w:lang w:val="de-CH" w:eastAsia="de-CH"/>
        </w:rPr>
        <w:t>query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AD352F">
        <w:rPr>
          <w:rFonts w:eastAsia="Times New Roman" w:cs="Times New Roman"/>
          <w:color w:val="A31515"/>
          <w:szCs w:val="18"/>
          <w:lang w:val="de-CH" w:eastAsia="de-CH"/>
        </w:rPr>
        <w:t>"KTNR == 2"</w:t>
      </w:r>
      <w:r w:rsidRPr="00AD352F">
        <w:rPr>
          <w:rFonts w:eastAsia="Times New Roman" w:cs="Times New Roman"/>
          <w:color w:val="000000"/>
          <w:szCs w:val="18"/>
          <w:lang w:val="de-CH" w:eastAsia="de-CH"/>
        </w:rPr>
        <w:t>)</w:t>
      </w:r>
    </w:p>
    <w:p w14:paraId="42493CB5" w14:textId="77777777" w:rsidR="00BD2266" w:rsidRPr="00BD2266" w:rsidRDefault="00BD2266" w:rsidP="001A64AD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de-CH" w:eastAsia="de-CH"/>
        </w:rPr>
      </w:pPr>
      <w:r w:rsidRPr="00BD2266">
        <w:rPr>
          <w:rFonts w:eastAsia="Times New Roman" w:cs="Times New Roman"/>
          <w:color w:val="001080"/>
          <w:szCs w:val="18"/>
          <w:lang w:val="de-CH" w:eastAsia="de-CH"/>
        </w:rPr>
        <w:t>bern</w:t>
      </w:r>
      <w:r w:rsidRPr="00BD2266">
        <w:rPr>
          <w:rFonts w:eastAsia="Times New Roman" w:cs="Times New Roman"/>
          <w:color w:val="000000"/>
          <w:szCs w:val="18"/>
          <w:lang w:val="de-CH" w:eastAsia="de-CH"/>
        </w:rPr>
        <w:t>.</w:t>
      </w:r>
      <w:r w:rsidRPr="00BD2266">
        <w:rPr>
          <w:rFonts w:eastAsia="Times New Roman" w:cs="Times New Roman"/>
          <w:color w:val="001080"/>
          <w:szCs w:val="18"/>
          <w:lang w:val="de-CH" w:eastAsia="de-CH"/>
        </w:rPr>
        <w:t>iloc</w:t>
      </w:r>
      <w:r w:rsidRPr="00BD2266">
        <w:rPr>
          <w:rFonts w:eastAsia="Times New Roman" w:cs="Times New Roman"/>
          <w:color w:val="000000"/>
          <w:szCs w:val="18"/>
          <w:lang w:val="de-CH" w:eastAsia="de-CH"/>
        </w:rPr>
        <w:t>(</w:t>
      </w:r>
      <w:r w:rsidRPr="00BD2266">
        <w:rPr>
          <w:rFonts w:eastAsia="Times New Roman" w:cs="Times New Roman"/>
          <w:color w:val="098658"/>
          <w:szCs w:val="18"/>
          <w:lang w:val="de-CH" w:eastAsia="de-CH"/>
        </w:rPr>
        <w:t>0</w:t>
      </w:r>
      <w:r w:rsidRPr="00BD2266">
        <w:rPr>
          <w:rFonts w:eastAsia="Times New Roman" w:cs="Times New Roman"/>
          <w:color w:val="000000"/>
          <w:szCs w:val="18"/>
          <w:lang w:val="de-CH" w:eastAsia="de-CH"/>
        </w:rPr>
        <w:t>)[</w:t>
      </w:r>
      <w:r w:rsidRPr="00BD2266">
        <w:rPr>
          <w:rFonts w:eastAsia="Times New Roman" w:cs="Times New Roman"/>
          <w:color w:val="098658"/>
          <w:szCs w:val="18"/>
          <w:lang w:val="de-CH" w:eastAsia="de-CH"/>
        </w:rPr>
        <w:t>0</w:t>
      </w:r>
      <w:r w:rsidRPr="00BD2266">
        <w:rPr>
          <w:rFonts w:eastAsia="Times New Roman" w:cs="Times New Roman"/>
          <w:color w:val="000000"/>
          <w:szCs w:val="18"/>
          <w:lang w:val="de-CH" w:eastAsia="de-CH"/>
        </w:rPr>
        <w:t>][</w:t>
      </w:r>
      <w:r w:rsidRPr="00BD2266">
        <w:rPr>
          <w:rFonts w:eastAsia="Times New Roman" w:cs="Times New Roman"/>
          <w:color w:val="A31515"/>
          <w:szCs w:val="18"/>
          <w:lang w:val="de-CH" w:eastAsia="de-CH"/>
        </w:rPr>
        <w:t>"geometry"</w:t>
      </w:r>
      <w:r w:rsidRPr="00BD2266">
        <w:rPr>
          <w:rFonts w:eastAsia="Times New Roman" w:cs="Times New Roman"/>
          <w:color w:val="000000"/>
          <w:szCs w:val="18"/>
          <w:lang w:val="de-CH" w:eastAsia="de-CH"/>
        </w:rPr>
        <w:t>]</w:t>
      </w:r>
    </w:p>
    <w:p w14:paraId="0FFE534B" w14:textId="26D5F7CA" w:rsidR="00BD2266" w:rsidRPr="00AD352F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de-CH" w:eastAsia="de-CH"/>
        </w:rPr>
      </w:pPr>
    </w:p>
    <w:p w14:paraId="798FB9ED" w14:textId="03EDE491" w:rsidR="00BD2266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BD2266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0969906C" wp14:editId="27E7878A">
            <wp:extent cx="1800000" cy="1204511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0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3710" w14:textId="78477CF1" w:rsidR="00BD2266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69911226" w14:textId="77777777" w:rsidR="001A64AD" w:rsidRDefault="001A64AD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5DDDA98F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AF00DB"/>
          <w:szCs w:val="18"/>
          <w:lang w:val="en-US" w:eastAsia="de-CH"/>
        </w:rPr>
        <w:t>from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cartopy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feature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</w:p>
    <w:p w14:paraId="1BBEACA4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geopandas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AF00DB"/>
          <w:szCs w:val="18"/>
          <w:lang w:val="en-US" w:eastAsia="de-CH"/>
        </w:rPr>
        <w:t>as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gpd</w:t>
      </w:r>
    </w:p>
    <w:p w14:paraId="7CF1D34F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AF00DB"/>
          <w:szCs w:val="18"/>
          <w:lang w:val="en-US" w:eastAsia="de-CH"/>
        </w:rPr>
        <w:t>import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random</w:t>
      </w:r>
    </w:p>
    <w:p w14:paraId="644485B1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33C9CB37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795E26"/>
          <w:szCs w:val="18"/>
          <w:lang w:val="en-US" w:eastAsia="de-CH"/>
        </w:rPr>
        <w:t>figure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figsize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=(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15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9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))</w:t>
      </w:r>
    </w:p>
    <w:p w14:paraId="5F85D6BE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795E26"/>
          <w:szCs w:val="18"/>
          <w:lang w:val="en-US" w:eastAsia="de-CH"/>
        </w:rPr>
        <w:t>axes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projection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GOOGLE_MERCATOR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C8C2817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17EAD7DE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gpd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795E26"/>
          <w:szCs w:val="18"/>
          <w:lang w:val="en-US" w:eastAsia="de-CH"/>
        </w:rPr>
        <w:t>read_file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"daten/kantoneWGS84.shp"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encoding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"utf-8"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27682D80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bern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kantone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795E26"/>
          <w:szCs w:val="18"/>
          <w:lang w:val="en-US" w:eastAsia="de-CH"/>
        </w:rPr>
        <w:t>query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"KTNR == 2"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62A656C6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225BCA84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bern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iloc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)[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][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"geometry"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</w:t>
      </w:r>
    </w:p>
    <w:p w14:paraId="3674E29A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bbox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.bounds</w:t>
      </w:r>
    </w:p>
    <w:p w14:paraId="3D25EDB6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31D28B2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.set_extent([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bbox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[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0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],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bbox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[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2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],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bbox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[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1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],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bbox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[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3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]])</w:t>
      </w:r>
    </w:p>
    <w:p w14:paraId="40AF1CBD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</w:p>
    <w:p w14:paraId="18EE640A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 = 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ShapelyFeature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([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geometry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],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crs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ccrs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267F99"/>
          <w:szCs w:val="18"/>
          <w:lang w:val="en-US" w:eastAsia="de-CH"/>
        </w:rPr>
        <w:t>PlateCarree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(),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fc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"green"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ec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A31515"/>
          <w:szCs w:val="18"/>
          <w:lang w:val="en-US" w:eastAsia="de-CH"/>
        </w:rPr>
        <w:t>'black'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, 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lw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=</w:t>
      </w:r>
      <w:r w:rsidRPr="00BD2266">
        <w:rPr>
          <w:rFonts w:eastAsia="Times New Roman" w:cs="Times New Roman"/>
          <w:color w:val="098658"/>
          <w:szCs w:val="18"/>
          <w:lang w:val="en-US" w:eastAsia="de-CH"/>
        </w:rPr>
        <w:t>1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0C80A442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1080"/>
          <w:szCs w:val="18"/>
          <w:lang w:val="en-US" w:eastAsia="de-CH"/>
        </w:rPr>
        <w:t>ax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.add_feature(</w:t>
      </w:r>
      <w:r w:rsidRPr="00BD2266">
        <w:rPr>
          <w:rFonts w:eastAsia="Times New Roman" w:cs="Times New Roman"/>
          <w:color w:val="001080"/>
          <w:szCs w:val="18"/>
          <w:lang w:val="en-US" w:eastAsia="de-CH"/>
        </w:rPr>
        <w:t>shape_feature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)</w:t>
      </w:r>
    </w:p>
    <w:p w14:paraId="3E2A3C89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</w:p>
    <w:p w14:paraId="75613553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0000"/>
          <w:szCs w:val="18"/>
          <w:lang w:val="en-US" w:eastAsia="de-CH"/>
        </w:rPr>
        <w:t xml:space="preserve">    </w:t>
      </w:r>
    </w:p>
    <w:p w14:paraId="2D479E06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008000"/>
          <w:szCs w:val="18"/>
          <w:lang w:val="en-US" w:eastAsia="de-CH"/>
        </w:rPr>
        <w:t>#plt.box(False)</w:t>
      </w:r>
    </w:p>
    <w:p w14:paraId="2F86232C" w14:textId="77777777" w:rsidR="00BD2266" w:rsidRPr="00BD2266" w:rsidRDefault="00BD2266" w:rsidP="00430357">
      <w:pPr>
        <w:shd w:val="clear" w:color="auto" w:fill="F2F2F2" w:themeFill="background1" w:themeFillShade="F2"/>
        <w:spacing w:line="240" w:lineRule="atLeast"/>
        <w:rPr>
          <w:rFonts w:eastAsia="Times New Roman" w:cs="Times New Roman"/>
          <w:color w:val="000000"/>
          <w:szCs w:val="18"/>
          <w:lang w:val="en-US" w:eastAsia="de-CH"/>
        </w:rPr>
      </w:pPr>
      <w:r w:rsidRPr="00BD2266">
        <w:rPr>
          <w:rFonts w:eastAsia="Times New Roman" w:cs="Times New Roman"/>
          <w:color w:val="267F99"/>
          <w:szCs w:val="18"/>
          <w:lang w:val="en-US" w:eastAsia="de-CH"/>
        </w:rPr>
        <w:t>plt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.</w:t>
      </w:r>
      <w:r w:rsidRPr="00BD2266">
        <w:rPr>
          <w:rFonts w:eastAsia="Times New Roman" w:cs="Times New Roman"/>
          <w:color w:val="795E26"/>
          <w:szCs w:val="18"/>
          <w:lang w:val="en-US" w:eastAsia="de-CH"/>
        </w:rPr>
        <w:t>show</w:t>
      </w:r>
      <w:r w:rsidRPr="00BD2266">
        <w:rPr>
          <w:rFonts w:eastAsia="Times New Roman" w:cs="Times New Roman"/>
          <w:color w:val="000000"/>
          <w:szCs w:val="18"/>
          <w:lang w:val="en-US" w:eastAsia="de-CH"/>
        </w:rPr>
        <w:t>()</w:t>
      </w:r>
    </w:p>
    <w:p w14:paraId="40DDB1D4" w14:textId="264AF9FF" w:rsidR="00BD2266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256563C3" w14:textId="75C97E00" w:rsidR="00BD2266" w:rsidRDefault="00D97B1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  <w:r w:rsidRPr="00D97B14">
        <w:rPr>
          <w:rFonts w:eastAsia="Times New Roman" w:cs="Times New Roman"/>
          <w:b/>
          <w:bCs/>
          <w:noProof/>
          <w:sz w:val="20"/>
          <w:szCs w:val="20"/>
          <w:lang w:val="en-US" w:eastAsia="de-CH"/>
        </w:rPr>
        <w:drawing>
          <wp:inline distT="0" distB="0" distL="0" distR="0" wp14:anchorId="1C825AA9" wp14:editId="07833ABB">
            <wp:extent cx="1800000" cy="1683579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6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CA19" w14:textId="1C9D03EA" w:rsidR="00D97B14" w:rsidRDefault="00D97B1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EABF1E3" w14:textId="77777777" w:rsidR="00D97B14" w:rsidRDefault="00D97B14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p w14:paraId="465548DD" w14:textId="77777777" w:rsidR="00BD2266" w:rsidRPr="00624D0B" w:rsidRDefault="00BD2266" w:rsidP="00295FFA">
      <w:pPr>
        <w:shd w:val="clear" w:color="auto" w:fill="FFFFFF"/>
        <w:spacing w:line="240" w:lineRule="atLeast"/>
        <w:rPr>
          <w:rFonts w:eastAsia="Times New Roman" w:cs="Times New Roman"/>
          <w:b/>
          <w:bCs/>
          <w:sz w:val="20"/>
          <w:szCs w:val="20"/>
          <w:lang w:val="en-US" w:eastAsia="de-CH"/>
        </w:rPr>
      </w:pPr>
    </w:p>
    <w:sectPr w:rsidR="00BD2266" w:rsidRPr="00624D0B" w:rsidSect="001A0543">
      <w:type w:val="continuous"/>
      <w:pgSz w:w="11906" w:h="16838"/>
      <w:pgMar w:top="1021" w:right="1134" w:bottom="102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692E4E" w14:textId="77777777" w:rsidR="00AE7F7B" w:rsidRDefault="00AE7F7B" w:rsidP="00035E94">
      <w:r>
        <w:separator/>
      </w:r>
    </w:p>
  </w:endnote>
  <w:endnote w:type="continuationSeparator" w:id="0">
    <w:p w14:paraId="6CA92B2D" w14:textId="77777777" w:rsidR="00AE7F7B" w:rsidRDefault="00AE7F7B" w:rsidP="00035E94">
      <w:r>
        <w:continuationSeparator/>
      </w:r>
    </w:p>
  </w:endnote>
  <w:endnote w:type="continuationNotice" w:id="1">
    <w:p w14:paraId="2778D9FA" w14:textId="77777777" w:rsidR="00AE7F7B" w:rsidRDefault="00AE7F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CD4187" w14:textId="70A342C6" w:rsidR="00427FF1" w:rsidRPr="00176ECA" w:rsidRDefault="00427FF1" w:rsidP="001A0543">
    <w:pPr>
      <w:pStyle w:val="Fuzeile"/>
      <w:pBdr>
        <w:top w:val="single" w:sz="4" w:space="1" w:color="A5A5A5" w:themeColor="accent3"/>
      </w:pBdr>
      <w:rPr>
        <w:sz w:val="20"/>
        <w:szCs w:val="20"/>
        <w:lang w:val="de-CH"/>
      </w:rPr>
    </w:pPr>
    <w:r>
      <w:rPr>
        <w:sz w:val="20"/>
        <w:szCs w:val="20"/>
        <w:lang w:val="de-CH"/>
      </w:rPr>
      <w:t>Kilian Elmiger</w:t>
    </w:r>
    <w:r>
      <w:rPr>
        <w:sz w:val="20"/>
        <w:szCs w:val="20"/>
        <w:lang w:val="de-CH"/>
      </w:rPr>
      <w:tab/>
    </w:r>
    <w:r>
      <w:rPr>
        <w:sz w:val="20"/>
        <w:szCs w:val="20"/>
        <w:lang w:val="de-CH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928059" w14:textId="77777777" w:rsidR="00AE7F7B" w:rsidRDefault="00AE7F7B" w:rsidP="00035E94">
      <w:r>
        <w:separator/>
      </w:r>
    </w:p>
  </w:footnote>
  <w:footnote w:type="continuationSeparator" w:id="0">
    <w:p w14:paraId="0C032E35" w14:textId="77777777" w:rsidR="00AE7F7B" w:rsidRDefault="00AE7F7B" w:rsidP="00035E94">
      <w:r>
        <w:continuationSeparator/>
      </w:r>
    </w:p>
  </w:footnote>
  <w:footnote w:type="continuationNotice" w:id="1">
    <w:p w14:paraId="1ADA5097" w14:textId="77777777" w:rsidR="00AE7F7B" w:rsidRDefault="00AE7F7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0021E" w14:textId="123E51C1" w:rsidR="00427FF1" w:rsidRPr="009E5BFE" w:rsidRDefault="00427FF1" w:rsidP="001A0543">
    <w:pPr>
      <w:pStyle w:val="Kopfzeile"/>
      <w:pBdr>
        <w:bottom w:val="single" w:sz="4" w:space="1" w:color="A5A5A5" w:themeColor="accent3"/>
      </w:pBdr>
      <w:tabs>
        <w:tab w:val="clear" w:pos="9072"/>
        <w:tab w:val="right" w:pos="9354"/>
      </w:tabs>
      <w:rPr>
        <w:szCs w:val="18"/>
        <w:lang w:val="de-CH"/>
      </w:rPr>
    </w:pPr>
    <w:r w:rsidRPr="001A0543">
      <w:rPr>
        <w:szCs w:val="18"/>
        <w:lang w:val="de-CH"/>
      </w:rPr>
      <w:t>Programmierung II</w:t>
    </w:r>
    <w:r w:rsidRPr="009E5BFE">
      <w:rPr>
        <w:szCs w:val="18"/>
        <w:lang w:val="de-CH"/>
      </w:rPr>
      <w:tab/>
    </w:r>
    <w:r w:rsidRPr="009E5BFE">
      <w:rPr>
        <w:szCs w:val="18"/>
        <w:lang w:val="de-CH"/>
      </w:rPr>
      <w:tab/>
      <w:t>Zusammenfassung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FC44BE"/>
    <w:multiLevelType w:val="hybridMultilevel"/>
    <w:tmpl w:val="4A1C83D6"/>
    <w:lvl w:ilvl="0" w:tplc="81D40AF2"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F86512"/>
    <w:multiLevelType w:val="hybridMultilevel"/>
    <w:tmpl w:val="C4E03B2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E8"/>
    <w:rsid w:val="0000231B"/>
    <w:rsid w:val="00007301"/>
    <w:rsid w:val="000073C2"/>
    <w:rsid w:val="00035E94"/>
    <w:rsid w:val="00044686"/>
    <w:rsid w:val="000500B6"/>
    <w:rsid w:val="00051916"/>
    <w:rsid w:val="00054FA5"/>
    <w:rsid w:val="00065678"/>
    <w:rsid w:val="0007020F"/>
    <w:rsid w:val="000733D2"/>
    <w:rsid w:val="0007792A"/>
    <w:rsid w:val="00081532"/>
    <w:rsid w:val="00094B9D"/>
    <w:rsid w:val="000B6510"/>
    <w:rsid w:val="000C4F66"/>
    <w:rsid w:val="000C674F"/>
    <w:rsid w:val="000D0341"/>
    <w:rsid w:val="000D1AF9"/>
    <w:rsid w:val="000D7B3B"/>
    <w:rsid w:val="000E2CF0"/>
    <w:rsid w:val="000F68F6"/>
    <w:rsid w:val="0010117E"/>
    <w:rsid w:val="0010192E"/>
    <w:rsid w:val="001162CF"/>
    <w:rsid w:val="00122AB7"/>
    <w:rsid w:val="00143F88"/>
    <w:rsid w:val="001463F4"/>
    <w:rsid w:val="001523E1"/>
    <w:rsid w:val="001563CC"/>
    <w:rsid w:val="001661B5"/>
    <w:rsid w:val="00176ECA"/>
    <w:rsid w:val="001A0543"/>
    <w:rsid w:val="001A31EB"/>
    <w:rsid w:val="001A64AD"/>
    <w:rsid w:val="001A71FD"/>
    <w:rsid w:val="001B250D"/>
    <w:rsid w:val="001C5A00"/>
    <w:rsid w:val="001C5C48"/>
    <w:rsid w:val="001C68FB"/>
    <w:rsid w:val="001D24C1"/>
    <w:rsid w:val="001D4032"/>
    <w:rsid w:val="001E093C"/>
    <w:rsid w:val="001E39FA"/>
    <w:rsid w:val="001F23E0"/>
    <w:rsid w:val="00207260"/>
    <w:rsid w:val="00243FF7"/>
    <w:rsid w:val="00245748"/>
    <w:rsid w:val="00263A58"/>
    <w:rsid w:val="00265FDE"/>
    <w:rsid w:val="002742F0"/>
    <w:rsid w:val="00295C68"/>
    <w:rsid w:val="00295FFA"/>
    <w:rsid w:val="002C5BFD"/>
    <w:rsid w:val="002C6A9B"/>
    <w:rsid w:val="002D28F8"/>
    <w:rsid w:val="002D34DF"/>
    <w:rsid w:val="002D493A"/>
    <w:rsid w:val="002E58CA"/>
    <w:rsid w:val="002E707B"/>
    <w:rsid w:val="002E7AAB"/>
    <w:rsid w:val="002F2E38"/>
    <w:rsid w:val="002F4966"/>
    <w:rsid w:val="002F59FD"/>
    <w:rsid w:val="00316900"/>
    <w:rsid w:val="003312D9"/>
    <w:rsid w:val="00336172"/>
    <w:rsid w:val="00336CA3"/>
    <w:rsid w:val="00344203"/>
    <w:rsid w:val="003448D8"/>
    <w:rsid w:val="00345221"/>
    <w:rsid w:val="003560C1"/>
    <w:rsid w:val="003572ED"/>
    <w:rsid w:val="0036040E"/>
    <w:rsid w:val="003611FE"/>
    <w:rsid w:val="00372DE6"/>
    <w:rsid w:val="00374AE6"/>
    <w:rsid w:val="0037593A"/>
    <w:rsid w:val="003A4116"/>
    <w:rsid w:val="003B3475"/>
    <w:rsid w:val="003C1C4A"/>
    <w:rsid w:val="003D13A8"/>
    <w:rsid w:val="003D2F1F"/>
    <w:rsid w:val="003E1629"/>
    <w:rsid w:val="003E32ED"/>
    <w:rsid w:val="003E5F89"/>
    <w:rsid w:val="003F2F92"/>
    <w:rsid w:val="003F56D7"/>
    <w:rsid w:val="00411AFC"/>
    <w:rsid w:val="004214CF"/>
    <w:rsid w:val="0042718B"/>
    <w:rsid w:val="00427FF1"/>
    <w:rsid w:val="00430357"/>
    <w:rsid w:val="00430E22"/>
    <w:rsid w:val="004462C8"/>
    <w:rsid w:val="0046410D"/>
    <w:rsid w:val="00473B2D"/>
    <w:rsid w:val="00474CC7"/>
    <w:rsid w:val="004935FA"/>
    <w:rsid w:val="00496C38"/>
    <w:rsid w:val="004A3601"/>
    <w:rsid w:val="004B5953"/>
    <w:rsid w:val="004D13EB"/>
    <w:rsid w:val="004D1596"/>
    <w:rsid w:val="004D2539"/>
    <w:rsid w:val="004E10EA"/>
    <w:rsid w:val="004E576D"/>
    <w:rsid w:val="004E6FB2"/>
    <w:rsid w:val="004F19CF"/>
    <w:rsid w:val="004F3376"/>
    <w:rsid w:val="00507331"/>
    <w:rsid w:val="00513DAF"/>
    <w:rsid w:val="005140D7"/>
    <w:rsid w:val="005163C5"/>
    <w:rsid w:val="00537A6D"/>
    <w:rsid w:val="00554A07"/>
    <w:rsid w:val="005907FA"/>
    <w:rsid w:val="0059742E"/>
    <w:rsid w:val="005D7F3D"/>
    <w:rsid w:val="00624D0B"/>
    <w:rsid w:val="00630906"/>
    <w:rsid w:val="00637AB5"/>
    <w:rsid w:val="006426AE"/>
    <w:rsid w:val="00643EEE"/>
    <w:rsid w:val="00646EC3"/>
    <w:rsid w:val="006734FC"/>
    <w:rsid w:val="006937EB"/>
    <w:rsid w:val="006969B0"/>
    <w:rsid w:val="006C7A7B"/>
    <w:rsid w:val="006D7E93"/>
    <w:rsid w:val="006E4507"/>
    <w:rsid w:val="006E462A"/>
    <w:rsid w:val="006E4756"/>
    <w:rsid w:val="006E5E6A"/>
    <w:rsid w:val="00712945"/>
    <w:rsid w:val="007213F7"/>
    <w:rsid w:val="00721FEB"/>
    <w:rsid w:val="007234FC"/>
    <w:rsid w:val="007250CF"/>
    <w:rsid w:val="00725265"/>
    <w:rsid w:val="00726E5A"/>
    <w:rsid w:val="00741E54"/>
    <w:rsid w:val="0074219F"/>
    <w:rsid w:val="00747F99"/>
    <w:rsid w:val="00751075"/>
    <w:rsid w:val="0075296F"/>
    <w:rsid w:val="007615E4"/>
    <w:rsid w:val="007805F6"/>
    <w:rsid w:val="00783325"/>
    <w:rsid w:val="00794D5C"/>
    <w:rsid w:val="007A1C61"/>
    <w:rsid w:val="007A4C4B"/>
    <w:rsid w:val="007B11A5"/>
    <w:rsid w:val="007B1795"/>
    <w:rsid w:val="007B4816"/>
    <w:rsid w:val="007B48B5"/>
    <w:rsid w:val="007E1EB7"/>
    <w:rsid w:val="007F099C"/>
    <w:rsid w:val="007F36EB"/>
    <w:rsid w:val="00807AE6"/>
    <w:rsid w:val="00810D92"/>
    <w:rsid w:val="00814E65"/>
    <w:rsid w:val="008264F7"/>
    <w:rsid w:val="00827834"/>
    <w:rsid w:val="008305D0"/>
    <w:rsid w:val="00830A54"/>
    <w:rsid w:val="008312D8"/>
    <w:rsid w:val="0084355F"/>
    <w:rsid w:val="00844F08"/>
    <w:rsid w:val="00845C33"/>
    <w:rsid w:val="00865A29"/>
    <w:rsid w:val="00867013"/>
    <w:rsid w:val="00880389"/>
    <w:rsid w:val="0089564D"/>
    <w:rsid w:val="008B22A0"/>
    <w:rsid w:val="008B6669"/>
    <w:rsid w:val="008C3745"/>
    <w:rsid w:val="008D084D"/>
    <w:rsid w:val="008E3ABE"/>
    <w:rsid w:val="008E4042"/>
    <w:rsid w:val="008F0983"/>
    <w:rsid w:val="008F5543"/>
    <w:rsid w:val="0090155E"/>
    <w:rsid w:val="00907C13"/>
    <w:rsid w:val="009131E0"/>
    <w:rsid w:val="00936C6D"/>
    <w:rsid w:val="00946447"/>
    <w:rsid w:val="00965C51"/>
    <w:rsid w:val="00967BEF"/>
    <w:rsid w:val="00977E73"/>
    <w:rsid w:val="00982668"/>
    <w:rsid w:val="00983C52"/>
    <w:rsid w:val="00992C8E"/>
    <w:rsid w:val="009A2862"/>
    <w:rsid w:val="009C1A79"/>
    <w:rsid w:val="009C2F88"/>
    <w:rsid w:val="009C3C32"/>
    <w:rsid w:val="009D076D"/>
    <w:rsid w:val="009E4157"/>
    <w:rsid w:val="009E5BFE"/>
    <w:rsid w:val="009F1611"/>
    <w:rsid w:val="00A03C6D"/>
    <w:rsid w:val="00A04592"/>
    <w:rsid w:val="00A04612"/>
    <w:rsid w:val="00A14477"/>
    <w:rsid w:val="00A32F95"/>
    <w:rsid w:val="00A45574"/>
    <w:rsid w:val="00A50678"/>
    <w:rsid w:val="00A6264A"/>
    <w:rsid w:val="00A70FA1"/>
    <w:rsid w:val="00AB1487"/>
    <w:rsid w:val="00AB6D7B"/>
    <w:rsid w:val="00AC33EB"/>
    <w:rsid w:val="00AC7267"/>
    <w:rsid w:val="00AD352F"/>
    <w:rsid w:val="00AE6AEA"/>
    <w:rsid w:val="00AE7F7B"/>
    <w:rsid w:val="00B05A83"/>
    <w:rsid w:val="00B1463D"/>
    <w:rsid w:val="00B27032"/>
    <w:rsid w:val="00B32B62"/>
    <w:rsid w:val="00B472D2"/>
    <w:rsid w:val="00B47F8A"/>
    <w:rsid w:val="00B62520"/>
    <w:rsid w:val="00B62FF5"/>
    <w:rsid w:val="00B67ECD"/>
    <w:rsid w:val="00B73683"/>
    <w:rsid w:val="00B84FF7"/>
    <w:rsid w:val="00B946C7"/>
    <w:rsid w:val="00BA57B8"/>
    <w:rsid w:val="00BB3FFE"/>
    <w:rsid w:val="00BB6E66"/>
    <w:rsid w:val="00BD2266"/>
    <w:rsid w:val="00BD390A"/>
    <w:rsid w:val="00BF771D"/>
    <w:rsid w:val="00C17011"/>
    <w:rsid w:val="00C34FDD"/>
    <w:rsid w:val="00C430CE"/>
    <w:rsid w:val="00C53853"/>
    <w:rsid w:val="00C5493B"/>
    <w:rsid w:val="00C648F5"/>
    <w:rsid w:val="00C66F21"/>
    <w:rsid w:val="00C67FC2"/>
    <w:rsid w:val="00C743E3"/>
    <w:rsid w:val="00C84397"/>
    <w:rsid w:val="00C8492E"/>
    <w:rsid w:val="00C97490"/>
    <w:rsid w:val="00CA01B7"/>
    <w:rsid w:val="00CB2525"/>
    <w:rsid w:val="00CB4C2E"/>
    <w:rsid w:val="00CB4CCD"/>
    <w:rsid w:val="00CE7AC5"/>
    <w:rsid w:val="00CF06D2"/>
    <w:rsid w:val="00CF5383"/>
    <w:rsid w:val="00D17365"/>
    <w:rsid w:val="00D328F7"/>
    <w:rsid w:val="00D35667"/>
    <w:rsid w:val="00D36DD4"/>
    <w:rsid w:val="00D40C72"/>
    <w:rsid w:val="00D43C1D"/>
    <w:rsid w:val="00D55A08"/>
    <w:rsid w:val="00D706AC"/>
    <w:rsid w:val="00D97B14"/>
    <w:rsid w:val="00DA268C"/>
    <w:rsid w:val="00DA7646"/>
    <w:rsid w:val="00DC03CE"/>
    <w:rsid w:val="00DC258E"/>
    <w:rsid w:val="00DD485F"/>
    <w:rsid w:val="00DF0ECD"/>
    <w:rsid w:val="00DF36A3"/>
    <w:rsid w:val="00E01B4E"/>
    <w:rsid w:val="00E02149"/>
    <w:rsid w:val="00E126C2"/>
    <w:rsid w:val="00E14B72"/>
    <w:rsid w:val="00E16992"/>
    <w:rsid w:val="00E25C93"/>
    <w:rsid w:val="00E27AA1"/>
    <w:rsid w:val="00E317F1"/>
    <w:rsid w:val="00E33B19"/>
    <w:rsid w:val="00E36F72"/>
    <w:rsid w:val="00E37863"/>
    <w:rsid w:val="00E44946"/>
    <w:rsid w:val="00E54AA7"/>
    <w:rsid w:val="00E5757E"/>
    <w:rsid w:val="00E6620C"/>
    <w:rsid w:val="00E6684D"/>
    <w:rsid w:val="00E72B51"/>
    <w:rsid w:val="00E743A0"/>
    <w:rsid w:val="00EA0E7A"/>
    <w:rsid w:val="00EA3228"/>
    <w:rsid w:val="00EB444C"/>
    <w:rsid w:val="00EC1552"/>
    <w:rsid w:val="00EC3714"/>
    <w:rsid w:val="00ED1858"/>
    <w:rsid w:val="00F027FD"/>
    <w:rsid w:val="00F1137A"/>
    <w:rsid w:val="00F23DEC"/>
    <w:rsid w:val="00F26D5F"/>
    <w:rsid w:val="00F3144A"/>
    <w:rsid w:val="00F358DF"/>
    <w:rsid w:val="00F35FA8"/>
    <w:rsid w:val="00F4425F"/>
    <w:rsid w:val="00F469D7"/>
    <w:rsid w:val="00F5139A"/>
    <w:rsid w:val="00F661BB"/>
    <w:rsid w:val="00F7119A"/>
    <w:rsid w:val="00F72D95"/>
    <w:rsid w:val="00F73C8E"/>
    <w:rsid w:val="00FA4367"/>
    <w:rsid w:val="00FA73E8"/>
    <w:rsid w:val="00FD239E"/>
    <w:rsid w:val="00FE3441"/>
    <w:rsid w:val="00FE4649"/>
    <w:rsid w:val="00FF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6CD3B7"/>
  <w15:chartTrackingRefBased/>
  <w15:docId w15:val="{C45F6D0E-B61E-4465-B1A5-A671A65D2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rsid w:val="00C648F5"/>
    <w:pPr>
      <w:spacing w:after="0" w:line="240" w:lineRule="auto"/>
    </w:pPr>
    <w:rPr>
      <w:rFonts w:ascii="Consolas" w:hAnsi="Consolas" w:cstheme="majorHAnsi"/>
      <w:sz w:val="18"/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712945"/>
    <w:pPr>
      <w:shd w:val="clear" w:color="auto" w:fill="FFFFFF"/>
      <w:spacing w:line="240" w:lineRule="atLeast"/>
      <w:outlineLvl w:val="0"/>
    </w:pPr>
    <w:rPr>
      <w:rFonts w:eastAsia="Times New Roman" w:cs="Times New Roman"/>
      <w:b/>
      <w:bCs/>
      <w:sz w:val="28"/>
      <w:szCs w:val="28"/>
      <w:lang w:eastAsia="de-CH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E6FB2"/>
    <w:pPr>
      <w:outlineLvl w:val="1"/>
    </w:pPr>
    <w:rPr>
      <w:color w:val="4472C4" w:themeColor="accent1"/>
      <w:sz w:val="20"/>
      <w:szCs w:val="24"/>
      <w:u w:val="single"/>
      <w:lang w:eastAsia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4A3601"/>
    <w:pPr>
      <w:spacing w:after="0" w:line="240" w:lineRule="auto"/>
    </w:pPr>
  </w:style>
  <w:style w:type="paragraph" w:styleId="Kopfzeile">
    <w:name w:val="header"/>
    <w:basedOn w:val="Standard"/>
    <w:link w:val="KopfzeileZchn"/>
    <w:uiPriority w:val="99"/>
    <w:unhideWhenUsed/>
    <w:rsid w:val="00035E94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035E94"/>
    <w:rPr>
      <w:rFonts w:asciiTheme="majorHAnsi" w:hAnsiTheme="majorHAnsi" w:cstheme="majorHAnsi"/>
      <w:lang w:val="de-DE"/>
    </w:rPr>
  </w:style>
  <w:style w:type="paragraph" w:styleId="Fuzeile">
    <w:name w:val="footer"/>
    <w:basedOn w:val="Standard"/>
    <w:link w:val="FuzeileZchn"/>
    <w:uiPriority w:val="99"/>
    <w:unhideWhenUsed/>
    <w:rsid w:val="00035E94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035E94"/>
    <w:rPr>
      <w:rFonts w:asciiTheme="majorHAnsi" w:hAnsiTheme="majorHAnsi" w:cstheme="majorHAnsi"/>
      <w:lang w:val="de-DE"/>
    </w:rPr>
  </w:style>
  <w:style w:type="paragraph" w:styleId="Listenabsatz">
    <w:name w:val="List Paragraph"/>
    <w:basedOn w:val="Standard"/>
    <w:uiPriority w:val="34"/>
    <w:qFormat/>
    <w:rsid w:val="002D34DF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712945"/>
    <w:rPr>
      <w:rFonts w:ascii="Consolas" w:eastAsia="Times New Roman" w:hAnsi="Consolas" w:cs="Times New Roman"/>
      <w:b/>
      <w:bCs/>
      <w:sz w:val="28"/>
      <w:szCs w:val="28"/>
      <w:shd w:val="clear" w:color="auto" w:fill="FFFFFF"/>
      <w:lang w:val="de-DE" w:eastAsia="de-CH"/>
    </w:rPr>
  </w:style>
  <w:style w:type="character" w:styleId="Hyperlink">
    <w:name w:val="Hyperlink"/>
    <w:basedOn w:val="Absatz-Standardschriftart"/>
    <w:uiPriority w:val="99"/>
    <w:unhideWhenUsed/>
    <w:rsid w:val="00C53853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53853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C53853"/>
    <w:rPr>
      <w:color w:val="954F72" w:themeColor="followed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E6FB2"/>
    <w:rPr>
      <w:rFonts w:ascii="Consolas" w:hAnsi="Consolas" w:cstheme="majorHAnsi"/>
      <w:color w:val="4472C4" w:themeColor="accent1"/>
      <w:sz w:val="20"/>
      <w:szCs w:val="24"/>
      <w:u w:val="single"/>
      <w:lang w:val="de-DE" w:eastAsia="de-CH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0733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de-CH"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0733D2"/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kn">
    <w:name w:val="kn"/>
    <w:basedOn w:val="Absatz-Standardschriftart"/>
    <w:rsid w:val="000733D2"/>
  </w:style>
  <w:style w:type="character" w:customStyle="1" w:styleId="nn">
    <w:name w:val="nn"/>
    <w:basedOn w:val="Absatz-Standardschriftart"/>
    <w:rsid w:val="000733D2"/>
  </w:style>
  <w:style w:type="character" w:customStyle="1" w:styleId="k">
    <w:name w:val="k"/>
    <w:basedOn w:val="Absatz-Standardschriftart"/>
    <w:rsid w:val="000733D2"/>
  </w:style>
  <w:style w:type="character" w:customStyle="1" w:styleId="n">
    <w:name w:val="n"/>
    <w:basedOn w:val="Absatz-Standardschriftart"/>
    <w:rsid w:val="000733D2"/>
  </w:style>
  <w:style w:type="character" w:customStyle="1" w:styleId="o">
    <w:name w:val="o"/>
    <w:basedOn w:val="Absatz-Standardschriftart"/>
    <w:rsid w:val="000733D2"/>
  </w:style>
  <w:style w:type="character" w:customStyle="1" w:styleId="p">
    <w:name w:val="p"/>
    <w:basedOn w:val="Absatz-Standardschriftart"/>
    <w:rsid w:val="000733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9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9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9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1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8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5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8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8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1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9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9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0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5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0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2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9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3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2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6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4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6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8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4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customXml" Target="ink/ink6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customXml" Target="ink/ink4.xm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customXml" Target="ink/ink3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14:20.24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2213 5568 832,'-3'1'9037,"8"3"-6888,16 4-2739,-20-7 1050,20 7 1,0-2-1,0 0 1,0-1-1,25 2 1,-9-4-191,1-2-1,0-1 1,72-10 0,-4-5 42,-146 18-323,-7 2-182,-1-2 0,1-1 0,-61-8 0,19 0 156,168 1-63,5 8-3041,-50-3 1966</inkml:trace>
  <inkml:trace contextRef="#ctx0" brushRef="#br0" timeOffset="2064.87">2260 5538 376,'0'-4'3513,"-2"-12"2334,2 16-5794,-1-1 0,1 0 0,0 1 0,-1-1 0,1 1 1,-1-1-1,1 1 0,0-1 0,-1 1 0,0-1 0,1 1 0,-1-1 0,1 1 0,-1 0 0,1-1 0,-1 1 0,0 0 0,1 0 0,-1-1 1,0 1-1,0 0 0,-3-1 18,1 0 0,0 0 0,0 0 0,0 0 1,0-1-1,0 1 0,0-1 0,0 0 0,-5-4 1,6 4-14,0 0 1,-1 1 0,0-1 0,1 0 0,-1 1-1,0 0 1,0-1 0,0 1 0,0 0 0,0 1-1,0-1 1,-6 0 0,-202-19 2494,111 5-2311,-103-8-11,122 22 82,-110-7 45,143 5-230,-70 4 0,78 1 29,0-1-1,0-2 1,-53-9 0,-66-15-63,88 15-63,19 1 12,-99-30-1,124 28-12,0-1 0,-41-25 0,17 8-10,27 16 45,1-1-1,0-1 1,1-1 0,0-1 0,2 0 0,0-2 0,-28-34-1,40 44-16,-8-10 34,1-1 0,1-1 0,0 0 0,-10-23 0,2-12 161,2 0-1,-14-66 1,24 71-131,2-1-1,-2-58 1,10 4 3,1 29 45,0-6 180,22-161 0,-10 153-304,30-103 1,15-45-33,-6 23 17,15-70 8,-11 37-10,-44 202-19,75-239 0,-3 48 38,-53 153 54,4 1 0,47-81 0,-19 27-78,6-11-6,-48 114-9,3 1 0,53-61-1,-49 63 1,-1-2 0,32-51-1,-31 31 3,-16 29 5,25-37-1,50-42 89,-15 20-54,-9 1-19,68-84-13,24-31 26,-107 134-28,22-39 2,15-19-7,-82 119-26,35-48 24,-34 46-291,-1-1-1,1 0 1,-1 0-1,0-1 1,-1 1-1,4-13 1,-6 6-395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14:12.4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1935 5436 992,'-3'-7'8184,"3"6"-7843,6-5 1902,19-1-2222,-22 6 434,7-1-127,1 1 1,0 0-1,0 0 1,-1 1-1,1 0 1,17 3-1,14 3 369,1-3 0,68-1 0,86-18-383,-181 15-299,5-1 21,27-6 1,-76 8-15,25 0-21,-14 1-1,1-1 0,-18-1 1,9 0-3,0 1 0,-1 1 0,-28 6 1,-25 1-18,-17-1 1,52-3 20,1-1 0,-62-5 0,96 0 20,9 2-22,0 0 1,0 0-1,0 0 0,0 0 0,0 0 0,0 0 0,0 0 0,1 0 0,-1 0 0,0 0 0,0 0 0,0 0 0,0 0 1,0 0-1,0 0 0,0 0 0,0 0 0,0 0 0,0-1 0,0 1 0,0 0 0,0 0 0,0 0 0,0 0 0,0 0 1,0 0-1,0 0 0,0 0 0,0 0 0,0 0 0,0 0 0,0 0 0,0-1 0,0 1 0,0 0 0,0 0 1,0 0-1,0 0 0,0 0 0,0 0 0,0 0 0,0 0 0,0 0 0,0 0 0,0 0 0,0 0 0,0-1 0,0 1 1,0 0-1,0 0 0,0 0 0,0 0 0,0 0 0,0 0 0,0 0 0,0 0 0,0 0 0,-1 0 0,1 0 0,0 0 1,0 0-1,0 0 0,0 0 0,0 0 0,0 0 0,0 0 0,0 0 0,0 0 0,-1 0 0,4-1-1,-1-1 0,1 1 0,0 0 0,-1 1 0,1-1-1,0 0 1,-1 1 0,1-1 0,4 1 0,2-1 3,19-1 47,1 2 0,45 4 0,-14 0 124,89-6 1,-41-1-88,132 3-686,-238 0 184,1 1 1,-1-1-1,1 0 0,-1 1 1,0-1-1,4 2 0,-3-1-152,6 3-412</inkml:trace>
  <inkml:trace contextRef="#ctx0" brushRef="#br0" timeOffset="2946.91">1693 5489 1280,'27'-22'1175,"-27"22"-1106,0 0 0,0 0 0,-1 0-1,1 0 1,0 0 0,0 0 0,0 0 0,0 0 0,-1 0-1,1 0 1,0 0 0,0 0 0,0 0 0,0 0-1,0 0 1,-1 0 0,1 0 0,0-1 0,0 1 0,0 0-1,0 0 1,0 0 0,-1 0 0,1 0 0,0 0-1,0 0 1,0 0 0,0-1 0,0 1 0,0 0 0,0 0-1,0 0 1,0 0 0,0 0 0,-1-1 0,1 1-1,0 0 1,0 0 0,0 0 0,0 0 0,0-1 0,0 1-1,0 0 1,0 0 0,0 0 0,0 0 0,0-1-1,0 1 1,1 0 0,-1 0 0,0 0 0,0 0 0,0 0-1,0-1 1,0 1 0,0 0 0,0 0 0,0 0-1,0 0 1,0 0 0,1 0 0,-1-1 0,0 1 0,0 0-1,0 0 1,0 0 0,1 0 0,-16-1 4557,13 1-4794,-9 1 499,0-1 0,0 2 0,-13 2 1,-13 2 414,-59 9 530,44-7-894,-64 3-1,-117-15 857,158-1-990,-125-14 289,161 11-429,-68-22-1,32 7 210,-23-10 23,80 26-282,1-1 1,0 0-1,-24-17 1,-37-34 235,66 48-217,0-1 0,0 0 0,-17-25-1,-33-44 53,45 56 0,1 0 0,1-1 1,2-1-1,0 0 0,-10-38 1,1-18 32,-13-107 0,11 70 195,3 20-86,12 46-11,3-1-1,2 0 1,5-95 0,11 25-229,7-109 20,3-50 79,-4 83 159,-8 33-106,23-235-36,18 104-76,18 2 52,-42 196-114,25-122 9,-43 177-13,28-89 1,-21 95 35,38-70 1,-8 19 8,-32 61-43,51-107 33,-47 104-40,1 1 0,25-31 0,3 5-18,-20 27 13,-2-1 0,23-40 1,-22 27 0,2 1 1,1 1 0,56-62-1,35-28 3,-69 76-5,9-10-3,3-8 8,10-14 1,-63 79-1,0-1 0,1 1 0,0 1 0,0 0 1,22-13-1,22-18-2,-46 33 0,0-1 0,-1 0-1,0 0 1,0-1 0,-1 0 0,6-10-1,-9 3-767,-4 15 394,0-1 1,1 0-1,-1 1 0,0-1 0,1 1 0,-1-1 0,1 0 0,-1 1 1,2-2-1,6-3-854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07:03.2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 2016,'3'-8'10224,"-2"8"-9713,9-4 2631,12 2-4007,-19 3 1787,17 0-98,1 1 0,-1 1 0,20 5-1,-12-2-377,-28-6-435,0 0 0,0 0 0,1 0 0,-1 0 0,0 0 0,0 0 0,1 0 0,-1 0 0,0 0-1,0 0 1,0 1 0,1-1 0,-1 0 0,0 0 0,0 0 0,0 0 0,1 0 0,-1 1 0,0-1 0,0 0 0,0 0 0,0 0 0,1 0 0,-1 1 0,0-1 0,0 0 0,0 0 0,0 1 0,0-1 0,0 0 0,0 0 0,0 1 0,-4 7 155,-10 4-50,-13 5-56,18-11-39,-1 0 1,-14 12-1,4-1-2,12-11-13,1-1 0,0 2 0,0-1 1,1 1-1,0 0 0,0 0 0,1 0 1,-5 9-1,9-15-2,1 0 0,0 0 0,-1 0 0,1 0 0,0 0 0,-1-1 1,1 1-1,0 0 0,0 0 0,0 0 0,0 0 0,0 0 0,0 0 0,0 0 0,0 0 1,0 0-1,1 0 0,-1 0 0,0 0 0,0-1 0,1 1 0,-1 0 0,1 0 0,-1 0 1,1 0-1,-1-1 0,1 1 0,-1 0 0,1-1 0,0 1 0,-1 0 0,1-1 1,0 1-1,0-1 0,0 1 0,-1-1 0,1 1 0,0-1 0,0 1 0,1-1 0,4 2 26,1 1-1,0-2 1,0 1-1,10 0 1,-8-1 3,18 1-90,0-1-1,0-1 1,0-2 0,37-6-1,-36 4-696,4 0 268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06:57.1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311 7 1616,'0'-2'12923,"-2"-1"-11825,-6 2-869,1 1-1,0 0 1,0 0 0,-1 1 0,1 0 0,0 0 0,0 1-1,0 0 1,0 0 0,0 1 0,0-1 0,1 2 0,-1-1-1,-6 5 1,-10 8 279,0 1-1,-26 24 0,46-38-489,0 0 1,1 0-1,-1 0 1,0 1-1,1-1 0,0 1 1,-3 5-1,4-7-3,0 0 1,0 0-1,1 0 0,-1 1 0,1-1 0,-1 0 0,1 0 1,0 0-1,0 1 0,0-1 0,0 0 0,0 0 0,0 1 1,2 3-1,1 3 74,1 0 1,1-1-1,5 11 0,-4-11-3,-2 1-1,8 17 0,-11-23-61,0 0 1,-1 1-1,1-1 0,-1 0 0,0 5 1,1 11 39,0-19-60,-1 1 0,0-1 0,0 1 1,0-1-1,0 1 0,0-1 1,0 1-1,0 0 0,0-1 0,0 1 1,-1-1-1,1 1 0,0-1 0,0 1 1,0-1-1,0 1 0,-1-1 0,1 0 1,0 1-1,-1-1 0,1 1 1,0-1-1,-1 0 0,1 1 0,-1 0 1,0 0 5,-1-1 1,1 1-1,-1 0 1,1 0-1,-1-1 1,1 1 0,-1-1-1,-2 1 1,0 0 15,-1 0 1,0 0-1,0-1 1,0 0-1,-6-1 1,-5-1-60,12 1-77,0 0-1,0 0 1,0 1-1,0-1 0,0 1 1,0 0-1,0 0 0,0 1 1,-8 1-1,8 0-766,3 2 175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06:12.41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2 2064,'3'0'7878,"7"0"-5053,-1-1-1840,12 1 356,0 1 1,-1 0-1,28 7 0,-40-7-1251,-1 1-1,0 1 1,1-1 0,-1 1-1,-1 1 1,1-1 0,0 1-1,-1 1 1,0-1 0,0 1 0,0 0-1,6 7 1,-3-3-63,0 1-1,-1 1 1,0-1-1,-1 1 1,6 12-1,-12-20-20,0 0 0,0-1 0,0 1 0,0 0 0,0-1-1,-1 1 1,1 0 0,-1 0 0,1 0 0,-1-1 0,0 1 0,0 0 0,-1 0 0,1 0 0,-1 0-1,1-1 1,-1 1 0,0 0 0,0 0 0,0-1 0,0 1 0,0-1 0,-1 1 0,1-1 0,-1 0-1,0 1 1,0-1 0,0 0 0,-3 3 0,-35 25 22,30-23-23,-1 1 0,1 0 1,-13 14-1,-3 5 4,14-15-4,1 0-1,-11 16 1,22-28-5,-1 1 1,1 0-1,-1-1 1,1 1-1,0-1 0,0 1 1,-1-1-1,1 1 0,0 0 1,0-1-1,0 1 0,-1 0 1,1-1-1,0 1 0,0-1 1,0 1-1,0 0 1,0-1-1,0 1 0,1 0 1,-1-1-1,0 1 0,0 0 1,1 0-1,-1 0 3,1 0 1,0 0-1,0 0 1,-1 0-1,1-1 1,0 1-1,0 0 1,0 0-1,0-1 1,0 1-1,0 0 0,2 0 1,3 1 24,1 0 0,0 0 0,11 2 0,-15-4-18,22 3 30,1-1 1,0-1-1,29-3 0,9 1-1442,-44 1 916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2T15:06:07.02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222 7 800,'-3'-6'13500,"-5"6"-10493,-11 5-3592,9 1 984,0 1-1,0 0 1,1 1 0,-1 0-1,-10 13 1,-17 15 879,36-35-1219,-1 0-1,1 0 1,-1 1-1,1-1 1,0 1-1,0 0 0,-1-1 1,1 1-1,0 0 1,1-1-1,-1 1 1,0 0-1,0 0 1,1 0-1,-1 0 0,1 0 1,0 0-1,-1 0 1,1 0-1,0 0 1,0 0-1,0 0 1,1 0-1,-1 0 0,0-1 1,1 1-1,0 3 1,1-1-16,0 0 0,0 0 1,0 0-1,0 0 0,1-1 1,-1 1-1,1-1 0,0 0 1,0 1-1,0-1 0,5 3 1,-5-4-34,0 1-1,1 0 1,-1 0 0,0 0-1,0 0 1,-1 0 0,1 0-1,-1 1 1,0-1 0,1 1-1,-2 0 1,1 0 0,0 0 0,1 6-1,1 25 39,-4-33-45,0 0 0,0 0 0,0-1 0,0 1 0,0 0 1,0 0-1,-1 0 0,1 0 0,-1-1 0,1 1 0,-2 3 0,-11 18 23,11-22-17,1 1-1,-1 0 1,0-1 0,0 1-1,0-1 1,0 0 0,0 0 0,0 1-1,-1-1 1,-2 1 0,-27 6 51,14-4-48,-32 7-1810,43-9 1972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6865</Words>
  <Characters>43251</Characters>
  <Application>Microsoft Office Word</Application>
  <DocSecurity>0</DocSecurity>
  <Lines>360</Lines>
  <Paragraphs>100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50016</CharactersWithSpaces>
  <SharedDoc>false</SharedDoc>
  <HLinks>
    <vt:vector size="78" baseType="variant">
      <vt:variant>
        <vt:i4>7143519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_Kapitel_12_–</vt:lpwstr>
      </vt:variant>
      <vt:variant>
        <vt:i4>7143516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_Kapitel_11_–</vt:lpwstr>
      </vt:variant>
      <vt:variant>
        <vt:i4>7143517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_Kapitel_10_–</vt:lpwstr>
      </vt:variant>
      <vt:variant>
        <vt:i4>539557938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_Kapitel_9_–</vt:lpwstr>
      </vt:variant>
      <vt:variant>
        <vt:i4>539492402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_Kapitel_8_–</vt:lpwstr>
      </vt:variant>
      <vt:variant>
        <vt:i4>539426866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_Kapitel_7_–</vt:lpwstr>
      </vt:variant>
      <vt:variant>
        <vt:i4>539361330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_Kapitel_6_–</vt:lpwstr>
      </vt:variant>
      <vt:variant>
        <vt:i4>539295794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_Kapitel_5_–</vt:lpwstr>
      </vt:variant>
      <vt:variant>
        <vt:i4>539230258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_Kapitel_4_–</vt:lpwstr>
      </vt:variant>
      <vt:variant>
        <vt:i4>539164722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_Kapitel_3_–</vt:lpwstr>
      </vt:variant>
      <vt:variant>
        <vt:i4>1835058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_Kapitel_2_-</vt:lpwstr>
      </vt:variant>
      <vt:variant>
        <vt:i4>539033650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_Kapitel_1_–</vt:lpwstr>
      </vt:variant>
      <vt:variant>
        <vt:i4>1769516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_Repertorium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Kilian Elmiger</dc:creator>
  <cp:keywords/>
  <dc:description/>
  <cp:lastModifiedBy>Kilian Elmiger</cp:lastModifiedBy>
  <cp:revision>302</cp:revision>
  <cp:lastPrinted>2022-01-16T10:58:00Z</cp:lastPrinted>
  <dcterms:created xsi:type="dcterms:W3CDTF">2022-01-12T08:34:00Z</dcterms:created>
  <dcterms:modified xsi:type="dcterms:W3CDTF">2022-01-16T10:58:00Z</dcterms:modified>
</cp:coreProperties>
</file>